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FCEF" w14:textId="3C05A2B1" w:rsidR="00EC23FD" w:rsidRPr="007C4A3A" w:rsidRDefault="00EC23FD" w:rsidP="007C4A3A">
      <w:pPr>
        <w:ind w:left="7920" w:hanging="567"/>
        <w:jc w:val="center"/>
        <w:rPr>
          <w:rStyle w:val="spar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 w:rsidRPr="007C4A3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                    </w:t>
      </w:r>
      <w:r w:rsidR="00642534" w:rsidRPr="007C4A3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      </w:t>
      </w:r>
      <w:r w:rsidR="00A7598D" w:rsidRPr="007C4A3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                                                            </w:t>
      </w:r>
      <w:r w:rsidR="00642534" w:rsidRPr="007C4A3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 w:rsidR="007C4A3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                      </w:t>
      </w:r>
      <w:proofErr w:type="spellStart"/>
      <w:r w:rsidRPr="007C4A3A">
        <w:rPr>
          <w:rStyle w:val="spar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Anexa</w:t>
      </w:r>
      <w:proofErr w:type="spellEnd"/>
      <w:r w:rsidRPr="007C4A3A">
        <w:rPr>
          <w:rStyle w:val="spar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nr. </w:t>
      </w:r>
      <w:r w:rsidR="009366B6" w:rsidRPr="007C4A3A">
        <w:rPr>
          <w:rStyle w:val="spar"/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FFFFF"/>
        </w:rPr>
        <w:t>2</w:t>
      </w:r>
    </w:p>
    <w:p w14:paraId="5C7788C8" w14:textId="77777777" w:rsidR="00E4432A" w:rsidRPr="007C4A3A" w:rsidRDefault="00E4432A" w:rsidP="00642534">
      <w:pPr>
        <w:ind w:hanging="567"/>
        <w:jc w:val="center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</w:p>
    <w:p w14:paraId="5879E7BE" w14:textId="621338DB" w:rsidR="00D97DA2" w:rsidRPr="00642534" w:rsidRDefault="00D97DA2" w:rsidP="00642534">
      <w:pPr>
        <w:ind w:left="-142" w:hanging="567"/>
        <w:jc w:val="center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Doamnă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/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Domnule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366B6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reședinte</w:t>
      </w:r>
      <w:proofErr w:type="spellEnd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Comisiei</w:t>
      </w:r>
      <w:proofErr w:type="spellEnd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superioare</w:t>
      </w:r>
      <w:proofErr w:type="spellEnd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evaluare</w:t>
      </w:r>
      <w:proofErr w:type="spellEnd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persoanelor</w:t>
      </w:r>
      <w:proofErr w:type="spellEnd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adulte</w:t>
      </w:r>
      <w:proofErr w:type="spellEnd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cu handicap</w:t>
      </w:r>
    </w:p>
    <w:p w14:paraId="26FBF891" w14:textId="77777777" w:rsidR="00D97DA2" w:rsidRPr="00642534" w:rsidRDefault="00D97DA2" w:rsidP="00642534">
      <w:pPr>
        <w:spacing w:line="240" w:lineRule="auto"/>
        <w:ind w:hanging="567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</w:p>
    <w:p w14:paraId="015B701C" w14:textId="6606239D" w:rsidR="001229DD" w:rsidRPr="00642534" w:rsidRDefault="00D97DA2" w:rsidP="00642534">
      <w:pPr>
        <w:spacing w:line="240" w:lineRule="auto"/>
        <w:ind w:left="-567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Subsemnat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a/Subsemnat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ul,...................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</w:t>
      </w:r>
      <w:r w:rsidR="00D9649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</w:t>
      </w:r>
      <w:r w:rsidR="00D9649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</w:t>
      </w:r>
      <w:r w:rsidR="00E929B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,cu</w:t>
      </w:r>
      <w:r w:rsidR="00B344C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domiciliul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/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reședința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localitatea</w:t>
      </w:r>
      <w:proofErr w:type="spellEnd"/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(sat,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comună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oraș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municipiu</w:t>
      </w:r>
      <w:proofErr w:type="spellEnd"/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)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…………</w:t>
      </w:r>
      <w:r w:rsidR="00F47BAF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…………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………………………………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sectorul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/</w:t>
      </w:r>
      <w:proofErr w:type="spellStart"/>
      <w:r w:rsidR="00B344C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j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udețul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..........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.............,</w:t>
      </w:r>
      <w:r w:rsidR="00F47BAF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str. .........</w:t>
      </w:r>
      <w:r w:rsidR="00B344C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</w:t>
      </w:r>
      <w:r w:rsidR="00B344C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</w:t>
      </w:r>
      <w:r w:rsidR="005F296C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., 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nr. 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B344C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, bl. ...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  <w:r w:rsidR="00D9649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., sc. 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, et. ...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...., ap. 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D9649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.., cod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poștal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...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..........,</w:t>
      </w:r>
      <w:r w:rsidR="00D147BF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actul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identitate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: B.I.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/C.I. seria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…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 nr. ............</w:t>
      </w:r>
      <w:r w:rsidR="00F47BAF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..,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având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CNP [ ][ ][ ][ ][ ][ ][ ][ ][ ][ ][ ][ ][ ],</w:t>
      </w:r>
      <w:proofErr w:type="spellStart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telefon</w:t>
      </w:r>
      <w:proofErr w:type="spellEnd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…………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</w:t>
      </w:r>
      <w:r w:rsidR="0095657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……</w:t>
      </w:r>
      <w:r w:rsidR="00F47BAF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,</w:t>
      </w:r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e-mail……………………………………….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,</w:t>
      </w:r>
    </w:p>
    <w:p w14:paraId="51123A3A" w14:textId="5BCD8F70" w:rsidR="00DC7462" w:rsidRPr="00642534" w:rsidRDefault="00DC7462" w:rsidP="00642534">
      <w:pPr>
        <w:spacing w:line="240" w:lineRule="auto"/>
        <w:ind w:hanging="567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personal/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prin</w:t>
      </w:r>
      <w:proofErr w:type="spellEnd"/>
      <w:r w:rsidR="0082205E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:</w:t>
      </w:r>
    </w:p>
    <w:p w14:paraId="44E5E310" w14:textId="243A752B" w:rsidR="00DC7462" w:rsidRPr="00642534" w:rsidRDefault="00EE22AB" w:rsidP="00642534">
      <w:pPr>
        <w:spacing w:line="240" w:lineRule="auto"/>
        <w:ind w:hanging="284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  <w:rtl/>
          <w:lang w:bidi="he-IL"/>
        </w:rPr>
        <w:t>ﬦ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reprezentant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legal</w:t>
      </w:r>
      <w:r w:rsidR="003D476D" w:rsidRPr="00642534">
        <w:rPr>
          <w:rStyle w:val="FootnoteReference"/>
          <w:rFonts w:ascii="Arial" w:hAnsi="Arial" w:cs="Arial"/>
          <w:color w:val="000000"/>
          <w:bdr w:val="none" w:sz="0" w:space="0" w:color="auto" w:frame="1"/>
          <w:shd w:val="clear" w:color="auto" w:fill="FFFFFF"/>
        </w:rPr>
        <w:footnoteReference w:id="1"/>
      </w:r>
    </w:p>
    <w:p w14:paraId="5F3D3761" w14:textId="7F0EE0C3" w:rsidR="00DC7462" w:rsidRPr="00642534" w:rsidRDefault="00EE22AB" w:rsidP="00E4432A">
      <w:pPr>
        <w:spacing w:line="240" w:lineRule="auto"/>
        <w:ind w:hanging="284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  <w:lang w:val="ro-RO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  <w:rtl/>
          <w:lang w:bidi="he-IL"/>
        </w:rPr>
        <w:t>ﬦ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repre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z</w:t>
      </w:r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entant</w:t>
      </w:r>
      <w:proofErr w:type="spellEnd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conven</w:t>
      </w:r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  <w:lang w:val="ro-RO"/>
        </w:rPr>
        <w:t>țional</w:t>
      </w:r>
      <w:proofErr w:type="spellEnd"/>
      <w:r w:rsidR="00642534" w:rsidRPr="00642534">
        <w:rPr>
          <w:rStyle w:val="FootnoteReference"/>
          <w:rFonts w:ascii="Arial" w:hAnsi="Arial" w:cs="Arial"/>
          <w:color w:val="000000"/>
          <w:bdr w:val="none" w:sz="0" w:space="0" w:color="auto" w:frame="1"/>
          <w:shd w:val="clear" w:color="auto" w:fill="FFFFFF"/>
          <w:lang w:val="ro-RO"/>
        </w:rPr>
        <w:footnoteReference w:id="2"/>
      </w:r>
    </w:p>
    <w:p w14:paraId="3008D1F4" w14:textId="58A6CB9F" w:rsidR="00EE22AB" w:rsidRPr="00642534" w:rsidRDefault="00EE22AB" w:rsidP="00E4432A">
      <w:pPr>
        <w:spacing w:line="240" w:lineRule="auto"/>
        <w:ind w:hanging="284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  <w:lang w:val="ro-RO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  <w:rtl/>
          <w:lang w:bidi="he-IL"/>
        </w:rPr>
        <w:t>ﬦ</w:t>
      </w:r>
      <w:r w:rsidR="00DC746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  <w:lang w:val="ro-RO"/>
        </w:rPr>
        <w:t>altă persoană împuternicită în condițiile legii</w:t>
      </w:r>
      <w:r w:rsidR="00642534" w:rsidRPr="00642534">
        <w:rPr>
          <w:rStyle w:val="FootnoteReference"/>
          <w:rFonts w:ascii="Arial" w:hAnsi="Arial" w:cs="Arial"/>
          <w:color w:val="000000"/>
          <w:bdr w:val="none" w:sz="0" w:space="0" w:color="auto" w:frame="1"/>
          <w:shd w:val="clear" w:color="auto" w:fill="FFFFFF"/>
          <w:lang w:val="ro-RO"/>
        </w:rPr>
        <w:footnoteReference w:id="3"/>
      </w:r>
    </w:p>
    <w:p w14:paraId="41F1D757" w14:textId="1B620506" w:rsidR="00956574" w:rsidRPr="00642534" w:rsidRDefault="00EE22AB" w:rsidP="0082205E">
      <w:pPr>
        <w:spacing w:line="240" w:lineRule="auto"/>
        <w:ind w:left="-567"/>
        <w:jc w:val="both"/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  <w:lang w:val="ro-RO"/>
        </w:rPr>
        <w:t>doamna /domnul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</w:t>
      </w:r>
      <w:r w:rsidR="000F4E7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</w:t>
      </w:r>
      <w:r w:rsidR="00C9030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</w:t>
      </w:r>
      <w:r w:rsidR="00E929B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D147BF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CNP [ ][ ][ ][ ][ ][ ][ ][ ][ ][ ][ ][ ][ ],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cu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domiciliul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/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reședința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localitatea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(sat,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comună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oraș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municipiu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)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………………………………………………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sectorul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/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județul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.............................</w:t>
      </w:r>
      <w:r w:rsidR="00E929B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.., str. ..................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.......................................................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....nr. .....</w:t>
      </w:r>
      <w:r w:rsidR="000F4E7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, bl. ......., sc. .....</w:t>
      </w:r>
      <w:r w:rsidR="000F4E7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et. ......., ap. ....., cod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poștal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..................,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actul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de identitate: B.I./C.I. seria ........</w:t>
      </w:r>
      <w:r w:rsidR="00B344C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 nr</w:t>
      </w:r>
      <w:r w:rsidR="00D147BF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. 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..,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baza</w:t>
      </w:r>
      <w:proofErr w:type="spellEnd"/>
      <w:r w:rsidR="00642534" w:rsidRPr="00642534">
        <w:rPr>
          <w:rStyle w:val="FootnoteReference"/>
          <w:rFonts w:ascii="Arial" w:hAnsi="Arial" w:cs="Arial"/>
          <w:color w:val="000000"/>
          <w:bdr w:val="none" w:sz="0" w:space="0" w:color="auto" w:frame="1"/>
          <w:shd w:val="clear" w:color="auto" w:fill="FFFFFF"/>
        </w:rPr>
        <w:footnoteReference w:id="4"/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</w:t>
      </w:r>
      <w:r w:rsidR="00D9649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</w:t>
      </w:r>
      <w:r w:rsidR="00620455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</w:t>
      </w:r>
      <w:r w:rsidR="00D96497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</w:t>
      </w:r>
      <w:r w:rsidR="00EC23F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E929B8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formulez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prezenta</w:t>
      </w:r>
      <w:proofErr w:type="spellEnd"/>
    </w:p>
    <w:p w14:paraId="04338B5A" w14:textId="6E6A0583" w:rsidR="00956574" w:rsidRPr="00642534" w:rsidRDefault="00D97DA2" w:rsidP="00642534">
      <w:pPr>
        <w:spacing w:line="240" w:lineRule="auto"/>
        <w:ind w:hanging="567"/>
        <w:jc w:val="center"/>
        <w:rPr>
          <w:rStyle w:val="a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a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CONTEST</w:t>
      </w:r>
      <w:r w:rsidR="00EE22AB" w:rsidRPr="00642534">
        <w:rPr>
          <w:rStyle w:val="a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AȚIE</w:t>
      </w:r>
    </w:p>
    <w:p w14:paraId="6637B887" w14:textId="101624E0" w:rsidR="001229DD" w:rsidRPr="00642534" w:rsidRDefault="00EE22AB" w:rsidP="006D4EC4">
      <w:pPr>
        <w:spacing w:line="240" w:lineRule="auto"/>
        <w:ind w:left="-567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împotriva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Certificatul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ui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încadrare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grad de handicap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nr.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</w:t>
      </w:r>
      <w:r w:rsidR="00E802A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din data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de</w:t>
      </w:r>
      <w:r w:rsidR="00E802A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</w:t>
      </w:r>
      <w:r w:rsidR="00E802A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.,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e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mis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Comisia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evaluare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persoanelor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adulte</w:t>
      </w:r>
      <w:proofErr w:type="spellEnd"/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cu handicap din județul/sectorul..........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</w:t>
      </w:r>
      <w:r w:rsidR="00620455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  <w:r w:rsidR="00E802A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</w:t>
      </w:r>
      <w:r w:rsidR="00D97DA2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</w:p>
    <w:p w14:paraId="191B1B00" w14:textId="5E9A57A4" w:rsidR="001229DD" w:rsidRPr="00642534" w:rsidRDefault="001229DD" w:rsidP="00642534">
      <w:pPr>
        <w:spacing w:line="240" w:lineRule="auto"/>
        <w:ind w:hanging="567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Motivele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contestației</w:t>
      </w:r>
      <w:proofErr w:type="spellEnd"/>
    </w:p>
    <w:p w14:paraId="28891FD4" w14:textId="06DF315E" w:rsidR="001229DD" w:rsidRPr="00642534" w:rsidRDefault="00D97DA2" w:rsidP="00E4432A">
      <w:pPr>
        <w:spacing w:line="240" w:lineRule="auto"/>
        <w:ind w:left="-567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......................................................................</w:t>
      </w:r>
      <w:r w:rsidR="00B2111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......................................................................................</w:t>
      </w: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</w:t>
      </w:r>
      <w:r w:rsidR="00B2111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229D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  <w:r w:rsidR="00E4432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</w:t>
      </w:r>
      <w:r w:rsidR="007C4A3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</w:t>
      </w:r>
    </w:p>
    <w:p w14:paraId="1031B9ED" w14:textId="2FC16FD0" w:rsidR="001229DD" w:rsidRPr="00642534" w:rsidRDefault="001229DD" w:rsidP="00642534">
      <w:pPr>
        <w:spacing w:line="240" w:lineRule="auto"/>
        <w:ind w:hanging="567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Documente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anexate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după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caz</w:t>
      </w:r>
      <w:proofErr w:type="spellEnd"/>
      <w:r w:rsidR="00642534">
        <w:rPr>
          <w:rStyle w:val="FootnoteReference"/>
          <w:rFonts w:ascii="Arial" w:hAnsi="Arial" w:cs="Arial"/>
          <w:color w:val="000000"/>
          <w:bdr w:val="none" w:sz="0" w:space="0" w:color="auto" w:frame="1"/>
          <w:shd w:val="clear" w:color="auto" w:fill="FFFFFF"/>
        </w:rPr>
        <w:footnoteReference w:id="5"/>
      </w:r>
    </w:p>
    <w:p w14:paraId="532A93A3" w14:textId="27CD190F" w:rsidR="00E4432A" w:rsidRDefault="001229DD" w:rsidP="007C4A3A">
      <w:pPr>
        <w:spacing w:line="240" w:lineRule="auto"/>
        <w:ind w:hanging="567"/>
        <w:contextualSpacing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1.</w:t>
      </w:r>
      <w:r w:rsidR="00B2111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.........................................................................................................................................................</w:t>
      </w:r>
      <w:r w:rsidR="00E4432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</w:t>
      </w:r>
      <w:r w:rsidR="007C4A3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</w:p>
    <w:p w14:paraId="41DDB0F8" w14:textId="6573272C" w:rsidR="00E4432A" w:rsidRDefault="001229DD" w:rsidP="007C4A3A">
      <w:pPr>
        <w:spacing w:line="240" w:lineRule="auto"/>
        <w:ind w:hanging="567"/>
        <w:contextualSpacing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2.</w:t>
      </w:r>
      <w:r w:rsidR="00B2111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.........................................................................................................................................................</w:t>
      </w:r>
      <w:r w:rsidR="00E4432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</w:t>
      </w:r>
      <w:r w:rsidR="007C4A3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E4432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</w:p>
    <w:p w14:paraId="41A7AC20" w14:textId="0469E6FD" w:rsidR="001229DD" w:rsidRDefault="001229DD" w:rsidP="007C4A3A">
      <w:pPr>
        <w:spacing w:line="240" w:lineRule="auto"/>
        <w:ind w:hanging="567"/>
        <w:contextualSpacing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3.</w:t>
      </w:r>
      <w:r w:rsidR="00B21114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............................................................................................................</w:t>
      </w:r>
      <w:r w:rsidR="00EC23FD"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.............................................</w:t>
      </w:r>
      <w:r w:rsidR="00E4432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</w:t>
      </w:r>
      <w:r w:rsidR="007C4A3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</w:t>
      </w:r>
      <w:r w:rsidR="00E4432A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</w:p>
    <w:p w14:paraId="4666AB58" w14:textId="77777777" w:rsidR="00E4432A" w:rsidRPr="00642534" w:rsidRDefault="00E4432A" w:rsidP="00E4432A">
      <w:pPr>
        <w:spacing w:line="240" w:lineRule="auto"/>
        <w:ind w:left="-567"/>
        <w:contextualSpacing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Solicit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analizarea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contestației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soluționarea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acesteia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condițiile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Legii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nr. 448/2006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protecția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promovarea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drepturilor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persoanelor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cu handicap,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republicată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modificările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completările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ulterioare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</w:t>
      </w:r>
    </w:p>
    <w:p w14:paraId="122537C8" w14:textId="77777777" w:rsidR="00E4432A" w:rsidRDefault="00E4432A" w:rsidP="00E4432A">
      <w:pPr>
        <w:spacing w:line="240" w:lineRule="auto"/>
        <w:ind w:left="-567"/>
        <w:contextualSpacing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Declar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că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datale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de contact indicate pot fi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utilizate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comunicările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prezenta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contestație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î</w:t>
      </w:r>
      <w:r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n</w:t>
      </w:r>
      <w:proofErr w:type="spellEnd"/>
      <w:r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</w:p>
    <w:p w14:paraId="6BC825CF" w14:textId="2DA79C55" w:rsidR="00E4432A" w:rsidRDefault="00E4432A" w:rsidP="00E4432A">
      <w:pPr>
        <w:spacing w:line="240" w:lineRule="auto"/>
        <w:ind w:left="-567"/>
        <w:contextualSpacing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condițiile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legii. </w:t>
      </w:r>
    </w:p>
    <w:p w14:paraId="45226337" w14:textId="77777777" w:rsidR="00E4432A" w:rsidRPr="00642534" w:rsidRDefault="00E4432A" w:rsidP="00E4432A">
      <w:pPr>
        <w:spacing w:line="240" w:lineRule="auto"/>
        <w:ind w:left="-567"/>
        <w:contextualSpacing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</w:p>
    <w:p w14:paraId="7B053CEB" w14:textId="203BB86B" w:rsidR="003D476D" w:rsidRPr="00642534" w:rsidRDefault="00E4432A" w:rsidP="00E4432A">
      <w:pPr>
        <w:spacing w:line="240" w:lineRule="auto"/>
        <w:ind w:hanging="567"/>
        <w:jc w:val="both"/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Data..............................                                                                </w:t>
      </w:r>
      <w:proofErr w:type="spellStart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Semnătura</w:t>
      </w:r>
      <w:proofErr w:type="spellEnd"/>
      <w:r w:rsidRPr="00642534">
        <w:rPr>
          <w:rStyle w:val="spar"/>
          <w:rFonts w:ascii="Arial" w:hAnsi="Arial" w:cs="Arial"/>
          <w:color w:val="000000"/>
          <w:bdr w:val="none" w:sz="0" w:space="0" w:color="auto" w:frame="1"/>
          <w:shd w:val="clear" w:color="auto" w:fill="FFFFFF"/>
        </w:rPr>
        <w:t>.............................</w:t>
      </w:r>
    </w:p>
    <w:sectPr w:rsidR="003D476D" w:rsidRPr="00642534" w:rsidSect="007C4A3A">
      <w:pgSz w:w="12240" w:h="15840"/>
      <w:pgMar w:top="142" w:right="900" w:bottom="284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64543" w14:textId="77777777" w:rsidR="00E87E45" w:rsidRDefault="00E87E45" w:rsidP="003D476D">
      <w:pPr>
        <w:spacing w:after="0" w:line="240" w:lineRule="auto"/>
      </w:pPr>
      <w:r>
        <w:separator/>
      </w:r>
    </w:p>
  </w:endnote>
  <w:endnote w:type="continuationSeparator" w:id="0">
    <w:p w14:paraId="35889784" w14:textId="77777777" w:rsidR="00E87E45" w:rsidRDefault="00E87E45" w:rsidP="003D4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5F6B0" w14:textId="77777777" w:rsidR="00E87E45" w:rsidRDefault="00E87E45" w:rsidP="003D476D">
      <w:pPr>
        <w:spacing w:after="0" w:line="240" w:lineRule="auto"/>
      </w:pPr>
      <w:r>
        <w:separator/>
      </w:r>
    </w:p>
  </w:footnote>
  <w:footnote w:type="continuationSeparator" w:id="0">
    <w:p w14:paraId="7DDAB722" w14:textId="77777777" w:rsidR="00E87E45" w:rsidRDefault="00E87E45" w:rsidP="003D476D">
      <w:pPr>
        <w:spacing w:after="0" w:line="240" w:lineRule="auto"/>
      </w:pPr>
      <w:r>
        <w:continuationSeparator/>
      </w:r>
    </w:p>
  </w:footnote>
  <w:footnote w:id="1">
    <w:p w14:paraId="71ADC3D7" w14:textId="0B570785" w:rsidR="003D476D" w:rsidRPr="00642534" w:rsidRDefault="003D476D" w:rsidP="00E4432A">
      <w:pPr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Persoana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care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exercită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drepturi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îndeplinește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obligații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numele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pe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seama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unei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alte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persoane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temeiul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legii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sau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al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unei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hotărâri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a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autorității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competente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. </w:t>
      </w:r>
    </w:p>
  </w:footnote>
  <w:footnote w:id="2">
    <w:p w14:paraId="78D19A03" w14:textId="7299A0E7" w:rsidR="00642534" w:rsidRPr="00642534" w:rsidRDefault="00642534" w:rsidP="00E4432A">
      <w:pPr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Persoana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desemnată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titularul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dreptului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prin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mandat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procură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ori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alt act juridic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prevăzut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lege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să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îl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reprezinte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exercitarea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drepturilor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îndeplinirea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obligațiilor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limitele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mandatului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conferit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. </w:t>
      </w:r>
    </w:p>
  </w:footnote>
  <w:footnote w:id="3">
    <w:p w14:paraId="11DE669C" w14:textId="165149BB" w:rsidR="00642534" w:rsidRPr="00642534" w:rsidRDefault="00642534" w:rsidP="00E4432A">
      <w:pPr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Persoana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căreia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titularul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dreptului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conferă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printr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-un act de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împuternicire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întocmit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potrivit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legii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competența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de a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efectua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unul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sau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mai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multe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acte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ori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demersuri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determinate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numele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pe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seama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acestuia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limitele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stabilite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prin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împuternicire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. </w:t>
      </w:r>
    </w:p>
  </w:footnote>
  <w:footnote w:id="4">
    <w:p w14:paraId="0FB6CD67" w14:textId="265B4420" w:rsidR="00642534" w:rsidRPr="00642534" w:rsidRDefault="00642534" w:rsidP="00E4432A">
      <w:pPr>
        <w:pStyle w:val="FootnoteText"/>
        <w:ind w:left="-567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Lipsa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precizării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și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anexării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documentului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privind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reprezentantul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legal,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convențional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sau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persoana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împuternicită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condițiile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legii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este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motiv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respingere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a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contestației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ca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inadmisibilă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>.</w:t>
      </w:r>
    </w:p>
  </w:footnote>
  <w:footnote w:id="5">
    <w:p w14:paraId="2AEB4AEB" w14:textId="7804AB67" w:rsidR="00642534" w:rsidRPr="00642534" w:rsidRDefault="00642534" w:rsidP="00E4432A">
      <w:pPr>
        <w:pStyle w:val="FootnoteText"/>
        <w:ind w:left="-567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Numai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documente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considerate de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contestatar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că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au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fost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anexate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la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dosar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dar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nu au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fost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luate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în</w:t>
      </w:r>
      <w:proofErr w:type="spellEnd"/>
      <w:r w:rsidRPr="003D476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D476D">
        <w:rPr>
          <w:rFonts w:ascii="Times New Roman" w:hAnsi="Times New Roman" w:cs="Times New Roman"/>
          <w:sz w:val="16"/>
          <w:szCs w:val="16"/>
        </w:rPr>
        <w:t>considerare</w:t>
      </w:r>
      <w:proofErr w:type="spellEnd"/>
      <w:r w:rsidR="0082205E"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E4C"/>
    <w:multiLevelType w:val="hybridMultilevel"/>
    <w:tmpl w:val="9C32D1D4"/>
    <w:lvl w:ilvl="0" w:tplc="EC2288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A1816"/>
    <w:multiLevelType w:val="hybridMultilevel"/>
    <w:tmpl w:val="6C2EC240"/>
    <w:lvl w:ilvl="0" w:tplc="EC2288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ap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712D3C"/>
    <w:multiLevelType w:val="hybridMultilevel"/>
    <w:tmpl w:val="204085D6"/>
    <w:lvl w:ilvl="0" w:tplc="0F6AC9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74032">
    <w:abstractNumId w:val="2"/>
  </w:num>
  <w:num w:numId="2" w16cid:durableId="1463768382">
    <w:abstractNumId w:val="0"/>
  </w:num>
  <w:num w:numId="3" w16cid:durableId="1013800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B8A"/>
    <w:rsid w:val="00011192"/>
    <w:rsid w:val="000170A2"/>
    <w:rsid w:val="000F4E74"/>
    <w:rsid w:val="001229DD"/>
    <w:rsid w:val="001737B5"/>
    <w:rsid w:val="001A138F"/>
    <w:rsid w:val="002008E8"/>
    <w:rsid w:val="002513F8"/>
    <w:rsid w:val="00273983"/>
    <w:rsid w:val="003D08B4"/>
    <w:rsid w:val="003D476D"/>
    <w:rsid w:val="00586B8A"/>
    <w:rsid w:val="005F296C"/>
    <w:rsid w:val="00620455"/>
    <w:rsid w:val="00642534"/>
    <w:rsid w:val="006D4EC4"/>
    <w:rsid w:val="00765A01"/>
    <w:rsid w:val="007A6292"/>
    <w:rsid w:val="007C4A3A"/>
    <w:rsid w:val="0082205E"/>
    <w:rsid w:val="009366B6"/>
    <w:rsid w:val="00956574"/>
    <w:rsid w:val="009D6382"/>
    <w:rsid w:val="00A7598D"/>
    <w:rsid w:val="00A94889"/>
    <w:rsid w:val="00B21114"/>
    <w:rsid w:val="00B344C8"/>
    <w:rsid w:val="00BE3635"/>
    <w:rsid w:val="00C85F87"/>
    <w:rsid w:val="00C90307"/>
    <w:rsid w:val="00D147BF"/>
    <w:rsid w:val="00D96497"/>
    <w:rsid w:val="00D97DA2"/>
    <w:rsid w:val="00DC7462"/>
    <w:rsid w:val="00E4432A"/>
    <w:rsid w:val="00E802A4"/>
    <w:rsid w:val="00E87E45"/>
    <w:rsid w:val="00E929B8"/>
    <w:rsid w:val="00EB4E5A"/>
    <w:rsid w:val="00EC23FD"/>
    <w:rsid w:val="00EC4CB5"/>
    <w:rsid w:val="00EE22AB"/>
    <w:rsid w:val="00F4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F7F1C"/>
  <w15:chartTrackingRefBased/>
  <w15:docId w15:val="{0D9B1A36-4E8C-4A77-990D-01DE2199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6B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B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B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B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B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B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B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B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B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B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B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B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B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B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B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B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B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B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B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B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B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B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B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B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B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B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B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B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B8A"/>
    <w:rPr>
      <w:b/>
      <w:bCs/>
      <w:smallCaps/>
      <w:color w:val="2F5496" w:themeColor="accent1" w:themeShade="BF"/>
      <w:spacing w:val="5"/>
    </w:rPr>
  </w:style>
  <w:style w:type="character" w:customStyle="1" w:styleId="apar">
    <w:name w:val="a_par"/>
    <w:basedOn w:val="DefaultParagraphFont"/>
    <w:rsid w:val="00D97DA2"/>
  </w:style>
  <w:style w:type="character" w:customStyle="1" w:styleId="spar">
    <w:name w:val="s_par"/>
    <w:basedOn w:val="DefaultParagraphFont"/>
    <w:rsid w:val="00D97DA2"/>
  </w:style>
  <w:style w:type="character" w:styleId="Hyperlink">
    <w:name w:val="Hyperlink"/>
    <w:basedOn w:val="DefaultParagraphFont"/>
    <w:uiPriority w:val="99"/>
    <w:semiHidden/>
    <w:unhideWhenUsed/>
    <w:rsid w:val="00D97DA2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476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476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D47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3446-732C-4267-B71B-ACB61D541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2026-09-07T09:37:00Z</cp:lastPrinted>
  <dcterms:created xsi:type="dcterms:W3CDTF">2025-02-12T14:23:00Z</dcterms:created>
  <dcterms:modified xsi:type="dcterms:W3CDTF">2026-09-07T09:42:00Z</dcterms:modified>
</cp:coreProperties>
</file>