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329E4" w14:textId="5259D88F" w:rsidR="008A2300" w:rsidRPr="008A2300" w:rsidRDefault="008A2300" w:rsidP="008A2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>DECLARAŢIE</w:t>
      </w:r>
    </w:p>
    <w:p w14:paraId="02CACB53" w14:textId="5BD5D358" w:rsidR="008A2300" w:rsidRPr="008A2300" w:rsidRDefault="008A2300" w:rsidP="008A2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>înregistrarea</w:t>
      </w:r>
      <w:proofErr w:type="spellEnd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>modificarea</w:t>
      </w:r>
      <w:proofErr w:type="spellEnd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>datelor</w:t>
      </w:r>
      <w:proofErr w:type="spellEnd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>registrul</w:t>
      </w:r>
      <w:proofErr w:type="spellEnd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>agricol</w:t>
      </w:r>
      <w:proofErr w:type="spellEnd"/>
    </w:p>
    <w:p w14:paraId="38E6EB2C" w14:textId="47F7EB8C" w:rsidR="008A2300" w:rsidRPr="008A2300" w:rsidRDefault="008A2300" w:rsidP="008A2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] </w:t>
      </w:r>
      <w:proofErr w:type="spellStart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>fizice</w:t>
      </w:r>
      <w:proofErr w:type="spellEnd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(PF) [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] </w:t>
      </w:r>
      <w:proofErr w:type="spellStart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>persoane</w:t>
      </w:r>
      <w:proofErr w:type="spellEnd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>juridice</w:t>
      </w:r>
      <w:proofErr w:type="spellEnd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(PJ)</w:t>
      </w:r>
    </w:p>
    <w:p w14:paraId="5FCE8CCC" w14:textId="11FC62A0" w:rsidR="008A2300" w:rsidRDefault="008A2300" w:rsidP="008A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058E9" w14:textId="7D3FB2BD" w:rsidR="008A2300" w:rsidRDefault="008A2300" w:rsidP="008A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B90389" w14:textId="77777777" w:rsidR="008A2300" w:rsidRPr="008A2300" w:rsidRDefault="008A2300" w:rsidP="008A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D8D46B" w14:textId="06669825" w:rsidR="008A2300" w:rsidRPr="008A2300" w:rsidRDefault="008A2300" w:rsidP="008A23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30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 </w:t>
      </w:r>
      <w:proofErr w:type="spellStart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>Subsemnatul</w:t>
      </w:r>
      <w:proofErr w:type="spellEnd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(PF)/</w:t>
      </w:r>
      <w:proofErr w:type="spellStart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>Împuternicit</w:t>
      </w:r>
      <w:proofErr w:type="spellEnd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(PJ),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.........................,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legitimat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BI/CI/AI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nr. 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.........,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CNP 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., cu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domiciliul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</w:rPr>
        <w:t>.......,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loc. 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... cod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poştal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........... </w:t>
      </w:r>
      <w:proofErr w:type="gramStart"/>
      <w:r w:rsidRPr="008A2300">
        <w:rPr>
          <w:rFonts w:ascii="Times New Roman" w:eastAsia="Times New Roman" w:hAnsi="Times New Roman" w:cs="Times New Roman"/>
          <w:sz w:val="24"/>
          <w:szCs w:val="24"/>
        </w:rPr>
        <w:t>sector</w:t>
      </w:r>
      <w:proofErr w:type="gram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....., str. ........................., nr.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bloc ....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scara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etaj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..., ap. ...., tel. 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.., fax ..............,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adresă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de e-mail 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...,</w:t>
      </w:r>
    </w:p>
    <w:p w14:paraId="6514C45A" w14:textId="2980351E" w:rsidR="008A2300" w:rsidRDefault="008A2300" w:rsidP="008A23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30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>Subscrisa</w:t>
      </w:r>
      <w:proofErr w:type="spellEnd"/>
      <w:r w:rsidRPr="008A23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(PJ),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.....................................................................,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identificare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........... cu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......... loc. 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........... cod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poştal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............. sector ............, str. 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.... nr. 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.., bloc ....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scara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etaj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... ap .... tel. ......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......... fax 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..........,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adresă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de e-mail 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............,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înregistrată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comerţului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....... la nr. 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......,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efectuării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înregistrări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modificări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9F833B3" w14:textId="15291B9B" w:rsidR="008A2300" w:rsidRPr="008A2300" w:rsidRDefault="008A2300" w:rsidP="008A23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14:paraId="21E43897" w14:textId="6130DAC8" w:rsidR="008A2300" w:rsidRPr="008A2300" w:rsidRDefault="008A2300" w:rsidP="008A230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4B5BB52C" w14:textId="75CCB3A4" w:rsidR="008A2300" w:rsidRPr="008A2300" w:rsidRDefault="008A2300" w:rsidP="008A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30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 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Anexez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următoarelor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, certificate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E96BB6" w14:textId="10F50BC4" w:rsidR="008A2300" w:rsidRPr="008A2300" w:rsidRDefault="008A2300" w:rsidP="008A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30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D5F92F" w14:textId="49148F51" w:rsidR="008A2300" w:rsidRPr="008A2300" w:rsidRDefault="008A2300" w:rsidP="008A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30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8A2300">
        <w:rPr>
          <w:rFonts w:ascii="Times New Roman" w:eastAsia="Times New Roman" w:hAnsi="Times New Roman" w:cs="Times New Roman"/>
          <w:sz w:val="24"/>
          <w:szCs w:val="24"/>
        </w:rPr>
        <w:t> 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semnarea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cunoştinţă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declararea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necorespunzătoare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A230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adevărului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pedepseşte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declarate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corecte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A2300">
        <w:rPr>
          <w:rFonts w:ascii="Times New Roman" w:eastAsia="Times New Roman" w:hAnsi="Times New Roman" w:cs="Times New Roman"/>
          <w:sz w:val="24"/>
          <w:szCs w:val="24"/>
        </w:rPr>
        <w:t xml:space="preserve"> complete.</w:t>
      </w:r>
    </w:p>
    <w:p w14:paraId="43C578A2" w14:textId="01FD2609" w:rsidR="008A2300" w:rsidRPr="00431245" w:rsidRDefault="008A2300" w:rsidP="0043124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1245">
        <w:rPr>
          <w:rFonts w:ascii="Times New Roman" w:eastAsia="Times New Roman" w:hAnsi="Times New Roman" w:cs="Times New Roman"/>
          <w:b/>
          <w:sz w:val="24"/>
          <w:szCs w:val="24"/>
        </w:rPr>
        <w:t> </w:t>
      </w:r>
      <w:r w:rsidRPr="00431245">
        <w:rPr>
          <w:rFonts w:ascii="Times New Roman" w:eastAsia="Times New Roman" w:hAnsi="Times New Roman" w:cs="Times New Roman"/>
          <w:b/>
          <w:sz w:val="24"/>
          <w:szCs w:val="24"/>
        </w:rPr>
        <w:t> </w:t>
      </w:r>
      <w:proofErr w:type="spellStart"/>
      <w:r w:rsidRPr="00431245">
        <w:rPr>
          <w:rFonts w:ascii="Times New Roman" w:eastAsia="Times New Roman" w:hAnsi="Times New Roman" w:cs="Times New Roman"/>
          <w:b/>
          <w:sz w:val="24"/>
          <w:szCs w:val="24"/>
        </w:rPr>
        <w:t>Dată</w:t>
      </w:r>
      <w:proofErr w:type="spellEnd"/>
      <w:r w:rsidRPr="004312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245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4312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245">
        <w:rPr>
          <w:rFonts w:ascii="Times New Roman" w:eastAsia="Times New Roman" w:hAnsi="Times New Roman" w:cs="Times New Roman"/>
          <w:b/>
          <w:sz w:val="24"/>
          <w:szCs w:val="24"/>
        </w:rPr>
        <w:t>faţa</w:t>
      </w:r>
      <w:proofErr w:type="spellEnd"/>
      <w:r w:rsidRPr="004312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245">
        <w:rPr>
          <w:rFonts w:ascii="Times New Roman" w:eastAsia="Times New Roman" w:hAnsi="Times New Roman" w:cs="Times New Roman"/>
          <w:b/>
          <w:sz w:val="24"/>
          <w:szCs w:val="24"/>
        </w:rPr>
        <w:t>secretarului</w:t>
      </w:r>
      <w:proofErr w:type="spellEnd"/>
      <w:r w:rsidRPr="00431245">
        <w:rPr>
          <w:rFonts w:ascii="Times New Roman" w:eastAsia="Times New Roman" w:hAnsi="Times New Roman" w:cs="Times New Roman"/>
          <w:b/>
          <w:sz w:val="24"/>
          <w:szCs w:val="24"/>
        </w:rPr>
        <w:t xml:space="preserve"> general al </w:t>
      </w:r>
      <w:proofErr w:type="spellStart"/>
      <w:r w:rsidRPr="00431245">
        <w:rPr>
          <w:rFonts w:ascii="Times New Roman" w:eastAsia="Times New Roman" w:hAnsi="Times New Roman" w:cs="Times New Roman"/>
          <w:b/>
          <w:sz w:val="24"/>
          <w:szCs w:val="24"/>
        </w:rPr>
        <w:t>unităţii</w:t>
      </w:r>
      <w:proofErr w:type="spellEnd"/>
      <w:r w:rsidRPr="004312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31245">
        <w:rPr>
          <w:rFonts w:ascii="Times New Roman" w:eastAsia="Times New Roman" w:hAnsi="Times New Roman" w:cs="Times New Roman"/>
          <w:b/>
          <w:sz w:val="24"/>
          <w:szCs w:val="24"/>
        </w:rPr>
        <w:t>administrativ-</w:t>
      </w:r>
      <w:proofErr w:type="gramStart"/>
      <w:r w:rsidRPr="00431245">
        <w:rPr>
          <w:rFonts w:ascii="Times New Roman" w:eastAsia="Times New Roman" w:hAnsi="Times New Roman" w:cs="Times New Roman"/>
          <w:b/>
          <w:sz w:val="24"/>
          <w:szCs w:val="24"/>
        </w:rPr>
        <w:t>teritoriale</w:t>
      </w:r>
      <w:proofErr w:type="spellEnd"/>
      <w:r w:rsidRPr="00431245">
        <w:rPr>
          <w:rFonts w:ascii="Times New Roman" w:eastAsia="Times New Roman" w:hAnsi="Times New Roman" w:cs="Times New Roman"/>
          <w:b/>
          <w:sz w:val="24"/>
          <w:szCs w:val="24"/>
        </w:rPr>
        <w:t xml:space="preserve"> .....................</w:t>
      </w:r>
      <w:bookmarkStart w:id="0" w:name="_GoBack"/>
      <w:bookmarkEnd w:id="0"/>
      <w:r w:rsidRPr="00431245">
        <w:rPr>
          <w:rFonts w:ascii="Times New Roman" w:eastAsia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</w:t>
      </w:r>
      <w:proofErr w:type="gramEnd"/>
    </w:p>
    <w:p w14:paraId="03885EA6" w14:textId="5B1002C7" w:rsidR="008A2300" w:rsidRPr="008A2300" w:rsidRDefault="008A2300" w:rsidP="008A2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</w:p>
    <w:p w14:paraId="645885BC" w14:textId="77777777" w:rsidR="008A2300" w:rsidRDefault="008A2300" w:rsidP="008A2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</w:p>
    <w:p w14:paraId="6F57E255" w14:textId="77777777" w:rsidR="008A2300" w:rsidRDefault="008A2300" w:rsidP="008A2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</w:p>
    <w:p w14:paraId="3FA2C4E7" w14:textId="1A04AE4C" w:rsidR="008A2300" w:rsidRPr="008A2300" w:rsidRDefault="008A2300" w:rsidP="008A2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A2300">
        <w:rPr>
          <w:rFonts w:ascii="Times New Roman" w:eastAsia="Times New Roman" w:hAnsi="Times New Roman" w:cs="Times New Roman"/>
          <w:b/>
          <w:bCs/>
        </w:rPr>
        <w:t xml:space="preserve">Data                 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</w:t>
      </w:r>
      <w:r w:rsidRPr="008A2300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        </w:t>
      </w:r>
      <w:proofErr w:type="spellStart"/>
      <w:r w:rsidRPr="008A2300">
        <w:rPr>
          <w:rFonts w:ascii="Times New Roman" w:eastAsia="Times New Roman" w:hAnsi="Times New Roman" w:cs="Times New Roman"/>
          <w:b/>
          <w:bCs/>
        </w:rPr>
        <w:t>Subsemnatul</w:t>
      </w:r>
      <w:proofErr w:type="spellEnd"/>
      <w:r w:rsidRPr="008A2300">
        <w:rPr>
          <w:rFonts w:ascii="Times New Roman" w:eastAsia="Times New Roman" w:hAnsi="Times New Roman" w:cs="Times New Roman"/>
          <w:b/>
          <w:bCs/>
        </w:rPr>
        <w:t>/</w:t>
      </w:r>
      <w:proofErr w:type="spellStart"/>
      <w:r w:rsidRPr="008A2300">
        <w:rPr>
          <w:rFonts w:ascii="Times New Roman" w:eastAsia="Times New Roman" w:hAnsi="Times New Roman" w:cs="Times New Roman"/>
          <w:b/>
          <w:bCs/>
        </w:rPr>
        <w:t>Împuternicit</w:t>
      </w:r>
      <w:proofErr w:type="spellEnd"/>
      <w:r w:rsidRPr="008A2300">
        <w:rPr>
          <w:rFonts w:ascii="Times New Roman" w:eastAsia="Times New Roman" w:hAnsi="Times New Roman" w:cs="Times New Roman"/>
          <w:b/>
          <w:bCs/>
        </w:rPr>
        <w:t>,</w:t>
      </w:r>
    </w:p>
    <w:p w14:paraId="21A3AA33" w14:textId="720B8964" w:rsidR="008A2300" w:rsidRPr="008A2300" w:rsidRDefault="008A2300" w:rsidP="008A2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A2300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</w:t>
      </w:r>
    </w:p>
    <w:p w14:paraId="1EC51A3B" w14:textId="6A096B4F" w:rsidR="008A2300" w:rsidRPr="008A2300" w:rsidRDefault="008A2300" w:rsidP="008A2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A2300">
        <w:rPr>
          <w:rFonts w:ascii="Times New Roman" w:eastAsia="Times New Roman" w:hAnsi="Times New Roman" w:cs="Times New Roman"/>
          <w:b/>
          <w:bCs/>
        </w:rPr>
        <w:t xml:space="preserve">.....................................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</w:t>
      </w:r>
      <w:r w:rsidRPr="008A2300">
        <w:rPr>
          <w:rFonts w:ascii="Times New Roman" w:eastAsia="Times New Roman" w:hAnsi="Times New Roman" w:cs="Times New Roman"/>
          <w:b/>
          <w:bCs/>
        </w:rPr>
        <w:t>...............................................</w:t>
      </w:r>
    </w:p>
    <w:p w14:paraId="70085E6C" w14:textId="77777777" w:rsidR="008A2300" w:rsidRPr="008A2300" w:rsidRDefault="008A2300" w:rsidP="008A2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A2300">
        <w:rPr>
          <w:rFonts w:ascii="Times New Roman" w:eastAsia="Times New Roman" w:hAnsi="Times New Roman" w:cs="Times New Roman"/>
          <w:b/>
          <w:bCs/>
        </w:rPr>
        <w:t xml:space="preserve">                                     </w:t>
      </w:r>
    </w:p>
    <w:p w14:paraId="0C28428A" w14:textId="7A95EC9B" w:rsidR="008A2300" w:rsidRDefault="008A2300" w:rsidP="008A2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8A2300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</w:t>
      </w:r>
      <w:r w:rsidRPr="008A2300">
        <w:rPr>
          <w:rFonts w:ascii="Times New Roman" w:eastAsia="Times New Roman" w:hAnsi="Times New Roman" w:cs="Times New Roman"/>
          <w:b/>
          <w:bCs/>
        </w:rPr>
        <w:t>(</w:t>
      </w:r>
      <w:proofErr w:type="spellStart"/>
      <w:r w:rsidRPr="008A2300">
        <w:rPr>
          <w:rFonts w:ascii="Times New Roman" w:eastAsia="Times New Roman" w:hAnsi="Times New Roman" w:cs="Times New Roman"/>
          <w:b/>
          <w:bCs/>
        </w:rPr>
        <w:t>Numele</w:t>
      </w:r>
      <w:proofErr w:type="spellEnd"/>
      <w:r w:rsidRPr="008A2300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8A2300">
        <w:rPr>
          <w:rFonts w:ascii="Times New Roman" w:eastAsia="Times New Roman" w:hAnsi="Times New Roman" w:cs="Times New Roman"/>
          <w:b/>
          <w:bCs/>
        </w:rPr>
        <w:t>prenumele</w:t>
      </w:r>
      <w:proofErr w:type="spellEnd"/>
      <w:r w:rsidRPr="008A230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b/>
          <w:bCs/>
        </w:rPr>
        <w:t>şi</w:t>
      </w:r>
      <w:proofErr w:type="spellEnd"/>
      <w:r w:rsidRPr="008A230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A2300">
        <w:rPr>
          <w:rFonts w:ascii="Times New Roman" w:eastAsia="Times New Roman" w:hAnsi="Times New Roman" w:cs="Times New Roman"/>
          <w:b/>
          <w:bCs/>
        </w:rPr>
        <w:t>semnătura</w:t>
      </w:r>
      <w:proofErr w:type="spellEnd"/>
      <w:r w:rsidRPr="008A2300">
        <w:rPr>
          <w:rFonts w:ascii="Times New Roman" w:eastAsia="Times New Roman" w:hAnsi="Times New Roman" w:cs="Times New Roman"/>
          <w:b/>
          <w:bCs/>
        </w:rPr>
        <w:t xml:space="preserve">)    </w:t>
      </w:r>
    </w:p>
    <w:sectPr w:rsidR="008A2300" w:rsidSect="008A2300">
      <w:pgSz w:w="12240" w:h="15840"/>
      <w:pgMar w:top="568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D0"/>
    <w:rsid w:val="00431245"/>
    <w:rsid w:val="0056772F"/>
    <w:rsid w:val="00707DD0"/>
    <w:rsid w:val="008173FF"/>
    <w:rsid w:val="008A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763A"/>
  <w15:chartTrackingRefBased/>
  <w15:docId w15:val="{CC574273-BD63-4DB8-A801-4E38FDD1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Anon</dc:creator>
  <cp:keywords/>
  <dc:description/>
  <cp:lastModifiedBy>Anton Mihaela</cp:lastModifiedBy>
  <cp:revision>3</cp:revision>
  <cp:lastPrinted>2020-05-06T05:35:00Z</cp:lastPrinted>
  <dcterms:created xsi:type="dcterms:W3CDTF">2020-05-06T02:56:00Z</dcterms:created>
  <dcterms:modified xsi:type="dcterms:W3CDTF">2020-05-06T05:43:00Z</dcterms:modified>
</cp:coreProperties>
</file>