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0D6FF" w14:textId="4A400189" w:rsidR="00233CAD" w:rsidRDefault="00233CAD" w:rsidP="00233C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3CAD">
        <w:rPr>
          <w:rFonts w:ascii="Times New Roman" w:hAnsi="Times New Roman" w:cs="Times New Roman"/>
          <w:b/>
          <w:bCs/>
          <w:sz w:val="28"/>
          <w:szCs w:val="28"/>
        </w:rPr>
        <w:t>ÎMPUTERNICIRE</w:t>
      </w:r>
    </w:p>
    <w:p w14:paraId="1487D47E" w14:textId="77777777" w:rsidR="00233CAD" w:rsidRPr="00233CAD" w:rsidRDefault="00233CAD" w:rsidP="00233C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CBC5F7" w14:textId="77777777" w:rsidR="00233CAD" w:rsidRDefault="00233CAD" w:rsidP="00233CA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3CAD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___________________________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CAD">
        <w:rPr>
          <w:rFonts w:ascii="Times New Roman" w:hAnsi="Times New Roman" w:cs="Times New Roman"/>
          <w:sz w:val="24"/>
          <w:szCs w:val="24"/>
        </w:rPr>
        <w:t xml:space="preserve">________________________, CNP I__I__I__I__I__I__I__I__I__I__I__I__I__I,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domiciliat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(ă)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_______________, str. ______________________________, nr. _____, bl. ____, sc. ___, et. ___, ap. _________,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./sect. _______________________,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actul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__________________,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_____, nr.______________,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de _______________________________________, </w:t>
      </w:r>
    </w:p>
    <w:p w14:paraId="4641E84B" w14:textId="69795C03" w:rsidR="00233CAD" w:rsidRDefault="00233CAD" w:rsidP="00233CA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împuternicesc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prezenta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r w:rsidRPr="00233CAD">
        <w:rPr>
          <w:rFonts w:ascii="Times New Roman" w:hAnsi="Times New Roman" w:cs="Times New Roman"/>
          <w:b/>
          <w:bCs/>
          <w:sz w:val="24"/>
          <w:szCs w:val="24"/>
        </w:rPr>
        <w:t>pe</w:t>
      </w:r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AA4B9A" w14:textId="77777777" w:rsidR="00233CAD" w:rsidRDefault="00233CAD" w:rsidP="00233CA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3CAD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___________________________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________________________________, CNP I__I__I__I__I__I__I__I__I__I__I__I__I__I,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domiciliat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(ă)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_______________, str. ______________________________, nr. _____, bl. ____, sc. ___, et. ___, ap. _________,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./sect. _______________________,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actul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__________________,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_____, nr.______________,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de _______________________________________, </w:t>
      </w:r>
    </w:p>
    <w:p w14:paraId="3C50D51A" w14:textId="4D23E925" w:rsidR="00233CAD" w:rsidRPr="00233CAD" w:rsidRDefault="00233CAD" w:rsidP="00233CA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ca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numele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meu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mine,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să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mă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reprezinte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faţa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Impozite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Taxe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Locale </w:t>
      </w:r>
      <w:r>
        <w:rPr>
          <w:rFonts w:ascii="Times New Roman" w:hAnsi="Times New Roman" w:cs="Times New Roman"/>
          <w:b/>
          <w:bCs/>
          <w:sz w:val="24"/>
          <w:szCs w:val="24"/>
        </w:rPr>
        <w:t>Călinești</w:t>
      </w:r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să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depună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cererile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declaraţiile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fiscale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actele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justificative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necesare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înregistrarea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modificarea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încetarea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/din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evidența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fiscală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bunurilor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impozabile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emiterea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certificatului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atestare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f</w:t>
      </w:r>
      <w:bookmarkStart w:id="0" w:name="_GoBack"/>
      <w:bookmarkEnd w:id="0"/>
      <w:r w:rsidRPr="00233CAD">
        <w:rPr>
          <w:rFonts w:ascii="Times New Roman" w:hAnsi="Times New Roman" w:cs="Times New Roman"/>
          <w:b/>
          <w:bCs/>
          <w:sz w:val="24"/>
          <w:szCs w:val="24"/>
        </w:rPr>
        <w:t>iscală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, precum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să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primească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decizia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impunere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procesul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verbal de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constatare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sancționare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contravenției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certificatul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atestare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fiscală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alte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înscrisuri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caracter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fiscal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emise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Biroul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I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mpozite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Taxe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Locale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bunurile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mobile/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imobile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aflate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proprietatea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mea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conformitate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prevederile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art.18 din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Codul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Procedură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Fiscală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608CFEB3" w14:textId="77777777" w:rsidR="00233CAD" w:rsidRDefault="00233CAD" w:rsidP="00233CA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3CA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mandat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mandatarul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meu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semna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meu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mine,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fiindu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-mi pe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deplin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opozabilă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DA5A80" w14:textId="77777777" w:rsidR="00233CAD" w:rsidRDefault="00233CAD" w:rsidP="00233CA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3CAD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sus le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susţinem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cunoscând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Codului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Penal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sancţionarea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infracţiunii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fals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declaraţii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B28310" w14:textId="6AFAA43F" w:rsidR="00233CAD" w:rsidRDefault="00233CAD" w:rsidP="00233CA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3CAD">
        <w:rPr>
          <w:rFonts w:ascii="Times New Roman" w:hAnsi="Times New Roman" w:cs="Times New Roman"/>
          <w:sz w:val="24"/>
          <w:szCs w:val="24"/>
        </w:rPr>
        <w:t>Subsemnații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exprimăm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personal de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Biroul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I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mpozite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Taxe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Călinești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0C9752" w14:textId="77777777" w:rsidR="00233CAD" w:rsidRDefault="00233CAD" w:rsidP="00233CA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3CAD">
        <w:rPr>
          <w:rFonts w:ascii="Times New Roman" w:hAnsi="Times New Roman" w:cs="Times New Roman"/>
          <w:sz w:val="24"/>
          <w:szCs w:val="24"/>
        </w:rPr>
        <w:t>Suntem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informați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date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tratate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confidențial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(UE) 679/2016. </w:t>
      </w:r>
    </w:p>
    <w:p w14:paraId="7F3590EB" w14:textId="77777777" w:rsidR="00233CAD" w:rsidRDefault="00233CAD" w:rsidP="00233CA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470127" w14:textId="0DCFFD50" w:rsidR="00233CAD" w:rsidRPr="00233CAD" w:rsidRDefault="00233CAD" w:rsidP="00233CA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Redactată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astăzi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_________________. </w:t>
      </w:r>
    </w:p>
    <w:p w14:paraId="6F8412B6" w14:textId="77777777" w:rsidR="00233CAD" w:rsidRPr="00233CAD" w:rsidRDefault="00233CAD" w:rsidP="00233CA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EE3277" w14:textId="4B79DE8E" w:rsidR="00233CAD" w:rsidRPr="00233CAD" w:rsidRDefault="00233CAD" w:rsidP="00233CA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3CAD">
        <w:rPr>
          <w:rFonts w:ascii="Times New Roman" w:hAnsi="Times New Roman" w:cs="Times New Roman"/>
          <w:b/>
          <w:bCs/>
          <w:sz w:val="24"/>
          <w:szCs w:val="24"/>
        </w:rPr>
        <w:t>MANDANT</w:t>
      </w:r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</w:t>
      </w:r>
      <w:r w:rsidRPr="00233CAD">
        <w:rPr>
          <w:rFonts w:ascii="Times New Roman" w:hAnsi="Times New Roman" w:cs="Times New Roman"/>
          <w:b/>
          <w:bCs/>
          <w:sz w:val="24"/>
          <w:szCs w:val="24"/>
        </w:rPr>
        <w:t>MANDATAR</w:t>
      </w:r>
    </w:p>
    <w:p w14:paraId="10DCF9E5" w14:textId="2129EE95" w:rsidR="00233CAD" w:rsidRPr="00233CAD" w:rsidRDefault="00233CAD" w:rsidP="00233CA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3CAD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nume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prenume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semnătura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Pr="00233CAD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nume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prenume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semnătura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DBCAC79" w14:textId="1A31472C" w:rsidR="00233CAD" w:rsidRDefault="00233CAD" w:rsidP="00233CA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CEC502" w14:textId="77777777" w:rsidR="00233CAD" w:rsidRPr="00233CAD" w:rsidRDefault="00233CA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33CAD" w:rsidRPr="00233CAD" w:rsidSect="00233CAD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47A"/>
    <w:rsid w:val="00233CAD"/>
    <w:rsid w:val="00CC0CA2"/>
    <w:rsid w:val="00D7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61C88"/>
  <w15:chartTrackingRefBased/>
  <w15:docId w15:val="{0777B6DF-44E9-423B-97CF-357FC913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Anon</dc:creator>
  <cp:keywords/>
  <dc:description/>
  <cp:lastModifiedBy>Vlad Anon</cp:lastModifiedBy>
  <cp:revision>3</cp:revision>
  <dcterms:created xsi:type="dcterms:W3CDTF">2020-04-09T03:32:00Z</dcterms:created>
  <dcterms:modified xsi:type="dcterms:W3CDTF">2020-04-09T03:39:00Z</dcterms:modified>
</cp:coreProperties>
</file>