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CB" w:rsidRPr="00DB6314" w:rsidRDefault="00DB6314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314">
        <w:rPr>
          <w:rFonts w:ascii="Times New Roman" w:hAnsi="Times New Roman" w:cs="Times New Roman"/>
          <w:sz w:val="28"/>
          <w:szCs w:val="28"/>
        </w:rPr>
        <w:t>JUDEȚUL ARGEȘ</w:t>
      </w:r>
    </w:p>
    <w:p w:rsidR="00DB6314" w:rsidRPr="00DB6314" w:rsidRDefault="00DB6314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314">
        <w:rPr>
          <w:rFonts w:ascii="Times New Roman" w:hAnsi="Times New Roman" w:cs="Times New Roman"/>
          <w:sz w:val="28"/>
          <w:szCs w:val="28"/>
        </w:rPr>
        <w:t xml:space="preserve">PRIMĂRIA COMUNEI BOȚEȘTI </w:t>
      </w:r>
    </w:p>
    <w:p w:rsidR="00DB6314" w:rsidRDefault="00266202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____  din  ___ / ___ / ____</w:t>
      </w:r>
    </w:p>
    <w:p w:rsidR="00DB6314" w:rsidRDefault="00DB6314" w:rsidP="00DB6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314" w:rsidRDefault="00DB6314" w:rsidP="00DB6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314" w:rsidRDefault="00DB6314" w:rsidP="00DB6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314" w:rsidRPr="00DB6314" w:rsidRDefault="00DB6314" w:rsidP="00DB63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6314">
        <w:rPr>
          <w:rFonts w:ascii="Times New Roman" w:hAnsi="Times New Roman" w:cs="Times New Roman"/>
          <w:b/>
          <w:sz w:val="36"/>
          <w:szCs w:val="36"/>
        </w:rPr>
        <w:t>DECLARAȚIA</w:t>
      </w:r>
    </w:p>
    <w:p w:rsidR="00DB6314" w:rsidRDefault="00DB6314" w:rsidP="00DB63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privind bunurile primite cu titlu gratuit în cadrul unor activități de</w:t>
      </w:r>
    </w:p>
    <w:p w:rsidR="00DB6314" w:rsidRDefault="00DB6314" w:rsidP="00DB63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protocol în exercitarea mandatului sau a funcției</w:t>
      </w:r>
    </w:p>
    <w:p w:rsidR="00DB6314" w:rsidRDefault="00DB6314" w:rsidP="00DB63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6314" w:rsidRDefault="00DB6314" w:rsidP="00DB63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6202" w:rsidRDefault="00266202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6314" w:rsidRDefault="00DB6314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Subsemnatul/Subsemnata ___________________________________________ având funcția de ______________________ în cadrul Primăriei Comunei Boțești , Județul Argeș , în conformitate cu prevederil</w:t>
      </w:r>
      <w:r w:rsidR="00B46295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 xml:space="preserve"> Legii nr. 251/2004 privind unele măsuri privitoare la bunurile primite cu titlu gratuit cu prilejul unor acțiuni de protocol în exercitarea mandatului sau a funcției , cunoscând prevederile art. 326 din Noul Cod Penal privind falsul în declarații , declar pe propria răspundere că am primit cu titlu gratuit următoarele bunuri :</w:t>
      </w:r>
    </w:p>
    <w:p w:rsidR="00DB6314" w:rsidRDefault="00DB6314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Descrierea în detaliu a bunului </w:t>
      </w:r>
      <w:r w:rsidR="00130E96">
        <w:rPr>
          <w:rFonts w:ascii="Times New Roman" w:hAnsi="Times New Roman" w:cs="Times New Roman"/>
          <w:sz w:val="28"/>
          <w:szCs w:val="28"/>
        </w:rPr>
        <w:t>predat : _____________________________________</w:t>
      </w:r>
    </w:p>
    <w:p w:rsidR="00130E96" w:rsidRDefault="00130E96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E96" w:rsidRDefault="00130E96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Descrierea împrejurărilor în care a</w:t>
      </w:r>
      <w:r w:rsidR="00B46295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primit bunul</w:t>
      </w:r>
      <w:r w:rsidR="00B46295">
        <w:rPr>
          <w:rFonts w:ascii="Times New Roman" w:hAnsi="Times New Roman" w:cs="Times New Roman"/>
          <w:sz w:val="28"/>
          <w:szCs w:val="28"/>
        </w:rPr>
        <w:t xml:space="preserve"> : ____________________________</w:t>
      </w:r>
    </w:p>
    <w:p w:rsidR="00130E96" w:rsidRDefault="00130E96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66202" w:rsidRDefault="00266202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Doresc / nu doresc să păstrez bunul / bunurile .</w:t>
      </w:r>
    </w:p>
    <w:p w:rsidR="00266202" w:rsidRDefault="00266202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Prezenta declarație este însoțită de bunul / bunurile ce vor fi predate .</w:t>
      </w:r>
    </w:p>
    <w:p w:rsidR="00266202" w:rsidRDefault="00266202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202" w:rsidRDefault="00266202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202" w:rsidRDefault="00266202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202" w:rsidRPr="00DB6314" w:rsidRDefault="00266202" w:rsidP="0026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: _____________                                         Semnătura ____________</w:t>
      </w:r>
    </w:p>
    <w:sectPr w:rsidR="00266202" w:rsidRPr="00DB6314" w:rsidSect="00DB6314">
      <w:pgSz w:w="11906" w:h="16838"/>
      <w:pgMar w:top="72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6314"/>
    <w:rsid w:val="00130E96"/>
    <w:rsid w:val="00266202"/>
    <w:rsid w:val="004E4ACB"/>
    <w:rsid w:val="00B46295"/>
    <w:rsid w:val="00DB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Bunda Sonia</dc:creator>
  <cp:lastModifiedBy>Bunda Sonia</cp:lastModifiedBy>
  <cp:revision>2</cp:revision>
  <cp:lastPrinted>2023-01-26T10:46:00Z</cp:lastPrinted>
  <dcterms:created xsi:type="dcterms:W3CDTF">2023-01-26T10:26:00Z</dcterms:created>
  <dcterms:modified xsi:type="dcterms:W3CDTF">2023-01-26T10:47:00Z</dcterms:modified>
</cp:coreProperties>
</file>