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8F" w:rsidRPr="00835D3A" w:rsidRDefault="000D6B8F" w:rsidP="000D6B8F">
      <w:pPr>
        <w:rPr>
          <w:rFonts w:ascii="Times New Roman" w:hAnsi="Times New Roman" w:cs="Times New Roman"/>
          <w:sz w:val="24"/>
          <w:szCs w:val="24"/>
        </w:rPr>
      </w:pPr>
    </w:p>
    <w:p w:rsidR="000D6B8F" w:rsidRPr="00B86F90" w:rsidRDefault="000D6B8F" w:rsidP="000D6B8F">
      <w:pPr>
        <w:jc w:val="right"/>
        <w:rPr>
          <w:rFonts w:ascii="Times New Roman" w:hAnsi="Times New Roman" w:cs="Times New Roman"/>
          <w:sz w:val="24"/>
          <w:szCs w:val="24"/>
        </w:rPr>
      </w:pPr>
      <w:r w:rsidRPr="00835D3A">
        <w:rPr>
          <w:rFonts w:ascii="Times New Roman" w:hAnsi="Times New Roman" w:cs="Times New Roman"/>
          <w:sz w:val="24"/>
          <w:szCs w:val="24"/>
        </w:rPr>
        <w:t>Anexa n</w:t>
      </w:r>
      <w:r w:rsidRPr="00B86F90">
        <w:rPr>
          <w:rFonts w:ascii="Times New Roman" w:hAnsi="Times New Roman" w:cs="Times New Roman"/>
          <w:sz w:val="24"/>
          <w:szCs w:val="24"/>
        </w:rPr>
        <w:t>r.8 la Normele Metodologice</w:t>
      </w:r>
    </w:p>
    <w:p w:rsidR="000D6B8F" w:rsidRPr="00B86F90" w:rsidRDefault="000D6B8F" w:rsidP="000D6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6B8F" w:rsidRPr="00B86F90" w:rsidRDefault="000D6B8F" w:rsidP="000D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b/>
          <w:sz w:val="24"/>
          <w:szCs w:val="24"/>
          <w:lang w:val="en-US"/>
        </w:rPr>
        <w:t>ANGAJAMENT DE PLATĂ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/a, ____________________________________, cu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Rădăuți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str.___________________________,nr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._____, bl.____,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scara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___, et.____, apart.______,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Suceava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>CNP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_________________,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posesor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posesoare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>al/a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____ nr.__________, solicitant/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venit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minim de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incluziune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care am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încasat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necuvenit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beneficii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dispus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recuperarea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dispoziţie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executiv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agenţiei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teritoriale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plăţi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îmi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iau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angajamentul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plăti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sume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[ ]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restituire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reţineri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lunare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cuvenite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beneficii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plătitorul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beneficiului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constituit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debitul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achitarea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integrală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sumei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de care am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beneficiat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necuvenit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[ ] </w:t>
      </w:r>
      <w:proofErr w:type="spellStart"/>
      <w:proofErr w:type="gramStart"/>
      <w:r w:rsidRPr="00B86F90">
        <w:rPr>
          <w:rFonts w:ascii="Times New Roman" w:hAnsi="Times New Roman" w:cs="Times New Roman"/>
          <w:sz w:val="24"/>
          <w:szCs w:val="24"/>
          <w:lang w:val="en-US"/>
        </w:rPr>
        <w:t>restituire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voluntară</w:t>
      </w:r>
      <w:proofErr w:type="spellEnd"/>
      <w:proofErr w:type="gram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care le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obţin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• </w:t>
      </w:r>
      <w:proofErr w:type="spellStart"/>
      <w:proofErr w:type="gramStart"/>
      <w:r w:rsidRPr="00B86F90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proofErr w:type="gram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din 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• </w:t>
      </w:r>
      <w:proofErr w:type="spellStart"/>
      <w:proofErr w:type="gramStart"/>
      <w:r w:rsidRPr="00B86F90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proofErr w:type="gram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din 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angajament</w:t>
      </w:r>
      <w:proofErr w:type="spellEnd"/>
      <w:proofErr w:type="gram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l-am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r w:rsidRPr="00B86F90">
        <w:rPr>
          <w:rFonts w:ascii="Times New Roman" w:hAnsi="Times New Roman" w:cs="Times New Roman"/>
          <w:vanish/>
          <w:sz w:val="24"/>
          <w:szCs w:val="24"/>
          <w:lang w:val="en-US"/>
        </w:rPr>
        <w:t>&lt;LLNK 12016   196 12 251   0 17&gt;</w:t>
      </w:r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art. </w:t>
      </w:r>
      <w:proofErr w:type="gramStart"/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29 </w:t>
      </w:r>
      <w:proofErr w:type="spellStart"/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.</w:t>
      </w:r>
      <w:proofErr w:type="gramEnd"/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(1)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6F9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F90">
        <w:rPr>
          <w:rFonts w:ascii="Times New Roman" w:hAnsi="Times New Roman" w:cs="Times New Roman"/>
          <w:vanish/>
          <w:sz w:val="24"/>
          <w:szCs w:val="24"/>
          <w:lang w:val="en-US"/>
        </w:rPr>
        <w:t>&lt;LLNK 12016   196 12 253     26&gt;</w:t>
      </w:r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(5) din </w:t>
      </w:r>
      <w:proofErr w:type="spellStart"/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nr. </w:t>
      </w:r>
      <w:proofErr w:type="gramStart"/>
      <w:r w:rsidRPr="00B86F9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196/2016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venitul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minim de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incluziune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86F9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înţeleg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nerespectării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angajament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proofErr w:type="gramStart"/>
      <w:r w:rsidRPr="00B86F9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proceda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silită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</w:p>
    <w:p w:rsidR="000D6B8F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6B8F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86F90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6B8F" w:rsidRPr="00B86F90" w:rsidRDefault="000D6B8F" w:rsidP="000D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B86F90">
        <w:rPr>
          <w:rFonts w:ascii="Times New Roman" w:hAnsi="Times New Roman" w:cs="Times New Roman"/>
          <w:sz w:val="24"/>
          <w:szCs w:val="24"/>
          <w:lang w:val="en-US"/>
        </w:rPr>
        <w:t xml:space="preserve">    Data __________________</w:t>
      </w:r>
    </w:p>
    <w:p w:rsidR="000D6B8F" w:rsidRPr="00B86F90" w:rsidRDefault="000D6B8F" w:rsidP="000D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:rsidR="00DB3348" w:rsidRDefault="00DB3348"/>
    <w:sectPr w:rsidR="00DB3348" w:rsidSect="000B3EB9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D6B8F"/>
    <w:rsid w:val="000D6B8F"/>
    <w:rsid w:val="001607E0"/>
    <w:rsid w:val="003D59BF"/>
    <w:rsid w:val="00DB3348"/>
    <w:rsid w:val="00E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8F"/>
    <w:pPr>
      <w:spacing w:after="200" w:line="276" w:lineRule="auto"/>
      <w:jc w:val="left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2023-11-21T08:00:00Z</dcterms:created>
  <dcterms:modified xsi:type="dcterms:W3CDTF">2023-11-21T08:03:00Z</dcterms:modified>
</cp:coreProperties>
</file>