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187B" w14:textId="126010B8" w:rsidR="00D83130" w:rsidRPr="00F70805" w:rsidRDefault="00D83130" w:rsidP="00F70805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F70805">
        <w:rPr>
          <w:rFonts w:ascii="Times New Roman" w:hAnsi="Times New Roman" w:cs="Times New Roman"/>
          <w:b/>
        </w:rPr>
        <w:t>Anexa nr.10</w:t>
      </w:r>
    </w:p>
    <w:p w14:paraId="3143D571" w14:textId="0A6E0CF5" w:rsidR="00D83130" w:rsidRPr="00F70805" w:rsidRDefault="00D83130" w:rsidP="00F7080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F70805">
        <w:rPr>
          <w:rFonts w:ascii="Times New Roman" w:hAnsi="Times New Roman" w:cs="Times New Roman"/>
          <w:b/>
        </w:rPr>
        <w:t>Model</w:t>
      </w:r>
    </w:p>
    <w:p w14:paraId="755668B7" w14:textId="77777777" w:rsidR="00F70805" w:rsidRPr="00F70805" w:rsidRDefault="00F70805" w:rsidP="00F70805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C435253" w14:textId="627ED93B" w:rsidR="00FB0697" w:rsidRPr="00F70805" w:rsidRDefault="00AB5E45" w:rsidP="00F7080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F70805">
        <w:rPr>
          <w:rFonts w:ascii="Times New Roman" w:hAnsi="Times New Roman" w:cs="Times New Roman"/>
          <w:b/>
        </w:rPr>
        <w:t>FI</w:t>
      </w:r>
      <w:r w:rsidR="00752034">
        <w:rPr>
          <w:rFonts w:ascii="Times New Roman" w:hAnsi="Times New Roman" w:cs="Times New Roman"/>
          <w:b/>
        </w:rPr>
        <w:t>ȘĂ</w:t>
      </w:r>
      <w:r w:rsidRPr="00F70805">
        <w:rPr>
          <w:rFonts w:ascii="Times New Roman" w:hAnsi="Times New Roman" w:cs="Times New Roman"/>
          <w:b/>
        </w:rPr>
        <w:t xml:space="preserve"> DE VERIFICARE</w:t>
      </w:r>
      <w:r w:rsidR="00752034">
        <w:rPr>
          <w:rFonts w:ascii="Times New Roman" w:hAnsi="Times New Roman" w:cs="Times New Roman"/>
          <w:b/>
        </w:rPr>
        <w:t xml:space="preserve"> ÎN TEREN</w:t>
      </w:r>
    </w:p>
    <w:p w14:paraId="4F20D571" w14:textId="39A91ECD" w:rsidR="00AB5E45" w:rsidRPr="00F70805" w:rsidRDefault="00AB5E45" w:rsidP="00F70805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280F74A4" w14:textId="73FA8D12" w:rsidR="00AB5E45" w:rsidRPr="00F70805" w:rsidRDefault="00AB5E45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6F6CA486" w14:textId="1E8F1BF4" w:rsidR="00AB5E45" w:rsidRPr="00F70805" w:rsidRDefault="00F70805" w:rsidP="00F7080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Întocmită</w:t>
      </w:r>
      <w:r w:rsidR="00AB5E45" w:rsidRPr="00F70805">
        <w:rPr>
          <w:rFonts w:ascii="Times New Roman" w:hAnsi="Times New Roman" w:cs="Times New Roman"/>
        </w:rPr>
        <w:t xml:space="preserve"> de ……………… asistent social, in data de ………… </w:t>
      </w:r>
    </w:p>
    <w:p w14:paraId="610B2E71" w14:textId="05019778" w:rsidR="00AB5E45" w:rsidRPr="00F70805" w:rsidRDefault="00AB5E45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43C3181B" w14:textId="77777777" w:rsidR="00AB5E45" w:rsidRPr="00F70805" w:rsidRDefault="00AB5E45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15F648F2" w14:textId="77777777" w:rsidR="00AB5E45" w:rsidRPr="00F70805" w:rsidRDefault="00AB5E45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266D4803" w14:textId="4825FD18" w:rsidR="00AB5E45" w:rsidRPr="00F70805" w:rsidRDefault="004F759B" w:rsidP="00F7080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Î</w:t>
      </w:r>
      <w:r w:rsidR="00AB5E45" w:rsidRPr="00F70805">
        <w:rPr>
          <w:rFonts w:ascii="Times New Roman" w:hAnsi="Times New Roman" w:cs="Times New Roman"/>
        </w:rPr>
        <w:t>n urma verific</w:t>
      </w:r>
      <w:r>
        <w:rPr>
          <w:rFonts w:ascii="Times New Roman" w:hAnsi="Times New Roman" w:cs="Times New Roman"/>
        </w:rPr>
        <w:t>ă</w:t>
      </w:r>
      <w:r w:rsidR="00AB5E45" w:rsidRPr="00F70805">
        <w:rPr>
          <w:rFonts w:ascii="Times New Roman" w:hAnsi="Times New Roman" w:cs="Times New Roman"/>
        </w:rPr>
        <w:t>rii in teren realizata in perioa</w:t>
      </w:r>
      <w:r>
        <w:rPr>
          <w:rFonts w:ascii="Times New Roman" w:hAnsi="Times New Roman" w:cs="Times New Roman"/>
        </w:rPr>
        <w:t>da ………………… au fost constate urmă</w:t>
      </w:r>
      <w:r w:rsidR="00AB5E45" w:rsidRPr="00F70805">
        <w:rPr>
          <w:rFonts w:ascii="Times New Roman" w:hAnsi="Times New Roman" w:cs="Times New Roman"/>
        </w:rPr>
        <w:t>toarele aspecte:</w:t>
      </w:r>
    </w:p>
    <w:p w14:paraId="10240AEE" w14:textId="51C3F5F8" w:rsidR="00AB5E45" w:rsidRPr="00F70805" w:rsidRDefault="00AB5E45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65C01D0F" w14:textId="1627ACDB" w:rsidR="00AB5E45" w:rsidRPr="00F70805" w:rsidRDefault="00AB5E45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0B1F1053" w14:textId="41C1ED8F" w:rsidR="00AB5E45" w:rsidRPr="00F70805" w:rsidRDefault="00AB5E45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05DB76C1" w14:textId="5B96049A" w:rsidR="006D3CE7" w:rsidRPr="004F759B" w:rsidRDefault="006D3CE7" w:rsidP="00F7080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4F759B">
        <w:rPr>
          <w:rFonts w:ascii="Times New Roman" w:hAnsi="Times New Roman" w:cs="Times New Roman"/>
          <w:b/>
        </w:rPr>
        <w:t>Componen</w:t>
      </w:r>
      <w:r w:rsidR="00F70805" w:rsidRPr="004F759B">
        <w:rPr>
          <w:rFonts w:ascii="Times New Roman" w:hAnsi="Times New Roman" w:cs="Times New Roman"/>
          <w:b/>
        </w:rPr>
        <w:t>ț</w:t>
      </w:r>
      <w:r w:rsidRPr="004F759B">
        <w:rPr>
          <w:rFonts w:ascii="Times New Roman" w:hAnsi="Times New Roman" w:cs="Times New Roman"/>
          <w:b/>
        </w:rPr>
        <w:t>a familiei :</w:t>
      </w:r>
    </w:p>
    <w:p w14:paraId="0063B286" w14:textId="58F98BFB" w:rsidR="006D3CE7" w:rsidRPr="00F70805" w:rsidRDefault="006D3CE7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787C0980" w14:textId="25E29E15" w:rsidR="006D3CE7" w:rsidRPr="00F70805" w:rsidRDefault="006D3CE7" w:rsidP="00F7080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F70805">
        <w:rPr>
          <w:rFonts w:ascii="Times New Roman" w:hAnsi="Times New Roman" w:cs="Times New Roman"/>
        </w:rPr>
        <w:t>Se confirm</w:t>
      </w:r>
      <w:r w:rsidR="00F70805">
        <w:rPr>
          <w:rFonts w:ascii="Times New Roman" w:hAnsi="Times New Roman" w:cs="Times New Roman"/>
        </w:rPr>
        <w:t>ă</w:t>
      </w:r>
      <w:r w:rsidRPr="00F70805">
        <w:rPr>
          <w:rFonts w:ascii="Times New Roman" w:hAnsi="Times New Roman" w:cs="Times New Roman"/>
        </w:rPr>
        <w:t xml:space="preserve"> </w:t>
      </w:r>
      <w:r w:rsidR="00F70805" w:rsidRPr="00F70805">
        <w:rPr>
          <w:rFonts w:ascii="Times New Roman" w:hAnsi="Times New Roman" w:cs="Times New Roman"/>
        </w:rPr>
        <w:t>situația</w:t>
      </w:r>
      <w:r w:rsidR="00F70805">
        <w:rPr>
          <w:rFonts w:ascii="Times New Roman" w:hAnsi="Times New Roman" w:cs="Times New Roman"/>
        </w:rPr>
        <w:t xml:space="preserve"> declarată:</w:t>
      </w:r>
    </w:p>
    <w:p w14:paraId="4AF49BC9" w14:textId="3E934752" w:rsidR="006D3CE7" w:rsidRPr="00F70805" w:rsidRDefault="006D3CE7" w:rsidP="00F7080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F70805">
        <w:rPr>
          <w:rFonts w:ascii="Times New Roman" w:hAnsi="Times New Roman" w:cs="Times New Roman"/>
        </w:rPr>
        <w:t>Nu se confirm</w:t>
      </w:r>
      <w:r w:rsidR="00F70805">
        <w:rPr>
          <w:rFonts w:ascii="Times New Roman" w:hAnsi="Times New Roman" w:cs="Times New Roman"/>
        </w:rPr>
        <w:t>ă</w:t>
      </w:r>
      <w:r w:rsidRPr="00F70805">
        <w:rPr>
          <w:rFonts w:ascii="Times New Roman" w:hAnsi="Times New Roman" w:cs="Times New Roman"/>
        </w:rPr>
        <w:t xml:space="preserve"> </w:t>
      </w:r>
      <w:r w:rsidR="00F70805" w:rsidRPr="00F70805">
        <w:rPr>
          <w:rFonts w:ascii="Times New Roman" w:hAnsi="Times New Roman" w:cs="Times New Roman"/>
        </w:rPr>
        <w:t>situația</w:t>
      </w:r>
      <w:r w:rsidR="00F70805">
        <w:rPr>
          <w:rFonts w:ascii="Times New Roman" w:hAnsi="Times New Roman" w:cs="Times New Roman"/>
        </w:rPr>
        <w:t xml:space="preserve"> declarată</w:t>
      </w:r>
      <w:r w:rsidRPr="00F70805">
        <w:rPr>
          <w:rFonts w:ascii="Times New Roman" w:hAnsi="Times New Roman" w:cs="Times New Roman"/>
        </w:rPr>
        <w:t xml:space="preserve">  - se vor descrie aspectele constate</w:t>
      </w:r>
    </w:p>
    <w:p w14:paraId="56C82C8F" w14:textId="155BE321" w:rsidR="006D3CE7" w:rsidRPr="00F70805" w:rsidRDefault="006D3CE7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012515A6" w14:textId="746B4E11" w:rsidR="006D3CE7" w:rsidRPr="004F759B" w:rsidRDefault="00F70805" w:rsidP="00F7080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4F759B">
        <w:rPr>
          <w:rFonts w:ascii="Times New Roman" w:hAnsi="Times New Roman" w:cs="Times New Roman"/>
          <w:b/>
        </w:rPr>
        <w:t>Locuința</w:t>
      </w:r>
      <w:r w:rsidR="004F759B">
        <w:rPr>
          <w:rFonts w:ascii="Times New Roman" w:hAnsi="Times New Roman" w:cs="Times New Roman"/>
          <w:b/>
        </w:rPr>
        <w:t>:</w:t>
      </w:r>
    </w:p>
    <w:p w14:paraId="33DB6161" w14:textId="6682DA95" w:rsidR="006D3CE7" w:rsidRPr="00F70805" w:rsidRDefault="006D3CE7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4508692F" w14:textId="5CF6FE36" w:rsidR="006D3CE7" w:rsidRPr="00F70805" w:rsidRDefault="006D3CE7" w:rsidP="00F7080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F70805">
        <w:rPr>
          <w:rFonts w:ascii="Times New Roman" w:hAnsi="Times New Roman" w:cs="Times New Roman"/>
        </w:rPr>
        <w:t xml:space="preserve">Descrierea </w:t>
      </w:r>
      <w:r w:rsidR="00F70805" w:rsidRPr="00F70805">
        <w:rPr>
          <w:rFonts w:ascii="Times New Roman" w:hAnsi="Times New Roman" w:cs="Times New Roman"/>
        </w:rPr>
        <w:t>locuinței</w:t>
      </w:r>
      <w:r w:rsidRPr="00F70805">
        <w:rPr>
          <w:rFonts w:ascii="Times New Roman" w:hAnsi="Times New Roman" w:cs="Times New Roman"/>
        </w:rPr>
        <w:t xml:space="preserve"> si a </w:t>
      </w:r>
      <w:r w:rsidR="00F70805" w:rsidRPr="00F70805">
        <w:rPr>
          <w:rFonts w:ascii="Times New Roman" w:hAnsi="Times New Roman" w:cs="Times New Roman"/>
        </w:rPr>
        <w:t>condițiilor</w:t>
      </w:r>
      <w:r w:rsidRPr="00F70805">
        <w:rPr>
          <w:rFonts w:ascii="Times New Roman" w:hAnsi="Times New Roman" w:cs="Times New Roman"/>
        </w:rPr>
        <w:t xml:space="preserve"> de locuit</w:t>
      </w:r>
    </w:p>
    <w:p w14:paraId="623717B6" w14:textId="66FEE01F" w:rsidR="001315D1" w:rsidRPr="00F70805" w:rsidRDefault="001315D1" w:rsidP="00F7080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F70805">
        <w:rPr>
          <w:rFonts w:ascii="Times New Roman" w:hAnsi="Times New Roman" w:cs="Times New Roman"/>
        </w:rPr>
        <w:t xml:space="preserve">Identificarea surselor de </w:t>
      </w:r>
      <w:r w:rsidR="00F70805" w:rsidRPr="00F70805">
        <w:rPr>
          <w:rFonts w:ascii="Times New Roman" w:hAnsi="Times New Roman" w:cs="Times New Roman"/>
        </w:rPr>
        <w:t>încălzire</w:t>
      </w:r>
      <w:r w:rsidRPr="00F70805">
        <w:rPr>
          <w:rFonts w:ascii="Times New Roman" w:hAnsi="Times New Roman" w:cs="Times New Roman"/>
        </w:rPr>
        <w:t xml:space="preserve"> </w:t>
      </w:r>
    </w:p>
    <w:p w14:paraId="72614008" w14:textId="0E2AF265" w:rsidR="006D3CE7" w:rsidRPr="00F70805" w:rsidRDefault="006D3CE7" w:rsidP="00F7080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F70805">
        <w:rPr>
          <w:rFonts w:ascii="Times New Roman" w:hAnsi="Times New Roman" w:cs="Times New Roman"/>
        </w:rPr>
        <w:t>Nevoi identificate pentru masuri suplimentare</w:t>
      </w:r>
    </w:p>
    <w:p w14:paraId="20A1C976" w14:textId="0529EC04" w:rsidR="006D3CE7" w:rsidRPr="00F70805" w:rsidRDefault="006D3CE7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3450190A" w14:textId="0046C0CB" w:rsidR="006D3CE7" w:rsidRPr="004F759B" w:rsidRDefault="001315D1" w:rsidP="00F7080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4F759B">
        <w:rPr>
          <w:rFonts w:ascii="Times New Roman" w:hAnsi="Times New Roman" w:cs="Times New Roman"/>
          <w:b/>
        </w:rPr>
        <w:t>Bunuri</w:t>
      </w:r>
      <w:r w:rsidR="004F759B">
        <w:rPr>
          <w:rFonts w:ascii="Times New Roman" w:hAnsi="Times New Roman" w:cs="Times New Roman"/>
          <w:b/>
        </w:rPr>
        <w:t>:</w:t>
      </w:r>
    </w:p>
    <w:p w14:paraId="7F4B5B0D" w14:textId="22C00647" w:rsidR="001315D1" w:rsidRPr="00F70805" w:rsidRDefault="001315D1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3BBDA6D6" w14:textId="34C642F8" w:rsidR="001315D1" w:rsidRPr="00F70805" w:rsidRDefault="001315D1" w:rsidP="00F7080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F70805">
        <w:rPr>
          <w:rFonts w:ascii="Times New Roman" w:hAnsi="Times New Roman" w:cs="Times New Roman"/>
        </w:rPr>
        <w:t xml:space="preserve">Se confirma </w:t>
      </w:r>
      <w:r w:rsidR="00F70805" w:rsidRPr="00F70805">
        <w:rPr>
          <w:rFonts w:ascii="Times New Roman" w:hAnsi="Times New Roman" w:cs="Times New Roman"/>
        </w:rPr>
        <w:t>situația</w:t>
      </w:r>
      <w:r w:rsidRPr="00F70805">
        <w:rPr>
          <w:rFonts w:ascii="Times New Roman" w:hAnsi="Times New Roman" w:cs="Times New Roman"/>
        </w:rPr>
        <w:t xml:space="preserve"> declarata</w:t>
      </w:r>
    </w:p>
    <w:p w14:paraId="36767030" w14:textId="73CFFB66" w:rsidR="001315D1" w:rsidRPr="00F70805" w:rsidRDefault="001315D1" w:rsidP="00F7080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F70805">
        <w:rPr>
          <w:rFonts w:ascii="Times New Roman" w:hAnsi="Times New Roman" w:cs="Times New Roman"/>
        </w:rPr>
        <w:t xml:space="preserve">Nu se confirma </w:t>
      </w:r>
      <w:r w:rsidR="00F70805" w:rsidRPr="00F70805">
        <w:rPr>
          <w:rFonts w:ascii="Times New Roman" w:hAnsi="Times New Roman" w:cs="Times New Roman"/>
        </w:rPr>
        <w:t>situația</w:t>
      </w:r>
      <w:r w:rsidRPr="00F70805">
        <w:rPr>
          <w:rFonts w:ascii="Times New Roman" w:hAnsi="Times New Roman" w:cs="Times New Roman"/>
        </w:rPr>
        <w:t xml:space="preserve"> declarata – se vor descrie aspectele constate</w:t>
      </w:r>
    </w:p>
    <w:p w14:paraId="37085D68" w14:textId="753D5432" w:rsidR="001315D1" w:rsidRPr="00F70805" w:rsidRDefault="001315D1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4CD3FF4B" w14:textId="7BF5C745" w:rsidR="001315D1" w:rsidRPr="00F70805" w:rsidRDefault="001315D1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1EEA98E8" w14:textId="550818A3" w:rsidR="001315D1" w:rsidRPr="004F759B" w:rsidRDefault="00F70805" w:rsidP="00F7080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4F759B">
        <w:rPr>
          <w:rFonts w:ascii="Times New Roman" w:hAnsi="Times New Roman" w:cs="Times New Roman"/>
          <w:b/>
        </w:rPr>
        <w:t>Educație</w:t>
      </w:r>
      <w:r w:rsidR="004F759B">
        <w:rPr>
          <w:rFonts w:ascii="Times New Roman" w:hAnsi="Times New Roman" w:cs="Times New Roman"/>
          <w:b/>
        </w:rPr>
        <w:t>:</w:t>
      </w:r>
    </w:p>
    <w:p w14:paraId="11231AD6" w14:textId="430C56BA" w:rsidR="006D3CE7" w:rsidRPr="004F759B" w:rsidRDefault="006D3CE7" w:rsidP="00F70805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B67EEB8" w14:textId="6279DC63" w:rsidR="006D3CE7" w:rsidRPr="00F70805" w:rsidRDefault="006D3CE7" w:rsidP="00F7080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F70805">
        <w:rPr>
          <w:rFonts w:ascii="Times New Roman" w:hAnsi="Times New Roman" w:cs="Times New Roman"/>
        </w:rPr>
        <w:t xml:space="preserve">Nivelul de </w:t>
      </w:r>
      <w:r w:rsidR="00F70805">
        <w:rPr>
          <w:rFonts w:ascii="Times New Roman" w:hAnsi="Times New Roman" w:cs="Times New Roman"/>
        </w:rPr>
        <w:t>educație</w:t>
      </w:r>
      <w:r w:rsidRPr="00F70805">
        <w:rPr>
          <w:rFonts w:ascii="Times New Roman" w:hAnsi="Times New Roman" w:cs="Times New Roman"/>
        </w:rPr>
        <w:t xml:space="preserve"> al </w:t>
      </w:r>
      <w:r w:rsidR="00F70805" w:rsidRPr="00F70805">
        <w:rPr>
          <w:rFonts w:ascii="Times New Roman" w:hAnsi="Times New Roman" w:cs="Times New Roman"/>
        </w:rPr>
        <w:t>fiecărui</w:t>
      </w:r>
      <w:r w:rsidRPr="00F70805">
        <w:rPr>
          <w:rFonts w:ascii="Times New Roman" w:hAnsi="Times New Roman" w:cs="Times New Roman"/>
        </w:rPr>
        <w:t xml:space="preserve"> membru de familie – cf </w:t>
      </w:r>
      <w:r w:rsidR="00F70805" w:rsidRPr="00F70805">
        <w:rPr>
          <w:rFonts w:ascii="Times New Roman" w:hAnsi="Times New Roman" w:cs="Times New Roman"/>
        </w:rPr>
        <w:t>declarației</w:t>
      </w:r>
      <w:r w:rsidRPr="00F70805">
        <w:rPr>
          <w:rFonts w:ascii="Times New Roman" w:hAnsi="Times New Roman" w:cs="Times New Roman"/>
        </w:rPr>
        <w:t xml:space="preserve"> si a documentelor justificative, dac</w:t>
      </w:r>
      <w:r w:rsidR="00F70805">
        <w:rPr>
          <w:rFonts w:ascii="Times New Roman" w:hAnsi="Times New Roman" w:cs="Times New Roman"/>
        </w:rPr>
        <w:t>ă există.</w:t>
      </w:r>
    </w:p>
    <w:p w14:paraId="76D3A55B" w14:textId="2F0937EC" w:rsidR="006D3CE7" w:rsidRPr="00F70805" w:rsidRDefault="006D3CE7" w:rsidP="00F7080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F70805">
        <w:rPr>
          <w:rFonts w:ascii="Times New Roman" w:hAnsi="Times New Roman" w:cs="Times New Roman"/>
        </w:rPr>
        <w:t>Nevoi identificate pentru masuri suplimentare</w:t>
      </w:r>
    </w:p>
    <w:p w14:paraId="0FB32803" w14:textId="6D5B92D2" w:rsidR="006D3CE7" w:rsidRPr="00F70805" w:rsidRDefault="006D3CE7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6D1C724E" w14:textId="32A5FCCF" w:rsidR="006D3CE7" w:rsidRPr="004F759B" w:rsidRDefault="006D3CE7" w:rsidP="00F7080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4F759B">
        <w:rPr>
          <w:rFonts w:ascii="Times New Roman" w:hAnsi="Times New Roman" w:cs="Times New Roman"/>
          <w:b/>
        </w:rPr>
        <w:t>Ocupare</w:t>
      </w:r>
      <w:r w:rsidR="004F759B">
        <w:rPr>
          <w:rFonts w:ascii="Times New Roman" w:hAnsi="Times New Roman" w:cs="Times New Roman"/>
          <w:b/>
        </w:rPr>
        <w:t>:</w:t>
      </w:r>
    </w:p>
    <w:p w14:paraId="0E53E7F3" w14:textId="7D2E749A" w:rsidR="006D3CE7" w:rsidRPr="00F70805" w:rsidRDefault="006D3CE7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7A3C27A9" w14:textId="4D52793C" w:rsidR="006D3CE7" w:rsidRPr="00F70805" w:rsidRDefault="006461CD" w:rsidP="00F7080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F70805">
        <w:rPr>
          <w:rFonts w:ascii="Times New Roman" w:hAnsi="Times New Roman" w:cs="Times New Roman"/>
        </w:rPr>
        <w:t xml:space="preserve">Prezentare </w:t>
      </w:r>
      <w:r w:rsidR="00F70805" w:rsidRPr="00F70805">
        <w:rPr>
          <w:rFonts w:ascii="Times New Roman" w:hAnsi="Times New Roman" w:cs="Times New Roman"/>
        </w:rPr>
        <w:t>situație</w:t>
      </w:r>
      <w:r w:rsidRPr="00F70805">
        <w:rPr>
          <w:rFonts w:ascii="Times New Roman" w:hAnsi="Times New Roman" w:cs="Times New Roman"/>
        </w:rPr>
        <w:t xml:space="preserve"> pentru fiecare membru al familiei cu </w:t>
      </w:r>
      <w:r w:rsidR="00F70805" w:rsidRPr="00F70805">
        <w:rPr>
          <w:rFonts w:ascii="Times New Roman" w:hAnsi="Times New Roman" w:cs="Times New Roman"/>
        </w:rPr>
        <w:t>vârsta</w:t>
      </w:r>
      <w:r w:rsidRPr="00F70805">
        <w:rPr>
          <w:rFonts w:ascii="Times New Roman" w:hAnsi="Times New Roman" w:cs="Times New Roman"/>
        </w:rPr>
        <w:t xml:space="preserve"> intre 16 – 65 de ani (calificare, </w:t>
      </w:r>
      <w:r w:rsidR="00F70805" w:rsidRPr="00F70805">
        <w:rPr>
          <w:rFonts w:ascii="Times New Roman" w:hAnsi="Times New Roman" w:cs="Times New Roman"/>
        </w:rPr>
        <w:t>experiența</w:t>
      </w:r>
      <w:r w:rsidR="00F70805">
        <w:rPr>
          <w:rFonts w:ascii="Times New Roman" w:hAnsi="Times New Roman" w:cs="Times New Roman"/>
        </w:rPr>
        <w:t xml:space="preserve"> profesională</w:t>
      </w:r>
      <w:r w:rsidRPr="00F70805">
        <w:rPr>
          <w:rFonts w:ascii="Times New Roman" w:hAnsi="Times New Roman" w:cs="Times New Roman"/>
        </w:rPr>
        <w:t xml:space="preserve"> anterioar</w:t>
      </w:r>
      <w:r w:rsidR="00F70805">
        <w:rPr>
          <w:rFonts w:ascii="Times New Roman" w:hAnsi="Times New Roman" w:cs="Times New Roman"/>
        </w:rPr>
        <w:t>ă</w:t>
      </w:r>
      <w:r w:rsidRPr="00F70805">
        <w:rPr>
          <w:rFonts w:ascii="Times New Roman" w:hAnsi="Times New Roman" w:cs="Times New Roman"/>
        </w:rPr>
        <w:t>)</w:t>
      </w:r>
    </w:p>
    <w:p w14:paraId="51EDCF7C" w14:textId="559584CC" w:rsidR="006461CD" w:rsidRPr="00F70805" w:rsidRDefault="006461CD" w:rsidP="00F7080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F70805">
        <w:rPr>
          <w:rFonts w:ascii="Times New Roman" w:hAnsi="Times New Roman" w:cs="Times New Roman"/>
        </w:rPr>
        <w:t>Nevoi identificate pentru masuri suplimentare</w:t>
      </w:r>
    </w:p>
    <w:p w14:paraId="641479A6" w14:textId="050ACA2D" w:rsidR="006461CD" w:rsidRPr="004F759B" w:rsidRDefault="006461CD" w:rsidP="00F70805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9FAD10E" w14:textId="24E051A4" w:rsidR="006461CD" w:rsidRPr="004F759B" w:rsidRDefault="00F70805" w:rsidP="00F7080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4F759B">
        <w:rPr>
          <w:rFonts w:ascii="Times New Roman" w:hAnsi="Times New Roman" w:cs="Times New Roman"/>
          <w:b/>
        </w:rPr>
        <w:t>Sănătate</w:t>
      </w:r>
      <w:r w:rsidR="004F759B">
        <w:rPr>
          <w:rFonts w:ascii="Times New Roman" w:hAnsi="Times New Roman" w:cs="Times New Roman"/>
          <w:b/>
        </w:rPr>
        <w:t>:</w:t>
      </w:r>
    </w:p>
    <w:p w14:paraId="11D8D579" w14:textId="07248C64" w:rsidR="006461CD" w:rsidRPr="00F70805" w:rsidRDefault="006461CD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202A84C3" w14:textId="00485E70" w:rsidR="006461CD" w:rsidRPr="00F70805" w:rsidRDefault="006461CD" w:rsidP="00F7080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F70805">
        <w:rPr>
          <w:rFonts w:ascii="Times New Roman" w:hAnsi="Times New Roman" w:cs="Times New Roman"/>
        </w:rPr>
        <w:t xml:space="preserve">Prezentate </w:t>
      </w:r>
      <w:r w:rsidR="00F70805" w:rsidRPr="00F70805">
        <w:rPr>
          <w:rFonts w:ascii="Times New Roman" w:hAnsi="Times New Roman" w:cs="Times New Roman"/>
        </w:rPr>
        <w:t>situație</w:t>
      </w:r>
      <w:r w:rsidRPr="00F70805">
        <w:rPr>
          <w:rFonts w:ascii="Times New Roman" w:hAnsi="Times New Roman" w:cs="Times New Roman"/>
        </w:rPr>
        <w:t xml:space="preserve"> pentru fiecare membru al familiei</w:t>
      </w:r>
    </w:p>
    <w:p w14:paraId="70890358" w14:textId="3FCE0EAD" w:rsidR="006461CD" w:rsidRPr="00F70805" w:rsidRDefault="006461CD" w:rsidP="00F7080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F70805">
        <w:rPr>
          <w:rFonts w:ascii="Times New Roman" w:hAnsi="Times New Roman" w:cs="Times New Roman"/>
        </w:rPr>
        <w:t>Nevoi identificate pentru masuri suplimentare</w:t>
      </w:r>
    </w:p>
    <w:p w14:paraId="690DF3E8" w14:textId="77777777" w:rsidR="001315D1" w:rsidRPr="00F70805" w:rsidRDefault="001315D1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7EB5CA99" w14:textId="4CA8BC25" w:rsidR="006461CD" w:rsidRPr="004F759B" w:rsidRDefault="006461CD" w:rsidP="00F7080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4F759B">
        <w:rPr>
          <w:rFonts w:ascii="Times New Roman" w:hAnsi="Times New Roman" w:cs="Times New Roman"/>
          <w:b/>
        </w:rPr>
        <w:t>Venituri</w:t>
      </w:r>
      <w:r w:rsidR="004F759B">
        <w:rPr>
          <w:rFonts w:ascii="Times New Roman" w:hAnsi="Times New Roman" w:cs="Times New Roman"/>
          <w:b/>
        </w:rPr>
        <w:t>:</w:t>
      </w:r>
    </w:p>
    <w:p w14:paraId="6DC77292" w14:textId="45E97108" w:rsidR="006461CD" w:rsidRPr="00F70805" w:rsidRDefault="006461CD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27A20A63" w14:textId="54C83391" w:rsidR="006461CD" w:rsidRPr="00F70805" w:rsidRDefault="006461CD" w:rsidP="00F7080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F70805">
        <w:rPr>
          <w:rFonts w:ascii="Times New Roman" w:hAnsi="Times New Roman" w:cs="Times New Roman"/>
        </w:rPr>
        <w:t>Completarea bugetului familiei – venituri si cheltuieli</w:t>
      </w:r>
    </w:p>
    <w:p w14:paraId="1F6F2927" w14:textId="6927F95E" w:rsidR="006461CD" w:rsidRPr="00F70805" w:rsidRDefault="001315D1" w:rsidP="00F7080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F70805">
        <w:rPr>
          <w:rFonts w:ascii="Times New Roman" w:hAnsi="Times New Roman" w:cs="Times New Roman"/>
        </w:rPr>
        <w:t>Identificarea nevoilor de masuri suplimentare</w:t>
      </w:r>
    </w:p>
    <w:p w14:paraId="57BCE88D" w14:textId="0E936A18" w:rsidR="001315D1" w:rsidRPr="00F70805" w:rsidRDefault="001315D1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4859D9E2" w14:textId="355EEE0F" w:rsidR="001315D1" w:rsidRPr="004F759B" w:rsidRDefault="001315D1" w:rsidP="00F7080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4F759B">
        <w:rPr>
          <w:rFonts w:ascii="Times New Roman" w:hAnsi="Times New Roman" w:cs="Times New Roman"/>
          <w:b/>
        </w:rPr>
        <w:t>Alte aspecte</w:t>
      </w:r>
      <w:r w:rsidR="004F759B">
        <w:rPr>
          <w:rFonts w:ascii="Times New Roman" w:hAnsi="Times New Roman" w:cs="Times New Roman"/>
          <w:b/>
        </w:rPr>
        <w:t>:</w:t>
      </w:r>
    </w:p>
    <w:p w14:paraId="25371B32" w14:textId="3BD12463" w:rsidR="001315D1" w:rsidRPr="00F70805" w:rsidRDefault="001315D1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616DB497" w14:textId="1D23FA0A" w:rsidR="001315D1" w:rsidRPr="00F70805" w:rsidRDefault="001315D1" w:rsidP="00F7080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F70805">
        <w:rPr>
          <w:rFonts w:ascii="Times New Roman" w:hAnsi="Times New Roman" w:cs="Times New Roman"/>
        </w:rPr>
        <w:t xml:space="preserve">Daca locuiesc </w:t>
      </w:r>
      <w:r w:rsidR="00F70805" w:rsidRPr="00F70805">
        <w:rPr>
          <w:rFonts w:ascii="Times New Roman" w:hAnsi="Times New Roman" w:cs="Times New Roman"/>
        </w:rPr>
        <w:t>împreuna</w:t>
      </w:r>
      <w:r w:rsidRPr="00F70805">
        <w:rPr>
          <w:rFonts w:ascii="Times New Roman" w:hAnsi="Times New Roman" w:cs="Times New Roman"/>
        </w:rPr>
        <w:t xml:space="preserve"> cu alte persoane sau familii</w:t>
      </w:r>
    </w:p>
    <w:p w14:paraId="4779FCCC" w14:textId="40848BE7" w:rsidR="001315D1" w:rsidRPr="00F70805" w:rsidRDefault="001315D1" w:rsidP="00F7080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F70805">
        <w:rPr>
          <w:rFonts w:ascii="Times New Roman" w:hAnsi="Times New Roman" w:cs="Times New Roman"/>
        </w:rPr>
        <w:t xml:space="preserve">Daca </w:t>
      </w:r>
      <w:r w:rsidR="001367DB" w:rsidRPr="00F70805">
        <w:rPr>
          <w:rFonts w:ascii="Times New Roman" w:hAnsi="Times New Roman" w:cs="Times New Roman"/>
        </w:rPr>
        <w:t xml:space="preserve">sunt prezente </w:t>
      </w:r>
      <w:r w:rsidR="00F70805" w:rsidRPr="00F70805">
        <w:rPr>
          <w:rFonts w:ascii="Times New Roman" w:hAnsi="Times New Roman" w:cs="Times New Roman"/>
        </w:rPr>
        <w:t>situațiile</w:t>
      </w:r>
      <w:r w:rsidR="001367DB" w:rsidRPr="00F70805">
        <w:rPr>
          <w:rFonts w:ascii="Times New Roman" w:hAnsi="Times New Roman" w:cs="Times New Roman"/>
        </w:rPr>
        <w:t xml:space="preserve"> </w:t>
      </w:r>
      <w:r w:rsidR="00F70805" w:rsidRPr="00F70805">
        <w:rPr>
          <w:rFonts w:ascii="Times New Roman" w:hAnsi="Times New Roman" w:cs="Times New Roman"/>
        </w:rPr>
        <w:t>prevăzute</w:t>
      </w:r>
      <w:r w:rsidR="001367DB" w:rsidRPr="00F70805">
        <w:rPr>
          <w:rFonts w:ascii="Times New Roman" w:hAnsi="Times New Roman" w:cs="Times New Roman"/>
        </w:rPr>
        <w:t xml:space="preserve"> la art</w:t>
      </w:r>
      <w:r w:rsidR="00F70805">
        <w:rPr>
          <w:rFonts w:ascii="Times New Roman" w:hAnsi="Times New Roman" w:cs="Times New Roman"/>
        </w:rPr>
        <w:t xml:space="preserve">. </w:t>
      </w:r>
      <w:r w:rsidR="001367DB" w:rsidRPr="00F70805">
        <w:rPr>
          <w:rFonts w:ascii="Times New Roman" w:hAnsi="Times New Roman" w:cs="Times New Roman"/>
        </w:rPr>
        <w:t>14 si identificarea m</w:t>
      </w:r>
      <w:r w:rsidR="00F70805">
        <w:rPr>
          <w:rFonts w:ascii="Times New Roman" w:hAnsi="Times New Roman" w:cs="Times New Roman"/>
        </w:rPr>
        <w:t>e</w:t>
      </w:r>
      <w:r w:rsidR="001367DB" w:rsidRPr="00F70805">
        <w:rPr>
          <w:rFonts w:ascii="Times New Roman" w:hAnsi="Times New Roman" w:cs="Times New Roman"/>
        </w:rPr>
        <w:t>mbrilor familiei care intr</w:t>
      </w:r>
      <w:r w:rsidR="00F70805">
        <w:rPr>
          <w:rFonts w:ascii="Times New Roman" w:hAnsi="Times New Roman" w:cs="Times New Roman"/>
        </w:rPr>
        <w:t>ă</w:t>
      </w:r>
      <w:r w:rsidR="001367DB" w:rsidRPr="00F70805">
        <w:rPr>
          <w:rFonts w:ascii="Times New Roman" w:hAnsi="Times New Roman" w:cs="Times New Roman"/>
        </w:rPr>
        <w:t xml:space="preserve"> sub incidenta acestor prevederi.</w:t>
      </w:r>
    </w:p>
    <w:p w14:paraId="17BB0FCD" w14:textId="6B63EDF6" w:rsidR="001367DB" w:rsidRPr="00F70805" w:rsidRDefault="005A49D1" w:rsidP="00F7080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F70805">
        <w:rPr>
          <w:rFonts w:ascii="Times New Roman" w:hAnsi="Times New Roman" w:cs="Times New Roman"/>
        </w:rPr>
        <w:t xml:space="preserve">Informare asupra drepturilor si </w:t>
      </w:r>
      <w:r w:rsidR="00F70805" w:rsidRPr="00F70805">
        <w:rPr>
          <w:rFonts w:ascii="Times New Roman" w:hAnsi="Times New Roman" w:cs="Times New Roman"/>
        </w:rPr>
        <w:t>obligațiilor</w:t>
      </w:r>
      <w:r w:rsidR="00F70805">
        <w:rPr>
          <w:rFonts w:ascii="Times New Roman" w:hAnsi="Times New Roman" w:cs="Times New Roman"/>
        </w:rPr>
        <w:t>, precum și prezentarea mă</w:t>
      </w:r>
      <w:r w:rsidRPr="00F70805">
        <w:rPr>
          <w:rFonts w:ascii="Times New Roman" w:hAnsi="Times New Roman" w:cs="Times New Roman"/>
        </w:rPr>
        <w:t xml:space="preserve">surilor suplimentare si altele referitoare planificarea </w:t>
      </w:r>
      <w:r w:rsidR="00F70805" w:rsidRPr="00F70805">
        <w:rPr>
          <w:rFonts w:ascii="Times New Roman" w:hAnsi="Times New Roman" w:cs="Times New Roman"/>
        </w:rPr>
        <w:t>intervențiilor</w:t>
      </w:r>
      <w:r w:rsidRPr="00F70805">
        <w:rPr>
          <w:rFonts w:ascii="Times New Roman" w:hAnsi="Times New Roman" w:cs="Times New Roman"/>
        </w:rPr>
        <w:t xml:space="preserve"> viitoare.</w:t>
      </w:r>
    </w:p>
    <w:p w14:paraId="44837BCC" w14:textId="221F1508" w:rsidR="001367DB" w:rsidRPr="00F70805" w:rsidRDefault="001367DB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1D76A342" w14:textId="6B61DC29" w:rsidR="001367DB" w:rsidRPr="00F70805" w:rsidRDefault="001367DB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24481226" w14:textId="7BECFC04" w:rsidR="001367DB" w:rsidRPr="00F70805" w:rsidRDefault="001367DB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2A83F6EC" w14:textId="102703ED" w:rsidR="001367DB" w:rsidRPr="004F759B" w:rsidRDefault="001367DB" w:rsidP="00F70805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4F759B">
        <w:rPr>
          <w:rFonts w:ascii="Times New Roman" w:hAnsi="Times New Roman" w:cs="Times New Roman"/>
          <w:b/>
        </w:rPr>
        <w:t>Concluzii si propuneri</w:t>
      </w:r>
    </w:p>
    <w:p w14:paraId="43CE6101" w14:textId="5F6C4F42" w:rsidR="001367DB" w:rsidRPr="00F70805" w:rsidRDefault="001367DB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59298665" w14:textId="4E26C00D" w:rsidR="001367DB" w:rsidRPr="00F70805" w:rsidRDefault="001367DB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3FCE8E7C" w14:textId="723CF213" w:rsidR="001367DB" w:rsidRPr="00F70805" w:rsidRDefault="001367DB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271FCA99" w14:textId="47532EDC" w:rsidR="001367DB" w:rsidRPr="00F70805" w:rsidRDefault="001367DB" w:rsidP="00F70805">
      <w:pPr>
        <w:spacing w:line="276" w:lineRule="auto"/>
        <w:jc w:val="both"/>
        <w:rPr>
          <w:rFonts w:ascii="Times New Roman" w:hAnsi="Times New Roman" w:cs="Times New Roman"/>
        </w:rPr>
      </w:pPr>
      <w:r w:rsidRPr="00F70805">
        <w:rPr>
          <w:rFonts w:ascii="Times New Roman" w:hAnsi="Times New Roman" w:cs="Times New Roman"/>
        </w:rPr>
        <w:t>……………………………………………………………..</w:t>
      </w:r>
    </w:p>
    <w:p w14:paraId="5D398B35" w14:textId="039E4F91" w:rsidR="001367DB" w:rsidRPr="00F70805" w:rsidRDefault="001367DB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6B5F22F3" w14:textId="3BCCA3BD" w:rsidR="001367DB" w:rsidRPr="00F70805" w:rsidRDefault="001367DB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34B24D06" w14:textId="37419DF8" w:rsidR="001367DB" w:rsidRPr="00F70805" w:rsidRDefault="001367DB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6B56152C" w14:textId="60773045" w:rsidR="001367DB" w:rsidRPr="00F70805" w:rsidRDefault="001367DB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5783A77F" w14:textId="70BDAA92" w:rsidR="001367DB" w:rsidRPr="00F70805" w:rsidRDefault="001367DB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37459169" w14:textId="02E8320E" w:rsidR="001367DB" w:rsidRPr="00F70805" w:rsidRDefault="001367DB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7560B3B2" w14:textId="663F2344" w:rsidR="001367DB" w:rsidRPr="00F70805" w:rsidRDefault="005A49D1" w:rsidP="00F70805">
      <w:pPr>
        <w:spacing w:line="276" w:lineRule="auto"/>
        <w:jc w:val="both"/>
        <w:rPr>
          <w:rFonts w:ascii="Times New Roman" w:hAnsi="Times New Roman" w:cs="Times New Roman"/>
        </w:rPr>
      </w:pPr>
      <w:r w:rsidRPr="00F70805">
        <w:rPr>
          <w:rFonts w:ascii="Times New Roman" w:hAnsi="Times New Roman" w:cs="Times New Roman"/>
        </w:rPr>
        <w:t>Asistent Social     Nume ……………………..   Prenume ………………………………………</w:t>
      </w:r>
    </w:p>
    <w:p w14:paraId="1F38CCA2" w14:textId="610F3007" w:rsidR="005A49D1" w:rsidRPr="00F70805" w:rsidRDefault="005A49D1" w:rsidP="00F70805">
      <w:pPr>
        <w:spacing w:line="276" w:lineRule="auto"/>
        <w:jc w:val="both"/>
        <w:rPr>
          <w:rFonts w:ascii="Times New Roman" w:hAnsi="Times New Roman" w:cs="Times New Roman"/>
        </w:rPr>
      </w:pPr>
    </w:p>
    <w:p w14:paraId="1EB259D5" w14:textId="6AA7E158" w:rsidR="005A49D1" w:rsidRPr="00F70805" w:rsidRDefault="00F70805" w:rsidP="00F70805">
      <w:pPr>
        <w:spacing w:line="276" w:lineRule="auto"/>
        <w:jc w:val="both"/>
        <w:rPr>
          <w:rFonts w:ascii="Times New Roman" w:hAnsi="Times New Roman" w:cs="Times New Roman"/>
        </w:rPr>
      </w:pPr>
      <w:r w:rsidRPr="00F70805">
        <w:rPr>
          <w:rFonts w:ascii="Times New Roman" w:hAnsi="Times New Roman" w:cs="Times New Roman"/>
        </w:rPr>
        <w:t>Semnătura</w:t>
      </w:r>
      <w:r w:rsidR="005A49D1" w:rsidRPr="00F708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ș</w:t>
      </w:r>
      <w:r w:rsidR="005A49D1" w:rsidRPr="00F70805">
        <w:rPr>
          <w:rFonts w:ascii="Times New Roman" w:hAnsi="Times New Roman" w:cs="Times New Roman"/>
        </w:rPr>
        <w:t>i parafa    ………………………………..</w:t>
      </w:r>
    </w:p>
    <w:sectPr w:rsidR="005A49D1" w:rsidRPr="00F70805" w:rsidSect="00F70805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83105"/>
    <w:multiLevelType w:val="hybridMultilevel"/>
    <w:tmpl w:val="80300F56"/>
    <w:lvl w:ilvl="0" w:tplc="FD98333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966660"/>
    <w:multiLevelType w:val="hybridMultilevel"/>
    <w:tmpl w:val="577A7660"/>
    <w:lvl w:ilvl="0" w:tplc="44DE8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901430">
    <w:abstractNumId w:val="1"/>
  </w:num>
  <w:num w:numId="2" w16cid:durableId="84692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E45"/>
    <w:rsid w:val="001315D1"/>
    <w:rsid w:val="001367DB"/>
    <w:rsid w:val="003B315F"/>
    <w:rsid w:val="004F759B"/>
    <w:rsid w:val="005A49D1"/>
    <w:rsid w:val="006461CD"/>
    <w:rsid w:val="006D3CE7"/>
    <w:rsid w:val="00752034"/>
    <w:rsid w:val="00AB5E45"/>
    <w:rsid w:val="00D83130"/>
    <w:rsid w:val="00F70805"/>
    <w:rsid w:val="00FB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9622"/>
  <w15:chartTrackingRefBased/>
  <w15:docId w15:val="{234F2699-B49D-0541-81BE-7E52C2AD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C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8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805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rosu cristian</dc:creator>
  <cp:keywords/>
  <dc:description/>
  <cp:lastModifiedBy>hub_mmss_021@outlook.com</cp:lastModifiedBy>
  <cp:revision>2</cp:revision>
  <cp:lastPrinted>2022-08-29T14:35:00Z</cp:lastPrinted>
  <dcterms:created xsi:type="dcterms:W3CDTF">2023-12-18T13:49:00Z</dcterms:created>
  <dcterms:modified xsi:type="dcterms:W3CDTF">2023-12-18T13:49:00Z</dcterms:modified>
</cp:coreProperties>
</file>