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65" w:rsidRPr="004F6515" w:rsidRDefault="003216E2" w:rsidP="00283E65">
      <w:pPr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An2_A"/>
      <w:bookmarkStart w:id="1" w:name="_GoBack"/>
      <w:bookmarkEnd w:id="1"/>
      <w:r w:rsidRPr="003216E2">
        <w:rPr>
          <w:rFonts w:ascii="Courier New" w:eastAsia="Times New Roman" w:hAnsi="Courier New" w:cs="Courier New"/>
          <w:color w:val="0000FF"/>
        </w:rPr>
        <w:t>ANEXA 2 A</w:t>
      </w:r>
      <w:bookmarkEnd w:id="0"/>
      <w:r w:rsidRPr="003216E2">
        <w:rPr>
          <w:rFonts w:ascii="Courier New" w:eastAsia="Times New Roman" w:hAnsi="Courier New" w:cs="Courier New"/>
          <w:color w:val="000000"/>
        </w:rPr>
        <w:br/>
      </w:r>
    </w:p>
    <w:p w:rsidR="00470D54" w:rsidRPr="004F6515" w:rsidRDefault="003216E2" w:rsidP="00CC4502">
      <w:pPr>
        <w:spacing w:after="0" w:line="240" w:lineRule="auto"/>
        <w:jc w:val="center"/>
        <w:rPr>
          <w:rFonts w:ascii="Courier New" w:eastAsia="Times New Roman" w:hAnsi="Courier New" w:cs="Courier New"/>
          <w:color w:val="000000"/>
        </w:rPr>
      </w:pPr>
      <w:r w:rsidRPr="003216E2">
        <w:rPr>
          <w:rFonts w:ascii="Courier New" w:eastAsia="Times New Roman" w:hAnsi="Courier New" w:cs="Courier New"/>
          <w:color w:val="000000"/>
        </w:rPr>
        <w:t>FISA INDIVIDUALA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="00D1191C" w:rsidRPr="004F6515">
        <w:rPr>
          <w:rFonts w:ascii="Courier New" w:eastAsia="Times New Roman" w:hAnsi="Courier New" w:cs="Courier New"/>
          <w:color w:val="000000"/>
        </w:rPr>
        <w:t>   </w:t>
      </w:r>
      <w:r w:rsidRPr="003216E2">
        <w:rPr>
          <w:rFonts w:ascii="Courier New" w:eastAsia="Times New Roman" w:hAnsi="Courier New" w:cs="Courier New"/>
          <w:color w:val="000000"/>
        </w:rPr>
        <w:t xml:space="preserve">pentru membrii comisiei de concurs </w:t>
      </w:r>
    </w:p>
    <w:p w:rsidR="00D81BC5" w:rsidRPr="004F6515" w:rsidRDefault="000C4EB8" w:rsidP="00F117B3">
      <w:pPr>
        <w:spacing w:after="0" w:line="240" w:lineRule="auto"/>
        <w:rPr>
          <w:rFonts w:ascii="Courier New" w:eastAsia="Times New Roman" w:hAnsi="Courier New" w:cs="Courier New"/>
          <w:color w:val="000000"/>
        </w:rPr>
      </w:pPr>
      <w:r>
        <w:rPr>
          <w:rFonts w:ascii="Courier New" w:eastAsia="Times New Roman" w:hAnsi="Courier New" w:cs="Courier New"/>
          <w:color w:val="000000"/>
        </w:rPr>
        <w:t xml:space="preserve">            </w:t>
      </w:r>
      <w:r w:rsidR="003216E2" w:rsidRPr="003216E2">
        <w:rPr>
          <w:rFonts w:ascii="Courier New" w:eastAsia="Times New Roman" w:hAnsi="Courier New" w:cs="Courier New"/>
          <w:color w:val="000000"/>
        </w:rPr>
        <w:t>sau ai</w:t>
      </w:r>
      <w:r w:rsidR="00470D54" w:rsidRPr="004F6515">
        <w:rPr>
          <w:rFonts w:ascii="Courier New" w:eastAsia="Times New Roman" w:hAnsi="Courier New" w:cs="Courier New"/>
          <w:color w:val="000000"/>
        </w:rPr>
        <w:t xml:space="preserve"> </w:t>
      </w:r>
      <w:r w:rsidR="003216E2" w:rsidRPr="003216E2">
        <w:rPr>
          <w:rFonts w:ascii="Courier New" w:eastAsia="Times New Roman" w:hAnsi="Courier New" w:cs="Courier New"/>
          <w:color w:val="000000"/>
        </w:rPr>
        <w:t>comisiei de</w:t>
      </w:r>
      <w:r w:rsidR="00F117B3" w:rsidRPr="004F6515">
        <w:rPr>
          <w:rFonts w:ascii="Courier New" w:eastAsia="Times New Roman" w:hAnsi="Courier New" w:cs="Courier New"/>
          <w:color w:val="000000"/>
        </w:rPr>
        <w:t xml:space="preserve"> </w:t>
      </w:r>
      <w:r w:rsidR="003216E2" w:rsidRPr="003216E2">
        <w:rPr>
          <w:rFonts w:ascii="Courier New" w:eastAsia="Times New Roman" w:hAnsi="Courier New" w:cs="Courier New"/>
          <w:color w:val="000000"/>
        </w:rPr>
        <w:t>solutionare a contestatiilor</w:t>
      </w:r>
      <w:r w:rsidR="00D81BC5" w:rsidRPr="004F6515">
        <w:rPr>
          <w:rFonts w:ascii="Courier New" w:eastAsia="Times New Roman" w:hAnsi="Courier New" w:cs="Courier New"/>
          <w:color w:val="000000"/>
        </w:rPr>
        <w:br/>
      </w:r>
    </w:p>
    <w:p w:rsidR="003216E2" w:rsidRPr="003216E2" w:rsidRDefault="003216E2" w:rsidP="00D81BC5">
      <w:pPr>
        <w:spacing w:after="0" w:line="240" w:lineRule="auto"/>
        <w:rPr>
          <w:rFonts w:ascii="Courier New" w:eastAsia="Times New Roman" w:hAnsi="Courier New" w:cs="Courier New"/>
        </w:rPr>
      </w:pP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*T*</w:t>
      </w:r>
    </w:p>
    <w:p w:rsidR="00F659C3" w:rsidRDefault="00F659C3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850870" w:rsidRPr="004F6515" w:rsidRDefault="003216E2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3216E2">
        <w:rPr>
          <w:rFonts w:ascii="Courier New" w:eastAsia="Times New Roman" w:hAnsi="Courier New" w:cs="Courier New"/>
          <w:color w:val="000000"/>
        </w:rPr>
        <w:t>*Font 8*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50870" w:rsidRPr="004F6515" w:rsidTr="00850870">
        <w:tc>
          <w:tcPr>
            <w:tcW w:w="9350" w:type="dxa"/>
          </w:tcPr>
          <w:p w:rsidR="00D84A57" w:rsidRPr="00513AFB" w:rsidRDefault="00850870" w:rsidP="00FF0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Functia publica sau functiile publice pentru care se organizeaza concursul*1):                </w:t>
            </w:r>
            <w:r w:rsidR="00B11DED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>1. ...........................................................</w:t>
            </w:r>
            <w:r w:rsidR="00C95930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>2. ...........................................................</w:t>
            </w:r>
            <w:r w:rsidR="007A3EBA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br/>
              <w:t>3. ...........................................................</w:t>
            </w:r>
            <w:r w:rsidR="00C95930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</w:t>
            </w:r>
          </w:p>
        </w:tc>
      </w:tr>
      <w:tr w:rsidR="00850870" w:rsidRPr="004F6515" w:rsidTr="00850870">
        <w:tc>
          <w:tcPr>
            <w:tcW w:w="9350" w:type="dxa"/>
          </w:tcPr>
          <w:p w:rsidR="00BC236E" w:rsidRPr="00513AFB" w:rsidRDefault="00BC236E" w:rsidP="008B7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Numele si prenumele membrului in comisia de concurs:           </w:t>
            </w:r>
            <w:r w:rsidR="00E72C62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 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........................................................</w:t>
            </w:r>
            <w:r w:rsidR="00347FA4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</w:t>
            </w:r>
          </w:p>
        </w:tc>
      </w:tr>
    </w:tbl>
    <w:p w:rsidR="006A66F5" w:rsidRPr="004F6515" w:rsidRDefault="006A66F5" w:rsidP="006A6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:rsidR="003216E2" w:rsidRPr="003216E2" w:rsidRDefault="003216E2" w:rsidP="008E5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</w:rPr>
      </w:pP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*ST*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="00CA70FF">
        <w:rPr>
          <w:rFonts w:ascii="Courier New" w:eastAsia="Times New Roman" w:hAnsi="Courier New" w:cs="Courier New"/>
          <w:color w:val="000000"/>
        </w:rPr>
        <w:t xml:space="preserve">                  </w:t>
      </w:r>
      <w:r w:rsidRPr="003216E2">
        <w:rPr>
          <w:rFonts w:ascii="Courier New" w:eastAsia="Times New Roman" w:hAnsi="Courier New" w:cs="Courier New"/>
          <w:color w:val="000000"/>
        </w:rPr>
        <w:t>Informatii privind selectia dosarelor*2)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*T*</w:t>
      </w:r>
    </w:p>
    <w:p w:rsidR="00CE628D" w:rsidRPr="004F6515" w:rsidRDefault="00CE628D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A74378" w:rsidRPr="004F6515" w:rsidRDefault="003216E2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3216E2">
        <w:rPr>
          <w:rFonts w:ascii="Courier New" w:eastAsia="Times New Roman" w:hAnsi="Courier New" w:cs="Courier New"/>
          <w:color w:val="000000"/>
        </w:rPr>
        <w:t>*Font 8*</w:t>
      </w:r>
    </w:p>
    <w:p w:rsidR="00CE628D" w:rsidRPr="004F6515" w:rsidRDefault="00CE628D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E628D" w:rsidRPr="00513AFB" w:rsidTr="00CE628D">
        <w:tc>
          <w:tcPr>
            <w:tcW w:w="3116" w:type="dxa"/>
          </w:tcPr>
          <w:p w:rsidR="00CE628D" w:rsidRPr="00513AFB" w:rsidRDefault="0087192F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Data selectiei dosarelor:       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BD3654" w:rsidP="00281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</w:t>
            </w:r>
            <w:r w:rsidR="007B5DF6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candidatului</w:t>
            </w:r>
          </w:p>
        </w:tc>
        <w:tc>
          <w:tcPr>
            <w:tcW w:w="3117" w:type="dxa"/>
          </w:tcPr>
          <w:p w:rsidR="00CE628D" w:rsidRPr="00513AFB" w:rsidRDefault="00975274" w:rsidP="00281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Rezultatul selectiei </w:t>
            </w:r>
            <w:r w:rsidR="008E36C1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dosarelor*3)</w:t>
            </w:r>
          </w:p>
        </w:tc>
        <w:tc>
          <w:tcPr>
            <w:tcW w:w="3117" w:type="dxa"/>
          </w:tcPr>
          <w:p w:rsidR="00CE628D" w:rsidRPr="00513AFB" w:rsidRDefault="002E2052" w:rsidP="00281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Motivul respingerii dosarului*4)</w:t>
            </w: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9852A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1. .....................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FA1229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</w:t>
            </w:r>
            <w:r w:rsidR="00F56CCF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 .</w:t>
            </w:r>
            <w:r w:rsidR="007600D3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</w:t>
            </w: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9852A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  <w:r w:rsidR="007600D3"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......................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7600D3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4. .....................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CE628D" w:rsidRPr="00513AFB" w:rsidTr="00CE628D">
        <w:tc>
          <w:tcPr>
            <w:tcW w:w="3116" w:type="dxa"/>
          </w:tcPr>
          <w:p w:rsidR="00CE628D" w:rsidRPr="00513AFB" w:rsidRDefault="007600D3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13AFB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5. .....................</w:t>
            </w: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CE628D" w:rsidRPr="00513AFB" w:rsidRDefault="00CE62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</w:tbl>
    <w:p w:rsidR="003216E2" w:rsidRPr="003216E2" w:rsidRDefault="003216E2" w:rsidP="003216E2">
      <w:pPr>
        <w:spacing w:after="0" w:line="240" w:lineRule="auto"/>
        <w:rPr>
          <w:rFonts w:ascii="Courier New" w:eastAsia="Times New Roman" w:hAnsi="Courier New" w:cs="Courier New"/>
        </w:rPr>
      </w:pPr>
      <w:r w:rsidRPr="00513AFB">
        <w:rPr>
          <w:rFonts w:ascii="Courier New" w:eastAsia="Times New Roman" w:hAnsi="Courier New" w:cs="Courier New"/>
          <w:color w:val="000000"/>
          <w:sz w:val="16"/>
          <w:szCs w:val="16"/>
        </w:rPr>
        <w:br/>
      </w: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*ST*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="00E5091C">
        <w:rPr>
          <w:rFonts w:ascii="Courier New" w:eastAsia="Times New Roman" w:hAnsi="Courier New" w:cs="Courier New"/>
          <w:color w:val="000000"/>
        </w:rPr>
        <w:t xml:space="preserve">                  </w:t>
      </w:r>
      <w:r w:rsidRPr="003216E2">
        <w:rPr>
          <w:rFonts w:ascii="Courier New" w:eastAsia="Times New Roman" w:hAnsi="Courier New" w:cs="Courier New"/>
          <w:color w:val="000000"/>
        </w:rPr>
        <w:t>Informatii privind proba scrisa*5)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*T*</w:t>
      </w:r>
    </w:p>
    <w:p w:rsidR="00001DC5" w:rsidRPr="004F6515" w:rsidRDefault="003216E2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3216E2">
        <w:rPr>
          <w:rFonts w:ascii="Courier New" w:eastAsia="Times New Roman" w:hAnsi="Courier New" w:cs="Courier New"/>
          <w:color w:val="000000"/>
        </w:rPr>
        <w:br/>
        <w:t>*Font 8*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D6672E" w:rsidRPr="004F6515" w:rsidTr="00AB1CBD">
        <w:tc>
          <w:tcPr>
            <w:tcW w:w="9350" w:type="dxa"/>
            <w:gridSpan w:val="7"/>
          </w:tcPr>
          <w:p w:rsidR="00D6672E" w:rsidRPr="00617835" w:rsidRDefault="00D6672E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Data desfasurarii probei scrise:                                                              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04689C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Numarul lucrarii</w:t>
            </w:r>
          </w:p>
        </w:tc>
        <w:tc>
          <w:tcPr>
            <w:tcW w:w="1335" w:type="dxa"/>
          </w:tcPr>
          <w:p w:rsidR="00001DC5" w:rsidRPr="00617835" w:rsidRDefault="0004689C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Nota la subiectul </w:t>
            </w:r>
            <w:r w:rsidR="00556784"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nr. </w:t>
            </w: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36" w:type="dxa"/>
          </w:tcPr>
          <w:p w:rsidR="00001DC5" w:rsidRPr="00617835" w:rsidRDefault="00DF64C1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Nota la subiectul nr. </w:t>
            </w:r>
            <w:r w:rsidR="00550916"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6" w:type="dxa"/>
          </w:tcPr>
          <w:p w:rsidR="00001DC5" w:rsidRPr="00617835" w:rsidRDefault="00550916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la subiectul nr. 3</w:t>
            </w:r>
          </w:p>
        </w:tc>
        <w:tc>
          <w:tcPr>
            <w:tcW w:w="1336" w:type="dxa"/>
          </w:tcPr>
          <w:p w:rsidR="00001DC5" w:rsidRPr="00617835" w:rsidRDefault="00550916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la subiectul nr. 4</w:t>
            </w:r>
          </w:p>
        </w:tc>
        <w:tc>
          <w:tcPr>
            <w:tcW w:w="1336" w:type="dxa"/>
          </w:tcPr>
          <w:p w:rsidR="00001DC5" w:rsidRPr="00617835" w:rsidRDefault="007B0DC9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la subiectul nr. 5</w:t>
            </w:r>
          </w:p>
        </w:tc>
        <w:tc>
          <w:tcPr>
            <w:tcW w:w="1336" w:type="dxa"/>
          </w:tcPr>
          <w:p w:rsidR="00001DC5" w:rsidRPr="00617835" w:rsidRDefault="00DE2D23" w:rsidP="00DB0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Total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A550C9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35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96345" w:rsidRPr="004F6515" w:rsidTr="00022EF9">
        <w:tc>
          <w:tcPr>
            <w:tcW w:w="9350" w:type="dxa"/>
            <w:gridSpan w:val="7"/>
          </w:tcPr>
          <w:p w:rsidR="00E96345" w:rsidRPr="00617835" w:rsidRDefault="00443D1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candidatului*: ...........................................................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2F26CC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335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7A1921" w:rsidRPr="004F6515" w:rsidTr="00B34AFB">
        <w:tc>
          <w:tcPr>
            <w:tcW w:w="9350" w:type="dxa"/>
            <w:gridSpan w:val="7"/>
          </w:tcPr>
          <w:p w:rsidR="007A1921" w:rsidRPr="00617835" w:rsidRDefault="007A192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candidatului*: ...........................................................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17318D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335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F805F7" w:rsidRPr="004F6515" w:rsidTr="000C6FF7">
        <w:tc>
          <w:tcPr>
            <w:tcW w:w="9350" w:type="dxa"/>
            <w:gridSpan w:val="7"/>
          </w:tcPr>
          <w:p w:rsidR="00F805F7" w:rsidRPr="00617835" w:rsidRDefault="00F805F7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candidatului*: ...........................................................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B52D98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335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8031B" w:rsidRPr="004F6515" w:rsidTr="00D92408">
        <w:tc>
          <w:tcPr>
            <w:tcW w:w="9350" w:type="dxa"/>
            <w:gridSpan w:val="7"/>
          </w:tcPr>
          <w:p w:rsidR="0048031B" w:rsidRPr="00617835" w:rsidRDefault="0048031B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candidatului*: ...........................................................</w:t>
            </w:r>
          </w:p>
        </w:tc>
      </w:tr>
      <w:tr w:rsidR="00001DC5" w:rsidRPr="004F6515" w:rsidTr="00001DC5">
        <w:tc>
          <w:tcPr>
            <w:tcW w:w="1335" w:type="dxa"/>
          </w:tcPr>
          <w:p w:rsidR="00001DC5" w:rsidRPr="00617835" w:rsidRDefault="00DA4CE3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335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:rsidR="00001DC5" w:rsidRPr="00617835" w:rsidRDefault="00001DC5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2E3B77" w:rsidRPr="004F6515" w:rsidTr="00E15BD0">
        <w:tc>
          <w:tcPr>
            <w:tcW w:w="9350" w:type="dxa"/>
            <w:gridSpan w:val="7"/>
          </w:tcPr>
          <w:p w:rsidR="002E3B77" w:rsidRPr="00617835" w:rsidRDefault="002E3B77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617835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candidatului*: ...........................................................</w:t>
            </w:r>
          </w:p>
        </w:tc>
      </w:tr>
    </w:tbl>
    <w:p w:rsidR="00B2129C" w:rsidRPr="004F6515" w:rsidRDefault="00B2129C" w:rsidP="003216E2">
      <w:pPr>
        <w:spacing w:after="0" w:line="240" w:lineRule="auto"/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:rsidR="003216E2" w:rsidRPr="003216E2" w:rsidRDefault="003216E2" w:rsidP="003216E2">
      <w:pPr>
        <w:spacing w:after="0" w:line="240" w:lineRule="auto"/>
        <w:rPr>
          <w:rFonts w:ascii="Courier New" w:eastAsia="Times New Roman" w:hAnsi="Courier New" w:cs="Courier New"/>
        </w:rPr>
      </w:pP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*ST*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="00D60C71">
        <w:rPr>
          <w:rFonts w:ascii="Courier New" w:eastAsia="Times New Roman" w:hAnsi="Courier New" w:cs="Courier New"/>
          <w:color w:val="000000"/>
        </w:rPr>
        <w:t xml:space="preserve">                  </w:t>
      </w:r>
      <w:r w:rsidRPr="003216E2">
        <w:rPr>
          <w:rFonts w:ascii="Courier New" w:eastAsia="Times New Roman" w:hAnsi="Courier New" w:cs="Courier New"/>
          <w:color w:val="000000"/>
        </w:rPr>
        <w:t>Informatii privind interviul*6)</w:t>
      </w:r>
      <w:r w:rsidRPr="003216E2">
        <w:rPr>
          <w:rFonts w:ascii="Courier New" w:eastAsia="Times New Roman" w:hAnsi="Courier New" w:cs="Courier New"/>
          <w:color w:val="000000"/>
        </w:rPr>
        <w:br/>
      </w:r>
      <w:r w:rsidRPr="003216E2">
        <w:rPr>
          <w:rFonts w:ascii="Courier New" w:eastAsia="Times New Roman" w:hAnsi="Courier New" w:cs="Courier New"/>
          <w:color w:val="000000"/>
          <w:shd w:val="clear" w:color="auto" w:fill="FFFFFF"/>
        </w:rPr>
        <w:t>*T*</w:t>
      </w:r>
    </w:p>
    <w:p w:rsidR="00C20425" w:rsidRPr="004F6515" w:rsidRDefault="00C20425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1"/>
        <w:gridCol w:w="1942"/>
        <w:gridCol w:w="1298"/>
        <w:gridCol w:w="1009"/>
      </w:tblGrid>
      <w:tr w:rsidR="00EB465B" w:rsidRPr="004F6515" w:rsidTr="00F715DF">
        <w:tc>
          <w:tcPr>
            <w:tcW w:w="9350" w:type="dxa"/>
            <w:gridSpan w:val="4"/>
          </w:tcPr>
          <w:p w:rsidR="00EB465B" w:rsidRPr="00965698" w:rsidRDefault="00EB465B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Data desfasurarii interviului:                                                </w:t>
            </w:r>
          </w:p>
        </w:tc>
      </w:tr>
      <w:tr w:rsidR="004D5111" w:rsidRPr="004F6515" w:rsidTr="007A2A6F">
        <w:tc>
          <w:tcPr>
            <w:tcW w:w="5101" w:type="dxa"/>
            <w:vMerge w:val="restart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candidatului:........................</w:t>
            </w:r>
          </w:p>
        </w:tc>
        <w:tc>
          <w:tcPr>
            <w:tcW w:w="1942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Planul interviului**</w:t>
            </w:r>
          </w:p>
        </w:tc>
        <w:tc>
          <w:tcPr>
            <w:tcW w:w="1298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acordata</w:t>
            </w:r>
          </w:p>
        </w:tc>
        <w:tc>
          <w:tcPr>
            <w:tcW w:w="1009" w:type="dxa"/>
            <w:vMerge w:val="restart"/>
          </w:tcPr>
          <w:p w:rsidR="00E42D60" w:rsidRPr="00965698" w:rsidRDefault="00E42D60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E42D60" w:rsidRPr="00965698" w:rsidRDefault="00E42D60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E42D60" w:rsidRPr="00965698" w:rsidRDefault="00E42D60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4D5111" w:rsidRPr="00965698" w:rsidRDefault="00255DFA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Total:  </w:t>
            </w:r>
          </w:p>
        </w:tc>
      </w:tr>
      <w:tr w:rsidR="004D5111" w:rsidRPr="004F6515" w:rsidTr="007A2A6F">
        <w:tc>
          <w:tcPr>
            <w:tcW w:w="5101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98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D5111" w:rsidRPr="004F6515" w:rsidTr="007A2A6F">
        <w:tc>
          <w:tcPr>
            <w:tcW w:w="5101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98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D5111" w:rsidRPr="004F6515" w:rsidTr="007A2A6F">
        <w:tc>
          <w:tcPr>
            <w:tcW w:w="5101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98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4D5111" w:rsidRPr="004F6515" w:rsidTr="007A2A6F">
        <w:tc>
          <w:tcPr>
            <w:tcW w:w="5101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98" w:type="dxa"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4D5111" w:rsidRPr="00965698" w:rsidRDefault="004D511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A571A4" w:rsidRPr="004F6515" w:rsidTr="007A2A6F">
        <w:tc>
          <w:tcPr>
            <w:tcW w:w="5101" w:type="dxa"/>
            <w:vMerge w:val="restart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candidatului:........................</w:t>
            </w:r>
          </w:p>
        </w:tc>
        <w:tc>
          <w:tcPr>
            <w:tcW w:w="1942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Planul interviului**</w:t>
            </w:r>
          </w:p>
        </w:tc>
        <w:tc>
          <w:tcPr>
            <w:tcW w:w="1298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acordata</w:t>
            </w:r>
          </w:p>
        </w:tc>
        <w:tc>
          <w:tcPr>
            <w:tcW w:w="1009" w:type="dxa"/>
            <w:vMerge w:val="restart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Total:  </w:t>
            </w:r>
          </w:p>
        </w:tc>
      </w:tr>
      <w:tr w:rsidR="00A571A4" w:rsidRPr="004F6515" w:rsidTr="007A2A6F">
        <w:tc>
          <w:tcPr>
            <w:tcW w:w="5101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98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A571A4" w:rsidRPr="004F6515" w:rsidTr="007A2A6F">
        <w:tc>
          <w:tcPr>
            <w:tcW w:w="5101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98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A571A4" w:rsidRPr="004F6515" w:rsidTr="007A2A6F">
        <w:tc>
          <w:tcPr>
            <w:tcW w:w="5101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98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A571A4" w:rsidRPr="004F6515" w:rsidTr="007A2A6F">
        <w:tc>
          <w:tcPr>
            <w:tcW w:w="5101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98" w:type="dxa"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A571A4" w:rsidRPr="00965698" w:rsidRDefault="00A571A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37C74" w:rsidRPr="004F6515" w:rsidTr="007A2A6F">
        <w:tc>
          <w:tcPr>
            <w:tcW w:w="5101" w:type="dxa"/>
            <w:vMerge w:val="restart"/>
          </w:tcPr>
          <w:p w:rsidR="00DC48D6" w:rsidRPr="00965698" w:rsidRDefault="00DC48D6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candidatului:........................</w:t>
            </w:r>
          </w:p>
        </w:tc>
        <w:tc>
          <w:tcPr>
            <w:tcW w:w="1942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Planul interviului**</w:t>
            </w:r>
          </w:p>
        </w:tc>
        <w:tc>
          <w:tcPr>
            <w:tcW w:w="1298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acordata</w:t>
            </w:r>
          </w:p>
        </w:tc>
        <w:tc>
          <w:tcPr>
            <w:tcW w:w="1009" w:type="dxa"/>
            <w:vMerge w:val="restart"/>
          </w:tcPr>
          <w:p w:rsidR="00F87F91" w:rsidRPr="00965698" w:rsidRDefault="00F87F9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F87F91" w:rsidRPr="00965698" w:rsidRDefault="00F87F9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F87F91" w:rsidRPr="00965698" w:rsidRDefault="00F87F91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Total:  </w:t>
            </w:r>
          </w:p>
        </w:tc>
      </w:tr>
      <w:tr w:rsidR="00537C74" w:rsidRPr="004F6515" w:rsidTr="007A2A6F">
        <w:tc>
          <w:tcPr>
            <w:tcW w:w="5101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98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37C74" w:rsidRPr="004F6515" w:rsidTr="007A2A6F">
        <w:tc>
          <w:tcPr>
            <w:tcW w:w="5101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98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37C74" w:rsidRPr="004F6515" w:rsidTr="007A2A6F">
        <w:tc>
          <w:tcPr>
            <w:tcW w:w="5101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98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537C74" w:rsidRPr="004F6515" w:rsidTr="007A2A6F">
        <w:tc>
          <w:tcPr>
            <w:tcW w:w="5101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98" w:type="dxa"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537C74" w:rsidRPr="00965698" w:rsidRDefault="00537C74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B1F82" w:rsidRPr="004F6515" w:rsidTr="007A2A6F">
        <w:tc>
          <w:tcPr>
            <w:tcW w:w="5101" w:type="dxa"/>
            <w:vMerge w:val="restart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candidatului:........................</w:t>
            </w:r>
          </w:p>
        </w:tc>
        <w:tc>
          <w:tcPr>
            <w:tcW w:w="1942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Planul interviului**</w:t>
            </w:r>
          </w:p>
        </w:tc>
        <w:tc>
          <w:tcPr>
            <w:tcW w:w="1298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acordata</w:t>
            </w:r>
          </w:p>
        </w:tc>
        <w:tc>
          <w:tcPr>
            <w:tcW w:w="1009" w:type="dxa"/>
            <w:vMerge w:val="restart"/>
          </w:tcPr>
          <w:p w:rsidR="000315C2" w:rsidRPr="00965698" w:rsidRDefault="000315C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0315C2" w:rsidRPr="00965698" w:rsidRDefault="000315C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0315C2" w:rsidRPr="00965698" w:rsidRDefault="000315C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Total:  </w:t>
            </w:r>
          </w:p>
        </w:tc>
      </w:tr>
      <w:tr w:rsidR="00DB1F82" w:rsidRPr="004F6515" w:rsidTr="007A2A6F">
        <w:tc>
          <w:tcPr>
            <w:tcW w:w="5101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98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B1F82" w:rsidRPr="004F6515" w:rsidTr="007A2A6F">
        <w:tc>
          <w:tcPr>
            <w:tcW w:w="5101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98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B1F82" w:rsidRPr="004F6515" w:rsidTr="007A2A6F">
        <w:tc>
          <w:tcPr>
            <w:tcW w:w="5101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98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B1F82" w:rsidRPr="004F6515" w:rsidTr="007A2A6F">
        <w:tc>
          <w:tcPr>
            <w:tcW w:w="5101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98" w:type="dxa"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B1F82" w:rsidRPr="00965698" w:rsidRDefault="00DB1F8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90252" w:rsidRPr="004F6515" w:rsidTr="007A2A6F">
        <w:tc>
          <w:tcPr>
            <w:tcW w:w="5101" w:type="dxa"/>
            <w:vMerge w:val="restart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Numele si prenumele candidatului:........................</w:t>
            </w:r>
          </w:p>
        </w:tc>
        <w:tc>
          <w:tcPr>
            <w:tcW w:w="1942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Planul interviului**</w:t>
            </w:r>
          </w:p>
        </w:tc>
        <w:tc>
          <w:tcPr>
            <w:tcW w:w="1298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Nota acordata</w:t>
            </w:r>
          </w:p>
        </w:tc>
        <w:tc>
          <w:tcPr>
            <w:tcW w:w="1009" w:type="dxa"/>
            <w:vMerge w:val="restart"/>
          </w:tcPr>
          <w:p w:rsidR="00E43C0E" w:rsidRPr="00965698" w:rsidRDefault="00E43C0E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E43C0E" w:rsidRPr="00965698" w:rsidRDefault="00E43C0E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E43C0E" w:rsidRPr="00965698" w:rsidRDefault="00E43C0E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Total:  </w:t>
            </w:r>
          </w:p>
        </w:tc>
      </w:tr>
      <w:tr w:rsidR="00D90252" w:rsidRPr="004F6515" w:rsidTr="007A2A6F">
        <w:tc>
          <w:tcPr>
            <w:tcW w:w="5101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98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90252" w:rsidRPr="004F6515" w:rsidTr="007A2A6F">
        <w:tc>
          <w:tcPr>
            <w:tcW w:w="5101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98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90252" w:rsidRPr="004F6515" w:rsidTr="007A2A6F">
        <w:tc>
          <w:tcPr>
            <w:tcW w:w="5101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298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D90252" w:rsidRPr="004F6515" w:rsidTr="007A2A6F">
        <w:tc>
          <w:tcPr>
            <w:tcW w:w="5101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298" w:type="dxa"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D90252" w:rsidRPr="00965698" w:rsidRDefault="00D90252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903DB7" w:rsidRPr="004F6515" w:rsidTr="00E7164D">
        <w:tc>
          <w:tcPr>
            <w:tcW w:w="9350" w:type="dxa"/>
            <w:gridSpan w:val="4"/>
          </w:tcPr>
          <w:p w:rsidR="00903DB7" w:rsidRPr="00965698" w:rsidRDefault="00903DB7" w:rsidP="00321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96569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 xml:space="preserve">Semnatura membrului comisiei:                                                 </w:t>
            </w:r>
          </w:p>
        </w:tc>
      </w:tr>
    </w:tbl>
    <w:p w:rsidR="00C20425" w:rsidRPr="004F6515" w:rsidRDefault="00C20425" w:rsidP="003216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4E7162" w:rsidRPr="004F6515" w:rsidRDefault="003216E2" w:rsidP="003216E2">
      <w:pPr>
        <w:rPr>
          <w:rFonts w:ascii="Courier New" w:hAnsi="Courier New" w:cs="Courier New"/>
        </w:rPr>
      </w:pPr>
      <w:r w:rsidRPr="004F6515">
        <w:rPr>
          <w:rFonts w:ascii="Courier New" w:eastAsia="Times New Roman" w:hAnsi="Courier New" w:cs="Courier New"/>
          <w:color w:val="000000"/>
          <w:shd w:val="clear" w:color="auto" w:fill="FFFFFF"/>
        </w:rPr>
        <w:t>*ST*</w:t>
      </w:r>
      <w:r w:rsidRPr="004F6515">
        <w:rPr>
          <w:rFonts w:ascii="Courier New" w:eastAsia="Times New Roman" w:hAnsi="Courier New" w:cs="Courier New"/>
          <w:color w:val="000000"/>
        </w:rPr>
        <w:br/>
        <w:t>--------------</w:t>
      </w:r>
      <w:r w:rsidRPr="004F6515">
        <w:rPr>
          <w:rFonts w:ascii="Courier New" w:eastAsia="Times New Roman" w:hAnsi="Courier New" w:cs="Courier New"/>
          <w:color w:val="000000"/>
        </w:rPr>
        <w:br/>
        <w:t>    *1) Se vor mentiona: denumirea functiei publice, gradul</w:t>
      </w:r>
      <w:r w:rsidR="00B67071">
        <w:rPr>
          <w:rFonts w:ascii="Courier New" w:eastAsia="Times New Roman" w:hAnsi="Courier New" w:cs="Courier New"/>
          <w:color w:val="000000"/>
        </w:rPr>
        <w:t xml:space="preserve"> professional </w:t>
      </w:r>
      <w:r w:rsidRPr="004F6515">
        <w:rPr>
          <w:rFonts w:ascii="Courier New" w:eastAsia="Times New Roman" w:hAnsi="Courier New" w:cs="Courier New"/>
          <w:color w:val="000000"/>
        </w:rPr>
        <w:t>si compartimentul din cadrul autoritatii sau institutiei publice in care este prevazut postul.</w:t>
      </w:r>
      <w:r w:rsidRPr="004F6515">
        <w:rPr>
          <w:rFonts w:ascii="Courier New" w:eastAsia="Times New Roman" w:hAnsi="Courier New" w:cs="Courier New"/>
          <w:color w:val="000000"/>
        </w:rPr>
        <w:br/>
        <w:t>    *2) Se va completa la data prevazuta conform legii pentru realizarea selectiei dosarelor candidatilor.</w:t>
      </w:r>
      <w:r w:rsidRPr="004F6515">
        <w:rPr>
          <w:rFonts w:ascii="Courier New" w:eastAsia="Times New Roman" w:hAnsi="Courier New" w:cs="Courier New"/>
          <w:color w:val="000000"/>
        </w:rPr>
        <w:br/>
        <w:t>    *3) Se va completa cu "admis", respectiv "respins".</w:t>
      </w:r>
      <w:r w:rsidRPr="004F6515">
        <w:rPr>
          <w:rFonts w:ascii="Courier New" w:eastAsia="Times New Roman" w:hAnsi="Courier New" w:cs="Courier New"/>
          <w:color w:val="000000"/>
        </w:rPr>
        <w:br/>
        <w:t>    *4) Se va completa, daca este cazul, pentru fiecare candidat in parte.</w:t>
      </w:r>
      <w:r w:rsidRPr="004F6515">
        <w:rPr>
          <w:rFonts w:ascii="Courier New" w:eastAsia="Times New Roman" w:hAnsi="Courier New" w:cs="Courier New"/>
          <w:color w:val="000000"/>
        </w:rPr>
        <w:br/>
        <w:t>    *5) Se va completa la data desfasurarii probei scrise, respectiv la data corectarii lucrarilor.</w:t>
      </w:r>
      <w:r w:rsidRPr="004F6515">
        <w:rPr>
          <w:rFonts w:ascii="Courier New" w:eastAsia="Times New Roman" w:hAnsi="Courier New" w:cs="Courier New"/>
          <w:color w:val="000000"/>
        </w:rPr>
        <w:br/>
        <w:t>    *6) Se va completa la data desfasurarii interviului.</w:t>
      </w:r>
      <w:r w:rsidRPr="004F6515">
        <w:rPr>
          <w:rFonts w:ascii="Courier New" w:eastAsia="Times New Roman" w:hAnsi="Courier New" w:cs="Courier New"/>
          <w:color w:val="000000"/>
        </w:rPr>
        <w:br/>
        <w:t>    * Se va completa dupa desigilarea lucrarilor, dupa ce toti membrii comisiei au acordat notele.</w:t>
      </w:r>
      <w:r w:rsidRPr="004F6515">
        <w:rPr>
          <w:rFonts w:ascii="Courier New" w:eastAsia="Times New Roman" w:hAnsi="Courier New" w:cs="Courier New"/>
          <w:color w:val="000000"/>
        </w:rPr>
        <w:br/>
        <w:t>    ** Va fi acelasi pentru toti candidatii la ocuparea aceleiasi functii publice.</w:t>
      </w:r>
    </w:p>
    <w:sectPr w:rsidR="004E7162" w:rsidRPr="004F651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C8C" w:rsidRDefault="00C33C8C" w:rsidP="00B85FF1">
      <w:pPr>
        <w:spacing w:after="0" w:line="240" w:lineRule="auto"/>
      </w:pPr>
      <w:r>
        <w:separator/>
      </w:r>
    </w:p>
  </w:endnote>
  <w:endnote w:type="continuationSeparator" w:id="0">
    <w:p w:rsidR="00C33C8C" w:rsidRDefault="00C33C8C" w:rsidP="00B8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557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5FF1" w:rsidRDefault="00B85F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F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5FF1" w:rsidRDefault="00B8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C8C" w:rsidRDefault="00C33C8C" w:rsidP="00B85FF1">
      <w:pPr>
        <w:spacing w:after="0" w:line="240" w:lineRule="auto"/>
      </w:pPr>
      <w:r>
        <w:separator/>
      </w:r>
    </w:p>
  </w:footnote>
  <w:footnote w:type="continuationSeparator" w:id="0">
    <w:p w:rsidR="00C33C8C" w:rsidRDefault="00C33C8C" w:rsidP="00B85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318"/>
    <w:rsid w:val="00001DC5"/>
    <w:rsid w:val="000315C2"/>
    <w:rsid w:val="0003335A"/>
    <w:rsid w:val="0004689C"/>
    <w:rsid w:val="0006778F"/>
    <w:rsid w:val="000C4EB8"/>
    <w:rsid w:val="000F53EA"/>
    <w:rsid w:val="00152DA9"/>
    <w:rsid w:val="0017318D"/>
    <w:rsid w:val="001A5682"/>
    <w:rsid w:val="00200358"/>
    <w:rsid w:val="00210CC1"/>
    <w:rsid w:val="0021722D"/>
    <w:rsid w:val="00255DFA"/>
    <w:rsid w:val="0027114D"/>
    <w:rsid w:val="00281D0F"/>
    <w:rsid w:val="00283E65"/>
    <w:rsid w:val="002A1DDD"/>
    <w:rsid w:val="002B10C3"/>
    <w:rsid w:val="002E2052"/>
    <w:rsid w:val="002E3B77"/>
    <w:rsid w:val="002F26CC"/>
    <w:rsid w:val="003101EB"/>
    <w:rsid w:val="003216E2"/>
    <w:rsid w:val="00323409"/>
    <w:rsid w:val="0034387B"/>
    <w:rsid w:val="00347FA4"/>
    <w:rsid w:val="00440717"/>
    <w:rsid w:val="00443D1D"/>
    <w:rsid w:val="00470D54"/>
    <w:rsid w:val="0048031B"/>
    <w:rsid w:val="004826D2"/>
    <w:rsid w:val="004D5111"/>
    <w:rsid w:val="004E7162"/>
    <w:rsid w:val="004F6515"/>
    <w:rsid w:val="00513AFB"/>
    <w:rsid w:val="00530F02"/>
    <w:rsid w:val="00537C74"/>
    <w:rsid w:val="00543F06"/>
    <w:rsid w:val="00550916"/>
    <w:rsid w:val="00556784"/>
    <w:rsid w:val="00595616"/>
    <w:rsid w:val="005F33CF"/>
    <w:rsid w:val="00617835"/>
    <w:rsid w:val="0069301B"/>
    <w:rsid w:val="006A66F5"/>
    <w:rsid w:val="006C6035"/>
    <w:rsid w:val="006D1C35"/>
    <w:rsid w:val="007600D3"/>
    <w:rsid w:val="007A1921"/>
    <w:rsid w:val="007A2670"/>
    <w:rsid w:val="007A2A6F"/>
    <w:rsid w:val="007A3EBA"/>
    <w:rsid w:val="007A4F2C"/>
    <w:rsid w:val="007B01E1"/>
    <w:rsid w:val="007B0DC9"/>
    <w:rsid w:val="007B5DF6"/>
    <w:rsid w:val="007D5DEB"/>
    <w:rsid w:val="00830A83"/>
    <w:rsid w:val="00850870"/>
    <w:rsid w:val="0087192F"/>
    <w:rsid w:val="00895587"/>
    <w:rsid w:val="008B7561"/>
    <w:rsid w:val="008E36C1"/>
    <w:rsid w:val="008E5C68"/>
    <w:rsid w:val="00903DB7"/>
    <w:rsid w:val="00965698"/>
    <w:rsid w:val="00975274"/>
    <w:rsid w:val="009852A2"/>
    <w:rsid w:val="009A56C8"/>
    <w:rsid w:val="009D782F"/>
    <w:rsid w:val="009E78CA"/>
    <w:rsid w:val="009F71C5"/>
    <w:rsid w:val="00A25318"/>
    <w:rsid w:val="00A31B46"/>
    <w:rsid w:val="00A550C9"/>
    <w:rsid w:val="00A571A4"/>
    <w:rsid w:val="00A74378"/>
    <w:rsid w:val="00AC33CF"/>
    <w:rsid w:val="00B05F80"/>
    <w:rsid w:val="00B11DED"/>
    <w:rsid w:val="00B2129C"/>
    <w:rsid w:val="00B4492B"/>
    <w:rsid w:val="00B52D98"/>
    <w:rsid w:val="00B67071"/>
    <w:rsid w:val="00B75411"/>
    <w:rsid w:val="00B85FF1"/>
    <w:rsid w:val="00B926E0"/>
    <w:rsid w:val="00BC236E"/>
    <w:rsid w:val="00BD1F7E"/>
    <w:rsid w:val="00BD3654"/>
    <w:rsid w:val="00C20425"/>
    <w:rsid w:val="00C26AE9"/>
    <w:rsid w:val="00C33C8C"/>
    <w:rsid w:val="00C6383E"/>
    <w:rsid w:val="00C84347"/>
    <w:rsid w:val="00C84A56"/>
    <w:rsid w:val="00C95930"/>
    <w:rsid w:val="00CA70FF"/>
    <w:rsid w:val="00CC4502"/>
    <w:rsid w:val="00CE2D5B"/>
    <w:rsid w:val="00CE628D"/>
    <w:rsid w:val="00D1191C"/>
    <w:rsid w:val="00D60C71"/>
    <w:rsid w:val="00D6672E"/>
    <w:rsid w:val="00D81BC5"/>
    <w:rsid w:val="00D84A57"/>
    <w:rsid w:val="00D90252"/>
    <w:rsid w:val="00DA4CE3"/>
    <w:rsid w:val="00DB037B"/>
    <w:rsid w:val="00DB1F82"/>
    <w:rsid w:val="00DC48D6"/>
    <w:rsid w:val="00DE2D23"/>
    <w:rsid w:val="00DF64C1"/>
    <w:rsid w:val="00E1215C"/>
    <w:rsid w:val="00E124A1"/>
    <w:rsid w:val="00E42D60"/>
    <w:rsid w:val="00E43C0E"/>
    <w:rsid w:val="00E5091C"/>
    <w:rsid w:val="00E72C62"/>
    <w:rsid w:val="00E96345"/>
    <w:rsid w:val="00EA5E2B"/>
    <w:rsid w:val="00EB465B"/>
    <w:rsid w:val="00F117B3"/>
    <w:rsid w:val="00F42BA5"/>
    <w:rsid w:val="00F44045"/>
    <w:rsid w:val="00F54E75"/>
    <w:rsid w:val="00F56CCF"/>
    <w:rsid w:val="00F659C3"/>
    <w:rsid w:val="00F805F7"/>
    <w:rsid w:val="00F87F91"/>
    <w:rsid w:val="00FA1229"/>
    <w:rsid w:val="00F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6E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85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F1"/>
  </w:style>
  <w:style w:type="paragraph" w:styleId="Footer">
    <w:name w:val="footer"/>
    <w:basedOn w:val="Normal"/>
    <w:link w:val="FooterChar"/>
    <w:uiPriority w:val="99"/>
    <w:unhideWhenUsed/>
    <w:rsid w:val="00B8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6E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85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F1"/>
  </w:style>
  <w:style w:type="paragraph" w:styleId="Footer">
    <w:name w:val="footer"/>
    <w:basedOn w:val="Normal"/>
    <w:link w:val="FooterChar"/>
    <w:uiPriority w:val="99"/>
    <w:unhideWhenUsed/>
    <w:rsid w:val="00B85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2017-11-03T11:16:00Z</dcterms:created>
  <dcterms:modified xsi:type="dcterms:W3CDTF">2017-11-03T11:16:00Z</dcterms:modified>
</cp:coreProperties>
</file>