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82" w:rsidRPr="00AC106B" w:rsidRDefault="00587E47" w:rsidP="00587E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bookmarkStart w:id="0" w:name="An6"/>
      <w:bookmarkStart w:id="1" w:name="_GoBack"/>
      <w:bookmarkEnd w:id="1"/>
      <w:r w:rsidRPr="00AC106B">
        <w:rPr>
          <w:rFonts w:ascii="Courier New" w:eastAsia="Times New Roman" w:hAnsi="Courier New" w:cs="Courier New"/>
          <w:color w:val="0000FF"/>
        </w:rPr>
        <w:t>ANEXA 6</w:t>
      </w:r>
      <w:bookmarkEnd w:id="0"/>
      <w:r w:rsidRPr="00AC106B">
        <w:rPr>
          <w:rFonts w:ascii="Courier New" w:eastAsia="Times New Roman" w:hAnsi="Courier New" w:cs="Courier New"/>
          <w:color w:val="000000"/>
        </w:rPr>
        <w:br/>
      </w:r>
      <w:r w:rsidRPr="00AC106B">
        <w:rPr>
          <w:rFonts w:ascii="Courier New" w:eastAsia="Times New Roman" w:hAnsi="Courier New" w:cs="Courier New"/>
          <w:color w:val="000000"/>
        </w:rPr>
        <w:br/>
      </w:r>
      <w:r w:rsidR="004A1C82" w:rsidRPr="00AC106B">
        <w:rPr>
          <w:rFonts w:ascii="Courier New" w:eastAsia="Times New Roman" w:hAnsi="Courier New" w:cs="Courier New"/>
          <w:color w:val="000000"/>
        </w:rPr>
        <w:t xml:space="preserve">                           </w:t>
      </w:r>
      <w:r w:rsidRPr="00AC106B">
        <w:rPr>
          <w:rFonts w:ascii="Courier New" w:eastAsia="Times New Roman" w:hAnsi="Courier New" w:cs="Courier New"/>
          <w:color w:val="000000"/>
        </w:rPr>
        <w:t>RAPORT DE EVALUARE</w:t>
      </w:r>
      <w:r w:rsidRPr="00AC106B">
        <w:rPr>
          <w:rFonts w:ascii="Courier New" w:eastAsia="Times New Roman" w:hAnsi="Courier New" w:cs="Courier New"/>
          <w:color w:val="000000"/>
        </w:rPr>
        <w:br/>
        <w:t>            </w:t>
      </w:r>
      <w:r w:rsidR="004A1C82" w:rsidRPr="00AC106B">
        <w:rPr>
          <w:rFonts w:ascii="Courier New" w:eastAsia="Times New Roman" w:hAnsi="Courier New" w:cs="Courier New"/>
          <w:color w:val="000000"/>
        </w:rPr>
        <w:t xml:space="preserve">  a performantelor profesionale individuale </w:t>
      </w:r>
    </w:p>
    <w:p w:rsidR="006B3FD0" w:rsidRPr="00AC106B" w:rsidRDefault="004A1C82" w:rsidP="00587E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AC106B">
        <w:rPr>
          <w:rFonts w:ascii="Courier New" w:eastAsia="Times New Roman" w:hAnsi="Courier New" w:cs="Courier New"/>
          <w:color w:val="000000"/>
        </w:rPr>
        <w:t xml:space="preserve">                      ale </w:t>
      </w:r>
      <w:r w:rsidR="00587E47" w:rsidRPr="00AC106B">
        <w:rPr>
          <w:rFonts w:ascii="Courier New" w:eastAsia="Times New Roman" w:hAnsi="Courier New" w:cs="Courier New"/>
          <w:color w:val="000000"/>
        </w:rPr>
        <w:t>functionarilor publici</w:t>
      </w:r>
      <w:r w:rsidR="00587E47" w:rsidRPr="00AC106B">
        <w:rPr>
          <w:rFonts w:ascii="Courier New" w:eastAsia="Times New Roman" w:hAnsi="Courier New" w:cs="Courier New"/>
          <w:color w:val="000000"/>
        </w:rPr>
        <w:br/>
      </w:r>
    </w:p>
    <w:p w:rsidR="00587E47" w:rsidRPr="00AC106B" w:rsidRDefault="00587E47" w:rsidP="00587E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AC106B">
        <w:rPr>
          <w:rFonts w:ascii="Courier New" w:eastAsia="Times New Roman" w:hAnsi="Courier New" w:cs="Courier New"/>
          <w:color w:val="000000"/>
        </w:rPr>
        <w:t>*T*</w:t>
      </w:r>
    </w:p>
    <w:p w:rsidR="008A0178" w:rsidRPr="00AC106B" w:rsidRDefault="00587E47" w:rsidP="00587E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AC106B">
        <w:rPr>
          <w:rFonts w:ascii="Courier New" w:eastAsia="Times New Roman" w:hAnsi="Courier New" w:cs="Courier New"/>
          <w:color w:val="000000"/>
        </w:rPr>
        <w:br/>
        <w:t>*Font 7*</w:t>
      </w:r>
      <w:r w:rsidRPr="00AC106B">
        <w:rPr>
          <w:rFonts w:ascii="Courier New" w:eastAsia="Times New Roman" w:hAnsi="Courier New" w:cs="Courier New"/>
          <w:color w:val="00000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96BFD" w:rsidTr="00CF0DB3">
        <w:tc>
          <w:tcPr>
            <w:tcW w:w="9350" w:type="dxa"/>
            <w:gridSpan w:val="5"/>
          </w:tcPr>
          <w:p w:rsidR="00696BFD" w:rsidRDefault="00242CB9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Numele si prenumele functionarului public evaluat ...................................</w:t>
            </w:r>
            <w:r w:rsidR="00F065DA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Functia publica ......................................................................</w:t>
            </w:r>
            <w:r w:rsidR="00DA44C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Treapta de salarizare ................................................................</w:t>
            </w:r>
            <w:r w:rsidR="00C63103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Data ultimei promovari ...............................................................</w:t>
            </w:r>
            <w:r w:rsidR="00FD4983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</w:p>
        </w:tc>
      </w:tr>
      <w:tr w:rsidR="004675FE" w:rsidTr="0017125D">
        <w:tc>
          <w:tcPr>
            <w:tcW w:w="9350" w:type="dxa"/>
            <w:gridSpan w:val="5"/>
          </w:tcPr>
          <w:p w:rsidR="004675FE" w:rsidRDefault="004675FE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Numele si prenumele evaluatorului ....................................................</w:t>
            </w:r>
            <w:r w:rsidR="00913D43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Functia ..............................................................................</w:t>
            </w:r>
            <w:r w:rsidR="00AF00D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</w:p>
        </w:tc>
      </w:tr>
      <w:tr w:rsidR="00064B98" w:rsidTr="001A506D">
        <w:tc>
          <w:tcPr>
            <w:tcW w:w="9350" w:type="dxa"/>
            <w:gridSpan w:val="5"/>
          </w:tcPr>
          <w:p w:rsidR="00064B98" w:rsidRDefault="00064B9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Perioada evaluata: de la .......................................................... la</w:t>
            </w:r>
            <w:r w:rsidR="00E02C33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.....................</w:t>
            </w:r>
          </w:p>
        </w:tc>
      </w:tr>
      <w:tr w:rsidR="001164D6" w:rsidTr="00E61F49">
        <w:tc>
          <w:tcPr>
            <w:tcW w:w="9350" w:type="dxa"/>
            <w:gridSpan w:val="5"/>
          </w:tcPr>
          <w:p w:rsidR="001164D6" w:rsidRDefault="001164D6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Programe de formare la care functionarul public evaluat a participat in perioada evalu</w:t>
            </w:r>
            <w:r w:rsidR="00D23FE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ata:                           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="00214DA0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............................................................................................</w:t>
            </w:r>
            <w:r w:rsidR="00214DA0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</w:t>
            </w:r>
            <w:r w:rsidR="0086247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="002F32A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</w:t>
            </w:r>
            <w:r w:rsidR="002F32A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............................................................................................</w:t>
            </w:r>
            <w:r w:rsidR="002F32A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</w:t>
            </w:r>
          </w:p>
          <w:p w:rsidR="00B14947" w:rsidRDefault="00B14947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............................................................................................</w:t>
            </w: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</w:t>
            </w:r>
          </w:p>
        </w:tc>
      </w:tr>
      <w:tr w:rsidR="008A0178" w:rsidTr="008A0178">
        <w:tc>
          <w:tcPr>
            <w:tcW w:w="1870" w:type="dxa"/>
          </w:tcPr>
          <w:p w:rsidR="008A0178" w:rsidRDefault="0095552C" w:rsidP="00027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 </w:t>
            </w:r>
            <w:r w:rsidR="00763546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 perioada evaluata</w:t>
            </w:r>
          </w:p>
        </w:tc>
        <w:tc>
          <w:tcPr>
            <w:tcW w:w="1870" w:type="dxa"/>
          </w:tcPr>
          <w:p w:rsidR="008A0178" w:rsidRDefault="00BE13EF" w:rsidP="00027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%</w:t>
            </w:r>
            <w:r w:rsidR="008E08F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</w:t>
            </w:r>
            <w:r w:rsidR="00AE0E6B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din timp</w:t>
            </w:r>
          </w:p>
        </w:tc>
        <w:tc>
          <w:tcPr>
            <w:tcW w:w="1870" w:type="dxa"/>
          </w:tcPr>
          <w:p w:rsidR="008A0178" w:rsidRDefault="00D24135" w:rsidP="00027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Indicatori</w:t>
            </w:r>
          </w:p>
        </w:tc>
        <w:tc>
          <w:tcPr>
            <w:tcW w:w="1870" w:type="dxa"/>
          </w:tcPr>
          <w:p w:rsidR="008A0178" w:rsidRDefault="00E525B7" w:rsidP="00027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Realizat (pondere)</w:t>
            </w:r>
          </w:p>
          <w:p w:rsidR="00DC0CBE" w:rsidRDefault="00816AD5" w:rsidP="00027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%</w:t>
            </w:r>
          </w:p>
        </w:tc>
        <w:tc>
          <w:tcPr>
            <w:tcW w:w="1870" w:type="dxa"/>
          </w:tcPr>
          <w:p w:rsidR="008A0178" w:rsidRDefault="0037077E" w:rsidP="00027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Nota</w:t>
            </w:r>
          </w:p>
        </w:tc>
      </w:tr>
      <w:tr w:rsidR="008A0178" w:rsidTr="008A0178">
        <w:tc>
          <w:tcPr>
            <w:tcW w:w="1870" w:type="dxa"/>
          </w:tcPr>
          <w:p w:rsidR="008A0178" w:rsidRPr="00BE4155" w:rsidRDefault="00793DA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976251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976251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976251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4.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976251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5.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106EA6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6.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846ECE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7.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846ECE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8.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846ECE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9.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Pr="00BE4155" w:rsidRDefault="00846ECE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10.</w:t>
            </w: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  <w:tc>
          <w:tcPr>
            <w:tcW w:w="1870" w:type="dxa"/>
          </w:tcPr>
          <w:p w:rsidR="008A0178" w:rsidRPr="00BE4155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Default="00D56288" w:rsidP="00027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Obiective revizuite </w:t>
            </w:r>
            <w:r w:rsidR="00233F1E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 perioada evaluata</w:t>
            </w:r>
          </w:p>
        </w:tc>
        <w:tc>
          <w:tcPr>
            <w:tcW w:w="1870" w:type="dxa"/>
          </w:tcPr>
          <w:p w:rsidR="00DE558B" w:rsidRDefault="003A62EE" w:rsidP="00027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%       </w:t>
            </w:r>
          </w:p>
          <w:p w:rsidR="008A0178" w:rsidRDefault="00D63881" w:rsidP="00027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din timp   </w:t>
            </w:r>
          </w:p>
        </w:tc>
        <w:tc>
          <w:tcPr>
            <w:tcW w:w="1870" w:type="dxa"/>
          </w:tcPr>
          <w:p w:rsidR="008A0178" w:rsidRDefault="00A70909" w:rsidP="00027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Indicatori</w:t>
            </w:r>
          </w:p>
        </w:tc>
        <w:tc>
          <w:tcPr>
            <w:tcW w:w="1870" w:type="dxa"/>
          </w:tcPr>
          <w:p w:rsidR="008A0178" w:rsidRDefault="00C8360C" w:rsidP="00027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Realizat (pondere)   </w:t>
            </w:r>
          </w:p>
          <w:p w:rsidR="00B224B3" w:rsidRDefault="0073150D" w:rsidP="00027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%     </w:t>
            </w:r>
          </w:p>
        </w:tc>
        <w:tc>
          <w:tcPr>
            <w:tcW w:w="1870" w:type="dxa"/>
          </w:tcPr>
          <w:p w:rsidR="008A0178" w:rsidRDefault="00E713E9" w:rsidP="00027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Nota</w:t>
            </w:r>
          </w:p>
        </w:tc>
      </w:tr>
      <w:tr w:rsidR="008A0178" w:rsidTr="008A0178">
        <w:tc>
          <w:tcPr>
            <w:tcW w:w="1870" w:type="dxa"/>
          </w:tcPr>
          <w:p w:rsidR="008A0178" w:rsidRDefault="00CF5E2C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Default="00CF5E2C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2.</w:t>
            </w: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Default="00CF5E2C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3.</w:t>
            </w: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Default="00CF5E2C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4.</w:t>
            </w: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8A0178" w:rsidTr="008A0178">
        <w:tc>
          <w:tcPr>
            <w:tcW w:w="1870" w:type="dxa"/>
          </w:tcPr>
          <w:p w:rsidR="008A0178" w:rsidRDefault="00CF5E2C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5.</w:t>
            </w: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8A0178" w:rsidRDefault="008A01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1D0418" w:rsidTr="00673F82">
        <w:tc>
          <w:tcPr>
            <w:tcW w:w="9350" w:type="dxa"/>
            <w:gridSpan w:val="5"/>
          </w:tcPr>
          <w:p w:rsidR="001D0418" w:rsidRDefault="001D041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Nota finala pentru indeplinirea obiectivelor                                                             </w:t>
            </w:r>
          </w:p>
        </w:tc>
      </w:tr>
      <w:tr w:rsidR="000845DD" w:rsidTr="008A2A56">
        <w:tc>
          <w:tcPr>
            <w:tcW w:w="3740" w:type="dxa"/>
            <w:gridSpan w:val="2"/>
          </w:tcPr>
          <w:p w:rsidR="000845DD" w:rsidRDefault="000845DD" w:rsidP="00D76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Criteriile de performanta utilizate in evaluare</w:t>
            </w:r>
          </w:p>
        </w:tc>
        <w:tc>
          <w:tcPr>
            <w:tcW w:w="1870" w:type="dxa"/>
          </w:tcPr>
          <w:p w:rsidR="000845DD" w:rsidRDefault="000845DD" w:rsidP="00D76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Nota</w:t>
            </w:r>
          </w:p>
        </w:tc>
        <w:tc>
          <w:tcPr>
            <w:tcW w:w="1870" w:type="dxa"/>
          </w:tcPr>
          <w:p w:rsidR="000845DD" w:rsidRDefault="000845DD" w:rsidP="00D76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Comentarii</w:t>
            </w:r>
          </w:p>
        </w:tc>
        <w:tc>
          <w:tcPr>
            <w:tcW w:w="1870" w:type="dxa"/>
          </w:tcPr>
          <w:p w:rsidR="000845DD" w:rsidRDefault="000845DD" w:rsidP="00D763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3A7E6C">
        <w:tc>
          <w:tcPr>
            <w:tcW w:w="3740" w:type="dxa"/>
            <w:gridSpan w:val="2"/>
          </w:tcPr>
          <w:p w:rsidR="000845DD" w:rsidRDefault="006B47CF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CB6FA5">
        <w:tc>
          <w:tcPr>
            <w:tcW w:w="3740" w:type="dxa"/>
            <w:gridSpan w:val="2"/>
          </w:tcPr>
          <w:p w:rsidR="000845DD" w:rsidRDefault="006B47CF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67275E">
        <w:tc>
          <w:tcPr>
            <w:tcW w:w="3740" w:type="dxa"/>
            <w:gridSpan w:val="2"/>
          </w:tcPr>
          <w:p w:rsidR="000845DD" w:rsidRDefault="006B47CF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F61D5D">
        <w:tc>
          <w:tcPr>
            <w:tcW w:w="3740" w:type="dxa"/>
            <w:gridSpan w:val="2"/>
          </w:tcPr>
          <w:p w:rsidR="000845DD" w:rsidRDefault="006B47CF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4.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FD5113">
        <w:tc>
          <w:tcPr>
            <w:tcW w:w="3740" w:type="dxa"/>
            <w:gridSpan w:val="2"/>
          </w:tcPr>
          <w:p w:rsidR="000845DD" w:rsidRDefault="006B47CF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5.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0C2F28">
        <w:tc>
          <w:tcPr>
            <w:tcW w:w="3740" w:type="dxa"/>
            <w:gridSpan w:val="2"/>
          </w:tcPr>
          <w:p w:rsidR="000845DD" w:rsidRDefault="00F21FE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6.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A62F0E">
        <w:tc>
          <w:tcPr>
            <w:tcW w:w="3740" w:type="dxa"/>
            <w:gridSpan w:val="2"/>
          </w:tcPr>
          <w:p w:rsidR="000845DD" w:rsidRDefault="00463FA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7.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FF6A63">
        <w:tc>
          <w:tcPr>
            <w:tcW w:w="3740" w:type="dxa"/>
            <w:gridSpan w:val="2"/>
          </w:tcPr>
          <w:p w:rsidR="000845DD" w:rsidRDefault="00E55F70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8.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52566D">
        <w:tc>
          <w:tcPr>
            <w:tcW w:w="3740" w:type="dxa"/>
            <w:gridSpan w:val="2"/>
          </w:tcPr>
          <w:p w:rsidR="000845DD" w:rsidRDefault="00E26B24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9.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0845DD" w:rsidTr="00EE1325">
        <w:tc>
          <w:tcPr>
            <w:tcW w:w="3740" w:type="dxa"/>
            <w:gridSpan w:val="2"/>
          </w:tcPr>
          <w:p w:rsidR="000845DD" w:rsidRDefault="00036E5E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BE415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10.</w:t>
            </w: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1870" w:type="dxa"/>
          </w:tcPr>
          <w:p w:rsidR="000845DD" w:rsidRDefault="000845D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1F12CD" w:rsidTr="001F4812">
        <w:tc>
          <w:tcPr>
            <w:tcW w:w="7480" w:type="dxa"/>
            <w:gridSpan w:val="4"/>
          </w:tcPr>
          <w:p w:rsidR="001F12CD" w:rsidRDefault="001F12C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Nota pentru indeplinirea criteriilor de performanta                                                      </w:t>
            </w:r>
          </w:p>
        </w:tc>
        <w:tc>
          <w:tcPr>
            <w:tcW w:w="1870" w:type="dxa"/>
          </w:tcPr>
          <w:p w:rsidR="001F12CD" w:rsidRDefault="001F12CD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</w:tr>
      <w:tr w:rsidR="002A5041" w:rsidTr="00AD7E8E">
        <w:tc>
          <w:tcPr>
            <w:tcW w:w="9350" w:type="dxa"/>
            <w:gridSpan w:val="5"/>
          </w:tcPr>
          <w:p w:rsidR="002A5041" w:rsidRDefault="002A5041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Nota finala a evaluarii:                                                                                       </w:t>
            </w:r>
            <w:r w:rsidR="00C418E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Nota finala pentru indeplinirea obiectivelor + Nota pentru indeplinirea criteriilor d</w:t>
            </w:r>
            <w:r w:rsidR="00812DE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e performanta) / 2             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Calificativul evaluarii:                                                                                             </w:t>
            </w:r>
          </w:p>
        </w:tc>
      </w:tr>
      <w:tr w:rsidR="00EA47BF" w:rsidTr="008272EB">
        <w:tc>
          <w:tcPr>
            <w:tcW w:w="9350" w:type="dxa"/>
            <w:gridSpan w:val="5"/>
          </w:tcPr>
          <w:p w:rsidR="00AA5E2F" w:rsidRDefault="00EA47BF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Rezultate deosebite:                                                                  </w:t>
            </w:r>
            <w:r w:rsidR="002B7BA7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         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="00E31683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 w:rsidR="00F904A4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="00E31683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 w:rsidR="0046078E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</w:p>
          <w:p w:rsidR="00EA47BF" w:rsidRDefault="00E31683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3..</w:t>
            </w:r>
            <w:r w:rsidR="00EA47BF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 w:rsidR="003D56A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</w:p>
        </w:tc>
      </w:tr>
      <w:tr w:rsidR="0018632C" w:rsidTr="00B54FF0">
        <w:tc>
          <w:tcPr>
            <w:tcW w:w="9350" w:type="dxa"/>
            <w:gridSpan w:val="5"/>
          </w:tcPr>
          <w:p w:rsidR="0018632C" w:rsidRDefault="0018632C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Dificultati obiective intampinate in perioada evaluata:                               </w:t>
            </w:r>
            <w:r w:rsidR="000F610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         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="007F4BF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 w:rsidR="00FE34B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="007F4BF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>2..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 w:rsidR="00347DD0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</w:t>
            </w:r>
            <w:r w:rsidR="00270FC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="00FF762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 w:rsidR="00C75B6F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</w:p>
        </w:tc>
      </w:tr>
      <w:tr w:rsidR="00987674" w:rsidTr="006503CC">
        <w:tc>
          <w:tcPr>
            <w:tcW w:w="9350" w:type="dxa"/>
            <w:gridSpan w:val="5"/>
          </w:tcPr>
          <w:p w:rsidR="00B92935" w:rsidRDefault="00987674" w:rsidP="00B9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lastRenderedPageBreak/>
              <w:t xml:space="preserve">Alte observatii:                                                                                                     </w:t>
            </w:r>
            <w:r w:rsidR="00B9293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1..</w:t>
            </w:r>
            <w:r w:rsidR="00B9293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 w:rsidR="00B9293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="00B92935"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="00B9293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2..</w:t>
            </w:r>
            <w:r w:rsidR="00B92935"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 w:rsidR="00B92935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</w:p>
          <w:p w:rsidR="00987674" w:rsidRDefault="00B92935" w:rsidP="00B92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3..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...................................................................................</w:t>
            </w:r>
            <w:r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</w:p>
        </w:tc>
      </w:tr>
      <w:tr w:rsidR="003A7EC1" w:rsidTr="00CB6E06">
        <w:tc>
          <w:tcPr>
            <w:tcW w:w="9350" w:type="dxa"/>
            <w:gridSpan w:val="5"/>
          </w:tcPr>
          <w:p w:rsidR="003A7EC1" w:rsidRDefault="003A7EC1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Comentariile functionarului public evaluat:                                           </w:t>
            </w:r>
            <w:r w:rsidR="003520FC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         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Semnatura functionarului public evaluat ..............................................</w:t>
            </w:r>
            <w:r w:rsidR="002F16E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Data ..........................................................................................</w:t>
            </w:r>
            <w:r w:rsidR="00214871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</w:t>
            </w:r>
          </w:p>
        </w:tc>
      </w:tr>
      <w:tr w:rsidR="00141878" w:rsidTr="00A33424">
        <w:tc>
          <w:tcPr>
            <w:tcW w:w="9350" w:type="dxa"/>
            <w:gridSpan w:val="5"/>
          </w:tcPr>
          <w:p w:rsidR="00141878" w:rsidRDefault="00141878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Semnatura evaluatorului ..............................................................</w:t>
            </w:r>
            <w:r w:rsidR="006A3F0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Data ..........................................................................................</w:t>
            </w:r>
            <w:r w:rsidR="002509F9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</w:t>
            </w:r>
          </w:p>
        </w:tc>
      </w:tr>
      <w:tr w:rsidR="00A14EF6" w:rsidTr="00832360">
        <w:tc>
          <w:tcPr>
            <w:tcW w:w="9350" w:type="dxa"/>
            <w:gridSpan w:val="5"/>
          </w:tcPr>
          <w:p w:rsidR="00A14EF6" w:rsidRDefault="00A14EF6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Observatiile sau comentariile persoanei care contrasemneaza:                                                         </w:t>
            </w:r>
          </w:p>
        </w:tc>
      </w:tr>
      <w:tr w:rsidR="00286D36" w:rsidTr="00832360">
        <w:tc>
          <w:tcPr>
            <w:tcW w:w="9350" w:type="dxa"/>
            <w:gridSpan w:val="5"/>
          </w:tcPr>
          <w:p w:rsidR="00286D36" w:rsidRPr="006E77F6" w:rsidRDefault="00F63351" w:rsidP="00587E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</w:pP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Numele si prenumele persoanei care contrasemneaza ....................................</w:t>
            </w:r>
            <w:r w:rsidR="00B271BB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Functia ..............................................................................</w:t>
            </w:r>
            <w:r w:rsidR="002F04EA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Semnatura persoanei care contrasemneaza ..............................................</w:t>
            </w:r>
            <w:r w:rsidR="00863662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br/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Data ..........................................................................................</w:t>
            </w:r>
            <w:r w:rsidR="00A8306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>.............</w:t>
            </w:r>
            <w:r w:rsidRPr="006E77F6">
              <w:rPr>
                <w:rFonts w:ascii="Courier New" w:eastAsia="Times New Roman" w:hAnsi="Courier New" w:cs="Courier New"/>
                <w:color w:val="000000"/>
                <w:sz w:val="14"/>
                <w:szCs w:val="14"/>
              </w:rPr>
              <w:t xml:space="preserve">                      </w:t>
            </w:r>
          </w:p>
        </w:tc>
      </w:tr>
    </w:tbl>
    <w:p w:rsidR="00587E47" w:rsidRPr="00AC106B" w:rsidRDefault="00587E47" w:rsidP="00587E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p w:rsidR="00587E47" w:rsidRPr="00AC106B" w:rsidRDefault="00587E47" w:rsidP="00587E4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AC106B">
        <w:rPr>
          <w:rFonts w:ascii="Courier New" w:eastAsia="Times New Roman" w:hAnsi="Courier New" w:cs="Courier New"/>
          <w:color w:val="000000"/>
        </w:rPr>
        <w:t>*ST*</w:t>
      </w:r>
      <w:r w:rsidRPr="00AC106B">
        <w:rPr>
          <w:rFonts w:ascii="Courier New" w:eastAsia="Times New Roman" w:hAnsi="Courier New" w:cs="Courier New"/>
          <w:color w:val="000000"/>
        </w:rPr>
        <w:br/>
        <w:t>                                     ------------</w:t>
      </w:r>
    </w:p>
    <w:p w:rsidR="00587E47" w:rsidRPr="00AC106B" w:rsidRDefault="00587E47" w:rsidP="00587E47">
      <w:r w:rsidRPr="00AC106B">
        <w:rPr>
          <w:rFonts w:ascii="Times New Roman" w:eastAsia="Times New Roman" w:hAnsi="Times New Roman" w:cs="Times New Roman"/>
          <w:color w:val="000000"/>
        </w:rPr>
        <w:t> </w:t>
      </w:r>
    </w:p>
    <w:p w:rsidR="00C171AE" w:rsidRPr="00AC106B" w:rsidRDefault="00C171AE"/>
    <w:sectPr w:rsidR="00C171AE" w:rsidRPr="00AC106B" w:rsidSect="003C2C2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23E" w:rsidRDefault="00AD723E">
      <w:pPr>
        <w:spacing w:after="0" w:line="240" w:lineRule="auto"/>
      </w:pPr>
      <w:r>
        <w:separator/>
      </w:r>
    </w:p>
  </w:endnote>
  <w:endnote w:type="continuationSeparator" w:id="0">
    <w:p w:rsidR="00AD723E" w:rsidRDefault="00AD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951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6CED" w:rsidRDefault="00A830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4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6CED" w:rsidRDefault="00AD72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23E" w:rsidRDefault="00AD723E">
      <w:pPr>
        <w:spacing w:after="0" w:line="240" w:lineRule="auto"/>
      </w:pPr>
      <w:r>
        <w:separator/>
      </w:r>
    </w:p>
  </w:footnote>
  <w:footnote w:type="continuationSeparator" w:id="0">
    <w:p w:rsidR="00AD723E" w:rsidRDefault="00AD72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29"/>
    <w:rsid w:val="0002736A"/>
    <w:rsid w:val="00027533"/>
    <w:rsid w:val="00036E5E"/>
    <w:rsid w:val="00064B98"/>
    <w:rsid w:val="00066BF8"/>
    <w:rsid w:val="000845DD"/>
    <w:rsid w:val="000A44B6"/>
    <w:rsid w:val="000C5AB3"/>
    <w:rsid w:val="000D3553"/>
    <w:rsid w:val="000F6105"/>
    <w:rsid w:val="00106EA6"/>
    <w:rsid w:val="001164D6"/>
    <w:rsid w:val="00141878"/>
    <w:rsid w:val="00143669"/>
    <w:rsid w:val="0018632C"/>
    <w:rsid w:val="00194520"/>
    <w:rsid w:val="001D0418"/>
    <w:rsid w:val="001D48E7"/>
    <w:rsid w:val="001F12CD"/>
    <w:rsid w:val="002039D9"/>
    <w:rsid w:val="00214871"/>
    <w:rsid w:val="00214DA0"/>
    <w:rsid w:val="00233F1E"/>
    <w:rsid w:val="00242CB9"/>
    <w:rsid w:val="002509F9"/>
    <w:rsid w:val="00270FCC"/>
    <w:rsid w:val="00286D36"/>
    <w:rsid w:val="002A5041"/>
    <w:rsid w:val="002B7BA7"/>
    <w:rsid w:val="002F04EA"/>
    <w:rsid w:val="002F16E1"/>
    <w:rsid w:val="002F32AF"/>
    <w:rsid w:val="00347DD0"/>
    <w:rsid w:val="003520FC"/>
    <w:rsid w:val="0037077E"/>
    <w:rsid w:val="003831B7"/>
    <w:rsid w:val="003A62EE"/>
    <w:rsid w:val="003A7EC1"/>
    <w:rsid w:val="003C2C23"/>
    <w:rsid w:val="003D56AC"/>
    <w:rsid w:val="004228CF"/>
    <w:rsid w:val="0046078E"/>
    <w:rsid w:val="00463FAD"/>
    <w:rsid w:val="004675FE"/>
    <w:rsid w:val="00483478"/>
    <w:rsid w:val="004A1C82"/>
    <w:rsid w:val="004B22FF"/>
    <w:rsid w:val="004C5AA5"/>
    <w:rsid w:val="004F3805"/>
    <w:rsid w:val="00587E47"/>
    <w:rsid w:val="00696BFD"/>
    <w:rsid w:val="006A3F02"/>
    <w:rsid w:val="006B3FD0"/>
    <w:rsid w:val="006B47CF"/>
    <w:rsid w:val="0073150D"/>
    <w:rsid w:val="00763546"/>
    <w:rsid w:val="00793DAD"/>
    <w:rsid w:val="007A20EA"/>
    <w:rsid w:val="007B048E"/>
    <w:rsid w:val="007F4BF2"/>
    <w:rsid w:val="00812DE5"/>
    <w:rsid w:val="00816AD5"/>
    <w:rsid w:val="00846ECE"/>
    <w:rsid w:val="00856ED6"/>
    <w:rsid w:val="00862476"/>
    <w:rsid w:val="00863662"/>
    <w:rsid w:val="0088301B"/>
    <w:rsid w:val="00891CF8"/>
    <w:rsid w:val="00894AE6"/>
    <w:rsid w:val="008A0178"/>
    <w:rsid w:val="008E08FE"/>
    <w:rsid w:val="008F1029"/>
    <w:rsid w:val="008F5AB2"/>
    <w:rsid w:val="00913D43"/>
    <w:rsid w:val="0095552C"/>
    <w:rsid w:val="00976251"/>
    <w:rsid w:val="00987674"/>
    <w:rsid w:val="00A14EF6"/>
    <w:rsid w:val="00A70909"/>
    <w:rsid w:val="00A83066"/>
    <w:rsid w:val="00AA5E2F"/>
    <w:rsid w:val="00AC106B"/>
    <w:rsid w:val="00AD723E"/>
    <w:rsid w:val="00AE0E6B"/>
    <w:rsid w:val="00AF00DC"/>
    <w:rsid w:val="00B14947"/>
    <w:rsid w:val="00B224B3"/>
    <w:rsid w:val="00B271BB"/>
    <w:rsid w:val="00B92935"/>
    <w:rsid w:val="00BE13EF"/>
    <w:rsid w:val="00BE4155"/>
    <w:rsid w:val="00C171AE"/>
    <w:rsid w:val="00C418EB"/>
    <w:rsid w:val="00C63103"/>
    <w:rsid w:val="00C67067"/>
    <w:rsid w:val="00C70ED3"/>
    <w:rsid w:val="00C74769"/>
    <w:rsid w:val="00C75B6F"/>
    <w:rsid w:val="00C8360C"/>
    <w:rsid w:val="00CC2D61"/>
    <w:rsid w:val="00CC7D4F"/>
    <w:rsid w:val="00CD6147"/>
    <w:rsid w:val="00CF5E2C"/>
    <w:rsid w:val="00CF5F6E"/>
    <w:rsid w:val="00D16556"/>
    <w:rsid w:val="00D23FE2"/>
    <w:rsid w:val="00D24135"/>
    <w:rsid w:val="00D30945"/>
    <w:rsid w:val="00D504D4"/>
    <w:rsid w:val="00D56288"/>
    <w:rsid w:val="00D63881"/>
    <w:rsid w:val="00D763D6"/>
    <w:rsid w:val="00D8482A"/>
    <w:rsid w:val="00DA44CF"/>
    <w:rsid w:val="00DC0CBE"/>
    <w:rsid w:val="00DE558B"/>
    <w:rsid w:val="00E02C33"/>
    <w:rsid w:val="00E220E2"/>
    <w:rsid w:val="00E26B24"/>
    <w:rsid w:val="00E31683"/>
    <w:rsid w:val="00E525B7"/>
    <w:rsid w:val="00E55F70"/>
    <w:rsid w:val="00E713E9"/>
    <w:rsid w:val="00EA47BF"/>
    <w:rsid w:val="00F065DA"/>
    <w:rsid w:val="00F21FE8"/>
    <w:rsid w:val="00F275B4"/>
    <w:rsid w:val="00F63351"/>
    <w:rsid w:val="00F904A4"/>
    <w:rsid w:val="00FA12CE"/>
    <w:rsid w:val="00FD4983"/>
    <w:rsid w:val="00FE34BB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87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47"/>
  </w:style>
  <w:style w:type="table" w:styleId="TableGrid">
    <w:name w:val="Table Grid"/>
    <w:basedOn w:val="TableNormal"/>
    <w:uiPriority w:val="39"/>
    <w:rsid w:val="008A0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87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47"/>
  </w:style>
  <w:style w:type="table" w:styleId="TableGrid">
    <w:name w:val="Table Grid"/>
    <w:basedOn w:val="TableNormal"/>
    <w:uiPriority w:val="39"/>
    <w:rsid w:val="008A0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4225</Characters>
  <Application>Microsoft Office Word</Application>
  <DocSecurity>0</DocSecurity>
  <Lines>35</Lines>
  <Paragraphs>9</Paragraphs>
  <ScaleCrop>false</ScaleCrop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 Olteanu</dc:creator>
  <cp:lastModifiedBy>Nicoleta Ocneanu</cp:lastModifiedBy>
  <cp:revision>2</cp:revision>
  <dcterms:created xsi:type="dcterms:W3CDTF">2017-11-03T11:17:00Z</dcterms:created>
  <dcterms:modified xsi:type="dcterms:W3CDTF">2017-11-03T11:17:00Z</dcterms:modified>
</cp:coreProperties>
</file>