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0B0" w:rsidRDefault="002B40B0" w:rsidP="00AA4172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</w:rPr>
      </w:pPr>
      <w:bookmarkStart w:id="0" w:name="An2_B"/>
      <w:bookmarkStart w:id="1" w:name="_GoBack"/>
      <w:bookmarkEnd w:id="1"/>
      <w:r w:rsidRPr="006E77F6">
        <w:rPr>
          <w:rFonts w:ascii="Courier New" w:eastAsia="Times New Roman" w:hAnsi="Courier New" w:cs="Courier New"/>
          <w:color w:val="0000FF"/>
        </w:rPr>
        <w:t>ANEXA 2 B</w:t>
      </w:r>
      <w:bookmarkEnd w:id="0"/>
      <w:r w:rsidRPr="006E77F6">
        <w:rPr>
          <w:rFonts w:ascii="Courier New" w:eastAsia="Times New Roman" w:hAnsi="Courier New" w:cs="Courier New"/>
          <w:color w:val="000000"/>
        </w:rPr>
        <w:br/>
      </w:r>
      <w:r w:rsidRPr="006E77F6">
        <w:rPr>
          <w:rFonts w:ascii="Courier New" w:eastAsia="Times New Roman" w:hAnsi="Courier New" w:cs="Courier New"/>
          <w:color w:val="000000"/>
        </w:rPr>
        <w:br/>
      </w:r>
      <w:r w:rsidRPr="006E77F6">
        <w:rPr>
          <w:rFonts w:ascii="Courier New" w:eastAsia="Times New Roman" w:hAnsi="Courier New" w:cs="Courier New"/>
          <w:color w:val="000000"/>
        </w:rPr>
        <w:br/>
        <w:t>                         RAPORTUL FINAL AL CONCURSULUI*7)</w:t>
      </w:r>
      <w:r w:rsidRPr="006E77F6">
        <w:rPr>
          <w:rFonts w:ascii="Courier New" w:eastAsia="Times New Roman" w:hAnsi="Courier New" w:cs="Courier New"/>
          <w:color w:val="000000"/>
        </w:rPr>
        <w:br/>
      </w:r>
      <w:r w:rsidRPr="006E77F6">
        <w:rPr>
          <w:rFonts w:ascii="Courier New" w:eastAsia="Times New Roman" w:hAnsi="Courier New" w:cs="Courier New"/>
          <w:color w:val="000000"/>
        </w:rPr>
        <w:br/>
        <w:t>*T*</w:t>
      </w:r>
    </w:p>
    <w:p w:rsidR="007C361E" w:rsidRDefault="007C361E" w:rsidP="00AA4172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01364" w:rsidRPr="00B01364" w:rsidTr="0011268A">
        <w:tc>
          <w:tcPr>
            <w:tcW w:w="9350" w:type="dxa"/>
          </w:tcPr>
          <w:p w:rsidR="001A0D34" w:rsidRPr="0039569C" w:rsidRDefault="003741EE" w:rsidP="00AA4172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  <w:r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Functia publica sau functiile publice pentru ca</w:t>
            </w:r>
            <w:r w:rsidR="004460FC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re se organizeaza concursul*8):</w:t>
            </w:r>
          </w:p>
          <w:p w:rsidR="0011268A" w:rsidRPr="00B01364" w:rsidRDefault="00317273" w:rsidP="00AA4172">
            <w:pPr>
              <w:rPr>
                <w:rFonts w:ascii="Courier New" w:eastAsia="Times New Roman" w:hAnsi="Courier New" w:cs="Courier New"/>
                <w:color w:val="000000" w:themeColor="text1"/>
              </w:rPr>
            </w:pPr>
            <w:r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1..</w:t>
            </w:r>
            <w:r w:rsidR="003741EE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............................................</w:t>
            </w:r>
            <w:r w:rsidR="004460FC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.........</w:t>
            </w:r>
            <w:r w:rsidR="001A0D34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.............</w:t>
            </w:r>
            <w:r w:rsidR="003741EE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br/>
            </w:r>
            <w:r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2..</w:t>
            </w:r>
            <w:r w:rsidR="003741EE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............................................</w:t>
            </w:r>
            <w:r w:rsidR="00EB47DC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......................</w:t>
            </w:r>
            <w:r w:rsidR="003741EE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br/>
            </w:r>
            <w:r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3..</w:t>
            </w:r>
            <w:r w:rsidR="003741EE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............................................</w:t>
            </w:r>
            <w:r w:rsidR="008F6D27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......................</w:t>
            </w:r>
          </w:p>
        </w:tc>
      </w:tr>
    </w:tbl>
    <w:p w:rsidR="002B40B0" w:rsidRDefault="002B40B0" w:rsidP="002B40B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</w:rPr>
      </w:pPr>
      <w:r w:rsidRPr="006E77F6">
        <w:rPr>
          <w:rFonts w:ascii="Courier New" w:eastAsia="Times New Roman" w:hAnsi="Courier New" w:cs="Courier New"/>
          <w:color w:val="000000"/>
        </w:rPr>
        <w:br/>
        <w:t>*ST*</w:t>
      </w:r>
      <w:r w:rsidRPr="006E77F6">
        <w:rPr>
          <w:rFonts w:ascii="Courier New" w:eastAsia="Times New Roman" w:hAnsi="Courier New" w:cs="Courier New"/>
          <w:color w:val="000000"/>
        </w:rPr>
        <w:br/>
        <w:t>                     Informatii privind selectia dosarelor</w:t>
      </w:r>
      <w:r w:rsidRPr="006E77F6">
        <w:rPr>
          <w:rFonts w:ascii="Courier New" w:eastAsia="Times New Roman" w:hAnsi="Courier New" w:cs="Courier New"/>
          <w:color w:val="000000"/>
        </w:rPr>
        <w:br/>
        <w:t>*T*</w:t>
      </w:r>
    </w:p>
    <w:p w:rsidR="00E96284" w:rsidRPr="00E8607C" w:rsidRDefault="00E96284" w:rsidP="002B40B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E8607C" w:rsidRPr="00E8607C" w:rsidTr="003B407B">
        <w:tc>
          <w:tcPr>
            <w:tcW w:w="9350" w:type="dxa"/>
            <w:gridSpan w:val="3"/>
          </w:tcPr>
          <w:p w:rsidR="00553F33" w:rsidRPr="0039569C" w:rsidRDefault="00553F33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  <w:r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Data selectiei dosarelor</w:t>
            </w:r>
          </w:p>
        </w:tc>
      </w:tr>
      <w:tr w:rsidR="00E8607C" w:rsidRPr="00E8607C" w:rsidTr="00AE152F">
        <w:tc>
          <w:tcPr>
            <w:tcW w:w="3116" w:type="dxa"/>
          </w:tcPr>
          <w:p w:rsidR="00AE152F" w:rsidRPr="0039569C" w:rsidRDefault="007A67F8" w:rsidP="004602FA">
            <w:pPr>
              <w:jc w:val="center"/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  <w:r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Numele si prenumele candidatului</w:t>
            </w:r>
          </w:p>
        </w:tc>
        <w:tc>
          <w:tcPr>
            <w:tcW w:w="3117" w:type="dxa"/>
          </w:tcPr>
          <w:p w:rsidR="00AE152F" w:rsidRPr="0039569C" w:rsidRDefault="007A67F8" w:rsidP="004602FA">
            <w:pPr>
              <w:jc w:val="center"/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  <w:r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Rezultatul selectiei</w:t>
            </w:r>
          </w:p>
          <w:p w:rsidR="007A67F8" w:rsidRPr="0039569C" w:rsidRDefault="004731B6" w:rsidP="004602FA">
            <w:pPr>
              <w:jc w:val="center"/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  <w:r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dosarelor</w:t>
            </w:r>
          </w:p>
        </w:tc>
        <w:tc>
          <w:tcPr>
            <w:tcW w:w="3117" w:type="dxa"/>
          </w:tcPr>
          <w:p w:rsidR="00AE152F" w:rsidRPr="0039569C" w:rsidRDefault="00657514" w:rsidP="004602FA">
            <w:pPr>
              <w:jc w:val="center"/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  <w:r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Motivul respingerii</w:t>
            </w:r>
          </w:p>
          <w:p w:rsidR="00657514" w:rsidRPr="0039569C" w:rsidRDefault="00186F4C" w:rsidP="004602FA">
            <w:pPr>
              <w:jc w:val="center"/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  <w:r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dosarului</w:t>
            </w:r>
          </w:p>
        </w:tc>
      </w:tr>
      <w:tr w:rsidR="00E8607C" w:rsidRPr="00E8607C" w:rsidTr="00AE152F">
        <w:tc>
          <w:tcPr>
            <w:tcW w:w="3116" w:type="dxa"/>
          </w:tcPr>
          <w:p w:rsidR="00AE152F" w:rsidRPr="0039569C" w:rsidRDefault="0006721D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  <w:r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1</w:t>
            </w:r>
            <w:r w:rsidR="00317273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</w:t>
            </w:r>
            <w:r w:rsidR="00AA3E59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.........</w:t>
            </w:r>
            <w:r w:rsidR="006A43DD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.........</w:t>
            </w:r>
            <w:r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                         </w:t>
            </w:r>
          </w:p>
        </w:tc>
        <w:tc>
          <w:tcPr>
            <w:tcW w:w="3117" w:type="dxa"/>
          </w:tcPr>
          <w:p w:rsidR="00AE152F" w:rsidRPr="0039569C" w:rsidRDefault="00AE152F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</w:p>
        </w:tc>
        <w:tc>
          <w:tcPr>
            <w:tcW w:w="3117" w:type="dxa"/>
          </w:tcPr>
          <w:p w:rsidR="00AE152F" w:rsidRPr="0039569C" w:rsidRDefault="00AE152F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</w:p>
        </w:tc>
      </w:tr>
      <w:tr w:rsidR="00E8607C" w:rsidRPr="00E8607C" w:rsidTr="00AE152F">
        <w:tc>
          <w:tcPr>
            <w:tcW w:w="3116" w:type="dxa"/>
          </w:tcPr>
          <w:p w:rsidR="00AE152F" w:rsidRPr="0039569C" w:rsidRDefault="009D15E9" w:rsidP="00AA3E59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  <w:r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2</w:t>
            </w:r>
            <w:r w:rsidR="00317273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</w:t>
            </w:r>
            <w:r w:rsidR="00AA3E59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................</w:t>
            </w:r>
            <w:r w:rsidR="006A43DD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</w:t>
            </w:r>
            <w:r w:rsidR="0006721D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                         </w:t>
            </w:r>
          </w:p>
        </w:tc>
        <w:tc>
          <w:tcPr>
            <w:tcW w:w="3117" w:type="dxa"/>
          </w:tcPr>
          <w:p w:rsidR="00AE152F" w:rsidRPr="0039569C" w:rsidRDefault="00AE152F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</w:p>
        </w:tc>
        <w:tc>
          <w:tcPr>
            <w:tcW w:w="3117" w:type="dxa"/>
          </w:tcPr>
          <w:p w:rsidR="00AE152F" w:rsidRPr="0039569C" w:rsidRDefault="00AE152F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</w:p>
        </w:tc>
      </w:tr>
      <w:tr w:rsidR="00E8607C" w:rsidRPr="00E8607C" w:rsidTr="00AE152F">
        <w:tc>
          <w:tcPr>
            <w:tcW w:w="3116" w:type="dxa"/>
          </w:tcPr>
          <w:p w:rsidR="00AE152F" w:rsidRPr="0039569C" w:rsidRDefault="00D9482E" w:rsidP="00AA3E59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  <w:r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3</w:t>
            </w:r>
            <w:r w:rsidR="00317273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</w:t>
            </w:r>
            <w:r w:rsidR="00AA3E59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..................</w:t>
            </w:r>
            <w:r w:rsidR="0006721D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                         </w:t>
            </w:r>
          </w:p>
        </w:tc>
        <w:tc>
          <w:tcPr>
            <w:tcW w:w="3117" w:type="dxa"/>
          </w:tcPr>
          <w:p w:rsidR="00AE152F" w:rsidRPr="0039569C" w:rsidRDefault="00AE152F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</w:p>
        </w:tc>
        <w:tc>
          <w:tcPr>
            <w:tcW w:w="3117" w:type="dxa"/>
          </w:tcPr>
          <w:p w:rsidR="00AE152F" w:rsidRPr="0039569C" w:rsidRDefault="00AE152F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</w:p>
        </w:tc>
      </w:tr>
      <w:tr w:rsidR="00E8607C" w:rsidRPr="00E8607C" w:rsidTr="00AE152F">
        <w:tc>
          <w:tcPr>
            <w:tcW w:w="3116" w:type="dxa"/>
          </w:tcPr>
          <w:p w:rsidR="00AE152F" w:rsidRPr="0039569C" w:rsidRDefault="00CE56CA" w:rsidP="00AA3E59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  <w:r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4</w:t>
            </w:r>
            <w:r w:rsidR="00317273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</w:t>
            </w:r>
            <w:r w:rsidR="00A46236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..................</w:t>
            </w:r>
            <w:r w:rsidR="0006721D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                        </w:t>
            </w:r>
          </w:p>
        </w:tc>
        <w:tc>
          <w:tcPr>
            <w:tcW w:w="3117" w:type="dxa"/>
          </w:tcPr>
          <w:p w:rsidR="00AE152F" w:rsidRPr="0039569C" w:rsidRDefault="00AE152F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</w:p>
        </w:tc>
        <w:tc>
          <w:tcPr>
            <w:tcW w:w="3117" w:type="dxa"/>
          </w:tcPr>
          <w:p w:rsidR="00AE152F" w:rsidRPr="0039569C" w:rsidRDefault="00AE152F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</w:p>
        </w:tc>
      </w:tr>
      <w:tr w:rsidR="00E8607C" w:rsidRPr="00E8607C" w:rsidTr="00AE152F">
        <w:tc>
          <w:tcPr>
            <w:tcW w:w="3116" w:type="dxa"/>
          </w:tcPr>
          <w:p w:rsidR="00AE152F" w:rsidRPr="0039569C" w:rsidRDefault="00700CBD" w:rsidP="00AA3E59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  <w:r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5</w:t>
            </w:r>
            <w:r w:rsidR="00317273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</w:t>
            </w:r>
            <w:r w:rsidR="00A46236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..................</w:t>
            </w:r>
            <w:r w:rsidR="0006721D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                         </w:t>
            </w:r>
          </w:p>
        </w:tc>
        <w:tc>
          <w:tcPr>
            <w:tcW w:w="3117" w:type="dxa"/>
          </w:tcPr>
          <w:p w:rsidR="00AE152F" w:rsidRPr="0039569C" w:rsidRDefault="00AE152F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</w:p>
        </w:tc>
        <w:tc>
          <w:tcPr>
            <w:tcW w:w="3117" w:type="dxa"/>
          </w:tcPr>
          <w:p w:rsidR="00AE152F" w:rsidRPr="0039569C" w:rsidRDefault="00AE152F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</w:p>
        </w:tc>
      </w:tr>
      <w:tr w:rsidR="00E8607C" w:rsidRPr="00E8607C" w:rsidTr="006039BE">
        <w:tc>
          <w:tcPr>
            <w:tcW w:w="9350" w:type="dxa"/>
            <w:gridSpan w:val="3"/>
          </w:tcPr>
          <w:p w:rsidR="00E74205" w:rsidRPr="0039569C" w:rsidRDefault="00E74205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  <w:r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Observatii formulate de catre membrii comisiei</w:t>
            </w:r>
            <w:r w:rsidR="00124EE9" w:rsidRPr="0039569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:</w:t>
            </w:r>
          </w:p>
        </w:tc>
      </w:tr>
    </w:tbl>
    <w:p w:rsidR="00391E3D" w:rsidRDefault="00391E3D" w:rsidP="002B40B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</w:rPr>
      </w:pPr>
    </w:p>
    <w:p w:rsidR="002B40B0" w:rsidRDefault="002B40B0" w:rsidP="002B40B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</w:rPr>
      </w:pPr>
      <w:r w:rsidRPr="006E77F6">
        <w:rPr>
          <w:rFonts w:ascii="Courier New" w:eastAsia="Times New Roman" w:hAnsi="Courier New" w:cs="Courier New"/>
          <w:color w:val="000000"/>
        </w:rPr>
        <w:t>*ST*</w:t>
      </w:r>
      <w:r w:rsidRPr="006E77F6">
        <w:rPr>
          <w:rFonts w:ascii="Courier New" w:eastAsia="Times New Roman" w:hAnsi="Courier New" w:cs="Courier New"/>
          <w:color w:val="000000"/>
        </w:rPr>
        <w:br/>
        <w:t>                        Informatii privind proba scrisa</w:t>
      </w:r>
      <w:r w:rsidRPr="006E77F6">
        <w:rPr>
          <w:rFonts w:ascii="Courier New" w:eastAsia="Times New Roman" w:hAnsi="Courier New" w:cs="Courier New"/>
          <w:color w:val="000000"/>
        </w:rPr>
        <w:br/>
        <w:t>*T*</w:t>
      </w:r>
    </w:p>
    <w:p w:rsidR="00F823C0" w:rsidRPr="006E77F6" w:rsidRDefault="00F823C0" w:rsidP="002B40B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80933" w:rsidRPr="00580933" w:rsidTr="00F50A3C">
        <w:tc>
          <w:tcPr>
            <w:tcW w:w="9350" w:type="dxa"/>
            <w:gridSpan w:val="3"/>
          </w:tcPr>
          <w:p w:rsidR="00C8269E" w:rsidRPr="00D17A4C" w:rsidRDefault="00C8269E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  <w:r w:rsidRPr="00D17A4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Data si ora desfasurarii probei scrise:                                      </w:t>
            </w:r>
          </w:p>
        </w:tc>
      </w:tr>
      <w:tr w:rsidR="00580933" w:rsidRPr="00580933" w:rsidTr="00C7211C">
        <w:tc>
          <w:tcPr>
            <w:tcW w:w="9350" w:type="dxa"/>
            <w:gridSpan w:val="3"/>
          </w:tcPr>
          <w:p w:rsidR="003173CE" w:rsidRPr="00D17A4C" w:rsidRDefault="003173CE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  <w:r w:rsidRPr="00D17A4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Probleme intervenite pe durata desfasurarii probei scrise:                   </w:t>
            </w:r>
          </w:p>
        </w:tc>
      </w:tr>
      <w:tr w:rsidR="00580933" w:rsidRPr="00580933" w:rsidTr="004256A1">
        <w:tc>
          <w:tcPr>
            <w:tcW w:w="3116" w:type="dxa"/>
          </w:tcPr>
          <w:p w:rsidR="004256A1" w:rsidRPr="00D17A4C" w:rsidRDefault="00D06835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  <w:r w:rsidRPr="00D17A4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Numele si prenumele candidatului</w:t>
            </w:r>
          </w:p>
        </w:tc>
        <w:tc>
          <w:tcPr>
            <w:tcW w:w="3117" w:type="dxa"/>
          </w:tcPr>
          <w:p w:rsidR="004256A1" w:rsidRPr="00D17A4C" w:rsidRDefault="00D30CAF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  <w:r w:rsidRPr="00D17A4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Punctajul final al</w:t>
            </w:r>
            <w:r w:rsidR="00BC53C8" w:rsidRPr="00D17A4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 probei scrise       </w:t>
            </w:r>
            <w:r w:rsidRPr="00D17A4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     </w:t>
            </w:r>
          </w:p>
        </w:tc>
        <w:tc>
          <w:tcPr>
            <w:tcW w:w="3117" w:type="dxa"/>
          </w:tcPr>
          <w:p w:rsidR="004256A1" w:rsidRPr="00D17A4C" w:rsidRDefault="00364D05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  <w:r w:rsidRPr="00D17A4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Rezultatul***</w:t>
            </w:r>
            <w:r w:rsidR="00054FE1" w:rsidRPr="00D17A4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                   </w:t>
            </w:r>
          </w:p>
        </w:tc>
      </w:tr>
      <w:tr w:rsidR="00580933" w:rsidRPr="00580933" w:rsidTr="004256A1">
        <w:tc>
          <w:tcPr>
            <w:tcW w:w="3116" w:type="dxa"/>
          </w:tcPr>
          <w:p w:rsidR="004256A1" w:rsidRPr="00D17A4C" w:rsidRDefault="004822AE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  <w:r w:rsidRPr="00D17A4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1</w:t>
            </w:r>
            <w:r w:rsidR="00F705DA" w:rsidRPr="00D17A4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.......................</w:t>
            </w:r>
            <w:r w:rsidRPr="00D17A4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                              </w:t>
            </w:r>
          </w:p>
        </w:tc>
        <w:tc>
          <w:tcPr>
            <w:tcW w:w="3117" w:type="dxa"/>
          </w:tcPr>
          <w:p w:rsidR="004256A1" w:rsidRPr="00D17A4C" w:rsidRDefault="004256A1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</w:p>
        </w:tc>
        <w:tc>
          <w:tcPr>
            <w:tcW w:w="3117" w:type="dxa"/>
          </w:tcPr>
          <w:p w:rsidR="004256A1" w:rsidRPr="00D17A4C" w:rsidRDefault="004256A1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</w:p>
        </w:tc>
      </w:tr>
      <w:tr w:rsidR="00580933" w:rsidRPr="00580933" w:rsidTr="004256A1">
        <w:tc>
          <w:tcPr>
            <w:tcW w:w="3116" w:type="dxa"/>
          </w:tcPr>
          <w:p w:rsidR="004256A1" w:rsidRPr="00D17A4C" w:rsidRDefault="004822AE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  <w:r w:rsidRPr="00D17A4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2</w:t>
            </w:r>
            <w:r w:rsidR="00F705DA" w:rsidRPr="00D17A4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</w:t>
            </w:r>
            <w:r w:rsidRPr="00D17A4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......................                              </w:t>
            </w:r>
          </w:p>
        </w:tc>
        <w:tc>
          <w:tcPr>
            <w:tcW w:w="3117" w:type="dxa"/>
          </w:tcPr>
          <w:p w:rsidR="004256A1" w:rsidRPr="00D17A4C" w:rsidRDefault="004256A1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</w:p>
        </w:tc>
        <w:tc>
          <w:tcPr>
            <w:tcW w:w="3117" w:type="dxa"/>
          </w:tcPr>
          <w:p w:rsidR="004256A1" w:rsidRPr="00D17A4C" w:rsidRDefault="004256A1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</w:p>
        </w:tc>
      </w:tr>
      <w:tr w:rsidR="00580933" w:rsidRPr="00580933" w:rsidTr="004256A1">
        <w:tc>
          <w:tcPr>
            <w:tcW w:w="3116" w:type="dxa"/>
          </w:tcPr>
          <w:p w:rsidR="004256A1" w:rsidRPr="00D17A4C" w:rsidRDefault="004822AE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  <w:r w:rsidRPr="00D17A4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3</w:t>
            </w:r>
            <w:r w:rsidR="00F705DA" w:rsidRPr="00D17A4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</w:t>
            </w:r>
            <w:r w:rsidRPr="00D17A4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......................                              </w:t>
            </w:r>
          </w:p>
        </w:tc>
        <w:tc>
          <w:tcPr>
            <w:tcW w:w="3117" w:type="dxa"/>
          </w:tcPr>
          <w:p w:rsidR="004256A1" w:rsidRPr="00D17A4C" w:rsidRDefault="004256A1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</w:p>
        </w:tc>
        <w:tc>
          <w:tcPr>
            <w:tcW w:w="3117" w:type="dxa"/>
          </w:tcPr>
          <w:p w:rsidR="004256A1" w:rsidRPr="00D17A4C" w:rsidRDefault="004256A1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</w:p>
        </w:tc>
      </w:tr>
      <w:tr w:rsidR="00580933" w:rsidRPr="00580933" w:rsidTr="004256A1">
        <w:tc>
          <w:tcPr>
            <w:tcW w:w="3116" w:type="dxa"/>
          </w:tcPr>
          <w:p w:rsidR="004256A1" w:rsidRPr="00D17A4C" w:rsidRDefault="004822AE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  <w:r w:rsidRPr="00D17A4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4</w:t>
            </w:r>
            <w:r w:rsidR="00F705DA" w:rsidRPr="00D17A4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</w:t>
            </w:r>
            <w:r w:rsidRPr="00D17A4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......................                              </w:t>
            </w:r>
          </w:p>
        </w:tc>
        <w:tc>
          <w:tcPr>
            <w:tcW w:w="3117" w:type="dxa"/>
          </w:tcPr>
          <w:p w:rsidR="004256A1" w:rsidRPr="00D17A4C" w:rsidRDefault="004256A1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</w:p>
        </w:tc>
        <w:tc>
          <w:tcPr>
            <w:tcW w:w="3117" w:type="dxa"/>
          </w:tcPr>
          <w:p w:rsidR="004256A1" w:rsidRPr="00D17A4C" w:rsidRDefault="004256A1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</w:p>
        </w:tc>
      </w:tr>
      <w:tr w:rsidR="00580933" w:rsidRPr="00580933" w:rsidTr="004256A1">
        <w:tc>
          <w:tcPr>
            <w:tcW w:w="3116" w:type="dxa"/>
          </w:tcPr>
          <w:p w:rsidR="004256A1" w:rsidRPr="00D17A4C" w:rsidRDefault="004822AE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  <w:r w:rsidRPr="00D17A4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5</w:t>
            </w:r>
            <w:r w:rsidR="00F705DA" w:rsidRPr="00D17A4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</w:t>
            </w:r>
            <w:r w:rsidRPr="00D17A4C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......................                              </w:t>
            </w:r>
          </w:p>
        </w:tc>
        <w:tc>
          <w:tcPr>
            <w:tcW w:w="3117" w:type="dxa"/>
          </w:tcPr>
          <w:p w:rsidR="004256A1" w:rsidRPr="00D17A4C" w:rsidRDefault="004256A1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</w:p>
        </w:tc>
        <w:tc>
          <w:tcPr>
            <w:tcW w:w="3117" w:type="dxa"/>
          </w:tcPr>
          <w:p w:rsidR="004256A1" w:rsidRPr="00D17A4C" w:rsidRDefault="004256A1" w:rsidP="002B40B0">
            <w:pPr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</w:pPr>
          </w:p>
        </w:tc>
      </w:tr>
    </w:tbl>
    <w:p w:rsidR="000C3C75" w:rsidRPr="00580933" w:rsidRDefault="000C3C75" w:rsidP="002B40B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 w:themeColor="text1"/>
        </w:rPr>
      </w:pPr>
    </w:p>
    <w:p w:rsidR="002B40B0" w:rsidRPr="006E77F6" w:rsidRDefault="002B40B0" w:rsidP="002B40B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</w:rPr>
      </w:pPr>
      <w:r w:rsidRPr="006E77F6">
        <w:rPr>
          <w:rFonts w:ascii="Courier New" w:eastAsia="Times New Roman" w:hAnsi="Courier New" w:cs="Courier New"/>
          <w:color w:val="000000" w:themeColor="text1"/>
        </w:rPr>
        <w:t>*ST*</w:t>
      </w:r>
      <w:r w:rsidRPr="006E77F6">
        <w:rPr>
          <w:rFonts w:ascii="Courier New" w:eastAsia="Times New Roman" w:hAnsi="Courier New" w:cs="Courier New"/>
          <w:color w:val="000000"/>
        </w:rPr>
        <w:br/>
        <w:t>                   Informatii privind interviul</w:t>
      </w:r>
      <w:r w:rsidRPr="006E77F6">
        <w:rPr>
          <w:rFonts w:ascii="Courier New" w:eastAsia="Times New Roman" w:hAnsi="Courier New" w:cs="Courier New"/>
          <w:color w:val="000000"/>
        </w:rPr>
        <w:br/>
        <w:t>*T*</w:t>
      </w:r>
    </w:p>
    <w:p w:rsidR="0079727D" w:rsidRDefault="0079727D" w:rsidP="002B40B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A8428E" w:rsidTr="008F5C57">
        <w:tc>
          <w:tcPr>
            <w:tcW w:w="9350" w:type="dxa"/>
            <w:gridSpan w:val="3"/>
          </w:tcPr>
          <w:p w:rsidR="00A8428E" w:rsidRPr="005C2948" w:rsidRDefault="00A8428E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Data si ora desfasurarii interviului:                                          </w:t>
            </w:r>
          </w:p>
        </w:tc>
      </w:tr>
      <w:tr w:rsidR="00D46546" w:rsidTr="006742C4">
        <w:tc>
          <w:tcPr>
            <w:tcW w:w="9350" w:type="dxa"/>
            <w:gridSpan w:val="3"/>
          </w:tcPr>
          <w:p w:rsidR="00D46546" w:rsidRPr="005C2948" w:rsidRDefault="00D46546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Probleme intervenite pe durata desfasurarii interviului:                       </w:t>
            </w:r>
          </w:p>
        </w:tc>
      </w:tr>
      <w:tr w:rsidR="00BF2A52" w:rsidTr="00BF2A52">
        <w:tc>
          <w:tcPr>
            <w:tcW w:w="3116" w:type="dxa"/>
          </w:tcPr>
          <w:p w:rsidR="00BF2A52" w:rsidRPr="005C2948" w:rsidRDefault="00F53BE2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Numele si prenumele candidatului</w:t>
            </w:r>
          </w:p>
        </w:tc>
        <w:tc>
          <w:tcPr>
            <w:tcW w:w="3117" w:type="dxa"/>
          </w:tcPr>
          <w:p w:rsidR="00BF2A52" w:rsidRPr="005C2948" w:rsidRDefault="00752476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Punctajul final al probei scrise</w:t>
            </w:r>
          </w:p>
        </w:tc>
        <w:tc>
          <w:tcPr>
            <w:tcW w:w="3117" w:type="dxa"/>
          </w:tcPr>
          <w:p w:rsidR="00BF2A52" w:rsidRPr="005C2948" w:rsidRDefault="00D5391E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Rezultatul***</w:t>
            </w:r>
          </w:p>
        </w:tc>
      </w:tr>
      <w:tr w:rsidR="00BF2A52" w:rsidTr="00BF2A52">
        <w:tc>
          <w:tcPr>
            <w:tcW w:w="3116" w:type="dxa"/>
          </w:tcPr>
          <w:p w:rsidR="00BF2A52" w:rsidRPr="005C2948" w:rsidRDefault="00816147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1</w:t>
            </w:r>
            <w:r w:rsidR="00C52FF3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</w:t>
            </w:r>
            <w:r w:rsidR="00A628F3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........</w:t>
            </w:r>
            <w:r w:rsidR="00BA41C9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.........</w:t>
            </w:r>
            <w:r w:rsidR="00EF3BA5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</w:t>
            </w:r>
            <w:r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                                </w:t>
            </w:r>
          </w:p>
        </w:tc>
        <w:tc>
          <w:tcPr>
            <w:tcW w:w="3117" w:type="dxa"/>
          </w:tcPr>
          <w:p w:rsidR="00BF2A52" w:rsidRPr="005C2948" w:rsidRDefault="00BF2A52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117" w:type="dxa"/>
          </w:tcPr>
          <w:p w:rsidR="00BF2A52" w:rsidRPr="005C2948" w:rsidRDefault="00BF2A52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BF2A52" w:rsidTr="00BF2A52">
        <w:tc>
          <w:tcPr>
            <w:tcW w:w="3116" w:type="dxa"/>
          </w:tcPr>
          <w:p w:rsidR="00BF2A52" w:rsidRPr="005C2948" w:rsidRDefault="00EF3BA5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2</w:t>
            </w:r>
            <w:r w:rsidR="00C52FF3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</w:t>
            </w:r>
            <w:r w:rsidR="003B625D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</w:t>
            </w:r>
            <w:r w:rsidR="00A628F3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</w:t>
            </w:r>
            <w:r w:rsidR="00E53308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........</w:t>
            </w:r>
            <w:r w:rsidR="00BA41C9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</w:t>
            </w:r>
            <w:r w:rsidR="003B625D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</w:t>
            </w:r>
            <w:r w:rsidR="00816147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                                </w:t>
            </w:r>
          </w:p>
        </w:tc>
        <w:tc>
          <w:tcPr>
            <w:tcW w:w="3117" w:type="dxa"/>
          </w:tcPr>
          <w:p w:rsidR="00BF2A52" w:rsidRPr="005C2948" w:rsidRDefault="00BF2A52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117" w:type="dxa"/>
          </w:tcPr>
          <w:p w:rsidR="00BF2A52" w:rsidRPr="005C2948" w:rsidRDefault="00BF2A52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BF2A52" w:rsidTr="00BF2A52">
        <w:tc>
          <w:tcPr>
            <w:tcW w:w="3116" w:type="dxa"/>
          </w:tcPr>
          <w:p w:rsidR="00BF2A52" w:rsidRPr="005C2948" w:rsidRDefault="00EF3BA5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3</w:t>
            </w:r>
            <w:r w:rsidR="00C52FF3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</w:t>
            </w:r>
            <w:r w:rsidR="00A628F3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........</w:t>
            </w:r>
            <w:r w:rsidR="00054879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</w:t>
            </w:r>
            <w:r w:rsidR="00BA41C9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</w:t>
            </w:r>
            <w:r w:rsidR="00F66A54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</w:t>
            </w:r>
            <w:r w:rsidR="00816147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                                </w:t>
            </w:r>
          </w:p>
        </w:tc>
        <w:tc>
          <w:tcPr>
            <w:tcW w:w="3117" w:type="dxa"/>
          </w:tcPr>
          <w:p w:rsidR="00BF2A52" w:rsidRPr="005C2948" w:rsidRDefault="00BF2A52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117" w:type="dxa"/>
          </w:tcPr>
          <w:p w:rsidR="00BF2A52" w:rsidRPr="005C2948" w:rsidRDefault="00BF2A52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BF2A52" w:rsidTr="00BF2A52">
        <w:tc>
          <w:tcPr>
            <w:tcW w:w="3116" w:type="dxa"/>
          </w:tcPr>
          <w:p w:rsidR="00BF2A52" w:rsidRPr="005C2948" w:rsidRDefault="00EF3BA5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4</w:t>
            </w:r>
            <w:r w:rsidR="00C52FF3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</w:t>
            </w:r>
            <w:r w:rsidR="00A628F3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........</w:t>
            </w:r>
            <w:r w:rsidR="00F12919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........</w:t>
            </w:r>
            <w:r w:rsidR="00BA41C9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</w:t>
            </w:r>
            <w:r w:rsidR="00F95B07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</w:t>
            </w:r>
            <w:r w:rsidR="00816147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                                </w:t>
            </w:r>
          </w:p>
        </w:tc>
        <w:tc>
          <w:tcPr>
            <w:tcW w:w="3117" w:type="dxa"/>
          </w:tcPr>
          <w:p w:rsidR="00BF2A52" w:rsidRPr="005C2948" w:rsidRDefault="00BF2A52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117" w:type="dxa"/>
          </w:tcPr>
          <w:p w:rsidR="00BF2A52" w:rsidRPr="005C2948" w:rsidRDefault="00BF2A52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BF2A52" w:rsidTr="00BF2A52">
        <w:tc>
          <w:tcPr>
            <w:tcW w:w="3116" w:type="dxa"/>
          </w:tcPr>
          <w:p w:rsidR="00BF2A52" w:rsidRPr="005C2948" w:rsidRDefault="00EF3BA5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5</w:t>
            </w:r>
            <w:r w:rsidR="00C52FF3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</w:t>
            </w:r>
            <w:r w:rsidR="00535182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........</w:t>
            </w:r>
            <w:r w:rsidR="00BA41C9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</w:t>
            </w:r>
            <w:r w:rsidR="00694A2F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</w:t>
            </w:r>
            <w:r w:rsidR="006B6551" w:rsidRPr="005C2948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                                </w:t>
            </w:r>
          </w:p>
        </w:tc>
        <w:tc>
          <w:tcPr>
            <w:tcW w:w="3117" w:type="dxa"/>
          </w:tcPr>
          <w:p w:rsidR="00BF2A52" w:rsidRPr="005C2948" w:rsidRDefault="00BF2A52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3117" w:type="dxa"/>
          </w:tcPr>
          <w:p w:rsidR="00BF2A52" w:rsidRPr="005C2948" w:rsidRDefault="00BF2A52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</w:tbl>
    <w:p w:rsidR="0079727D" w:rsidRDefault="0079727D" w:rsidP="002B40B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</w:rPr>
      </w:pPr>
    </w:p>
    <w:p w:rsidR="002B40B0" w:rsidRDefault="002B40B0" w:rsidP="002B40B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</w:rPr>
      </w:pPr>
      <w:r w:rsidRPr="006E77F6">
        <w:rPr>
          <w:rFonts w:ascii="Courier New" w:eastAsia="Times New Roman" w:hAnsi="Courier New" w:cs="Courier New"/>
          <w:color w:val="000000"/>
        </w:rPr>
        <w:t>*ST*</w:t>
      </w:r>
      <w:r w:rsidRPr="006E77F6">
        <w:rPr>
          <w:rFonts w:ascii="Courier New" w:eastAsia="Times New Roman" w:hAnsi="Courier New" w:cs="Courier New"/>
          <w:color w:val="000000"/>
        </w:rPr>
        <w:br/>
        <w:t>                    Rezultatul final al concursului</w:t>
      </w:r>
      <w:r w:rsidRPr="006E77F6">
        <w:rPr>
          <w:rFonts w:ascii="Courier New" w:eastAsia="Times New Roman" w:hAnsi="Courier New" w:cs="Courier New"/>
          <w:color w:val="000000"/>
        </w:rPr>
        <w:br/>
        <w:t>*T*</w:t>
      </w:r>
    </w:p>
    <w:p w:rsidR="00513688" w:rsidRPr="006E77F6" w:rsidRDefault="00513688" w:rsidP="002B40B0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9"/>
        <w:gridCol w:w="1734"/>
        <w:gridCol w:w="1987"/>
      </w:tblGrid>
      <w:tr w:rsidR="00666D6B" w:rsidTr="00C6402F">
        <w:tc>
          <w:tcPr>
            <w:tcW w:w="9350" w:type="dxa"/>
            <w:gridSpan w:val="3"/>
          </w:tcPr>
          <w:p w:rsidR="00666D6B" w:rsidRPr="00F40221" w:rsidRDefault="00666D6B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Functia publica:                                                               </w:t>
            </w:r>
          </w:p>
        </w:tc>
      </w:tr>
      <w:tr w:rsidR="00EF5200" w:rsidTr="00A90177">
        <w:tc>
          <w:tcPr>
            <w:tcW w:w="5629" w:type="dxa"/>
          </w:tcPr>
          <w:p w:rsidR="00EF5200" w:rsidRPr="00F40221" w:rsidRDefault="00A9029C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lastRenderedPageBreak/>
              <w:t>Numele si prenumele candidatului</w:t>
            </w:r>
          </w:p>
        </w:tc>
        <w:tc>
          <w:tcPr>
            <w:tcW w:w="1734" w:type="dxa"/>
          </w:tcPr>
          <w:p w:rsidR="00EF5200" w:rsidRPr="00F40221" w:rsidRDefault="00941C43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Punctajul final al concursului</w:t>
            </w:r>
          </w:p>
        </w:tc>
        <w:tc>
          <w:tcPr>
            <w:tcW w:w="1987" w:type="dxa"/>
          </w:tcPr>
          <w:p w:rsidR="00EF5200" w:rsidRPr="00F40221" w:rsidRDefault="00CC1926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Rezultatul***  </w:t>
            </w:r>
          </w:p>
        </w:tc>
      </w:tr>
      <w:tr w:rsidR="00EF5200" w:rsidTr="00A90177">
        <w:tc>
          <w:tcPr>
            <w:tcW w:w="5629" w:type="dxa"/>
          </w:tcPr>
          <w:p w:rsidR="00EF5200" w:rsidRPr="00F40221" w:rsidRDefault="00722307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1</w:t>
            </w:r>
            <w:r w:rsidR="00DE7FB9"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</w:t>
            </w:r>
            <w:r w:rsidR="00300F48"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...........................</w:t>
            </w: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                              </w:t>
            </w:r>
          </w:p>
        </w:tc>
        <w:tc>
          <w:tcPr>
            <w:tcW w:w="1734" w:type="dxa"/>
          </w:tcPr>
          <w:p w:rsidR="00EF5200" w:rsidRPr="00F40221" w:rsidRDefault="00EF5200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87" w:type="dxa"/>
          </w:tcPr>
          <w:p w:rsidR="00EF5200" w:rsidRPr="00F40221" w:rsidRDefault="00EF5200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EF5200" w:rsidTr="00A90177">
        <w:tc>
          <w:tcPr>
            <w:tcW w:w="5629" w:type="dxa"/>
          </w:tcPr>
          <w:p w:rsidR="00EF5200" w:rsidRPr="00F40221" w:rsidRDefault="002947D2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2</w:t>
            </w:r>
            <w:r w:rsidR="00DE7FB9"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</w:t>
            </w:r>
            <w:r w:rsidR="00300F48"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...........................</w:t>
            </w:r>
            <w:r w:rsidR="00722307"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                              </w:t>
            </w:r>
          </w:p>
        </w:tc>
        <w:tc>
          <w:tcPr>
            <w:tcW w:w="1734" w:type="dxa"/>
          </w:tcPr>
          <w:p w:rsidR="00EF5200" w:rsidRPr="00F40221" w:rsidRDefault="00EF5200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87" w:type="dxa"/>
          </w:tcPr>
          <w:p w:rsidR="00EF5200" w:rsidRPr="00F40221" w:rsidRDefault="00EF5200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EF5200" w:rsidTr="00A90177">
        <w:tc>
          <w:tcPr>
            <w:tcW w:w="5629" w:type="dxa"/>
          </w:tcPr>
          <w:p w:rsidR="00EF5200" w:rsidRPr="00F40221" w:rsidRDefault="002947D2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3</w:t>
            </w:r>
            <w:r w:rsidR="00DE7FB9"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</w:t>
            </w:r>
            <w:r w:rsidR="00300F48"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...........................</w:t>
            </w:r>
            <w:r w:rsidR="00722307"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                              </w:t>
            </w:r>
          </w:p>
        </w:tc>
        <w:tc>
          <w:tcPr>
            <w:tcW w:w="1734" w:type="dxa"/>
          </w:tcPr>
          <w:p w:rsidR="00EF5200" w:rsidRPr="00F40221" w:rsidRDefault="00EF5200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87" w:type="dxa"/>
          </w:tcPr>
          <w:p w:rsidR="00EF5200" w:rsidRPr="00F40221" w:rsidRDefault="00EF5200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672F85" w:rsidTr="00473BDC">
        <w:tc>
          <w:tcPr>
            <w:tcW w:w="9350" w:type="dxa"/>
            <w:gridSpan w:val="3"/>
          </w:tcPr>
          <w:p w:rsidR="00672F85" w:rsidRPr="00F40221" w:rsidRDefault="00672F85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Functia publica:                                                               </w:t>
            </w:r>
          </w:p>
        </w:tc>
      </w:tr>
      <w:tr w:rsidR="00EF5200" w:rsidTr="00A90177">
        <w:tc>
          <w:tcPr>
            <w:tcW w:w="5629" w:type="dxa"/>
          </w:tcPr>
          <w:p w:rsidR="00EF5200" w:rsidRPr="00F40221" w:rsidRDefault="00321DE5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Numele si prenumele candidatului</w:t>
            </w:r>
          </w:p>
        </w:tc>
        <w:tc>
          <w:tcPr>
            <w:tcW w:w="1734" w:type="dxa"/>
          </w:tcPr>
          <w:p w:rsidR="00EF5200" w:rsidRPr="00F40221" w:rsidRDefault="00A33045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Punctajul final al concursului</w:t>
            </w:r>
          </w:p>
        </w:tc>
        <w:tc>
          <w:tcPr>
            <w:tcW w:w="1987" w:type="dxa"/>
          </w:tcPr>
          <w:p w:rsidR="00EF5200" w:rsidRPr="00F40221" w:rsidRDefault="001148AC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Rezultatul***  </w:t>
            </w:r>
          </w:p>
        </w:tc>
      </w:tr>
      <w:tr w:rsidR="00EF5200" w:rsidTr="00A90177">
        <w:tc>
          <w:tcPr>
            <w:tcW w:w="5629" w:type="dxa"/>
          </w:tcPr>
          <w:p w:rsidR="00EF5200" w:rsidRPr="00F40221" w:rsidRDefault="00E85153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1</w:t>
            </w:r>
            <w:r w:rsidR="00B94638"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</w:t>
            </w: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...........................                              </w:t>
            </w:r>
          </w:p>
        </w:tc>
        <w:tc>
          <w:tcPr>
            <w:tcW w:w="1734" w:type="dxa"/>
          </w:tcPr>
          <w:p w:rsidR="00EF5200" w:rsidRPr="00F40221" w:rsidRDefault="00EF5200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87" w:type="dxa"/>
          </w:tcPr>
          <w:p w:rsidR="00EF5200" w:rsidRPr="00F40221" w:rsidRDefault="00EF5200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EF5200" w:rsidTr="00A90177">
        <w:tc>
          <w:tcPr>
            <w:tcW w:w="5629" w:type="dxa"/>
          </w:tcPr>
          <w:p w:rsidR="00EF5200" w:rsidRPr="00F40221" w:rsidRDefault="00E85153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2</w:t>
            </w:r>
            <w:r w:rsidR="00B94638"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</w:t>
            </w: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...........................                              </w:t>
            </w:r>
          </w:p>
        </w:tc>
        <w:tc>
          <w:tcPr>
            <w:tcW w:w="1734" w:type="dxa"/>
          </w:tcPr>
          <w:p w:rsidR="00EF5200" w:rsidRPr="00F40221" w:rsidRDefault="00EF5200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87" w:type="dxa"/>
          </w:tcPr>
          <w:p w:rsidR="00EF5200" w:rsidRPr="00F40221" w:rsidRDefault="00EF5200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EF5200" w:rsidTr="00A90177">
        <w:tc>
          <w:tcPr>
            <w:tcW w:w="5629" w:type="dxa"/>
          </w:tcPr>
          <w:p w:rsidR="00EF5200" w:rsidRPr="00F40221" w:rsidRDefault="00E85153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3</w:t>
            </w:r>
            <w:r w:rsidR="00FF52AC"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..</w:t>
            </w: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...........................                              </w:t>
            </w:r>
          </w:p>
        </w:tc>
        <w:tc>
          <w:tcPr>
            <w:tcW w:w="1734" w:type="dxa"/>
          </w:tcPr>
          <w:p w:rsidR="00EF5200" w:rsidRPr="00F40221" w:rsidRDefault="00EF5200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  <w:tc>
          <w:tcPr>
            <w:tcW w:w="1987" w:type="dxa"/>
          </w:tcPr>
          <w:p w:rsidR="00EF5200" w:rsidRPr="00F40221" w:rsidRDefault="00EF5200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E86D13" w:rsidTr="00A90177">
        <w:tc>
          <w:tcPr>
            <w:tcW w:w="7363" w:type="dxa"/>
            <w:gridSpan w:val="2"/>
          </w:tcPr>
          <w:p w:rsidR="00E86D13" w:rsidRPr="00F40221" w:rsidRDefault="00E86D13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Comisia de concurs:                    </w:t>
            </w:r>
          </w:p>
        </w:tc>
        <w:tc>
          <w:tcPr>
            <w:tcW w:w="1987" w:type="dxa"/>
          </w:tcPr>
          <w:p w:rsidR="00E86D13" w:rsidRPr="00F40221" w:rsidRDefault="003F7E32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Semnatura     </w:t>
            </w:r>
          </w:p>
        </w:tc>
      </w:tr>
      <w:tr w:rsidR="0063607B" w:rsidTr="00CB7CA6">
        <w:tc>
          <w:tcPr>
            <w:tcW w:w="7363" w:type="dxa"/>
            <w:gridSpan w:val="2"/>
          </w:tcPr>
          <w:p w:rsidR="0063607B" w:rsidRPr="00F40221" w:rsidRDefault="0063607B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1.............................                              </w:t>
            </w:r>
          </w:p>
        </w:tc>
        <w:tc>
          <w:tcPr>
            <w:tcW w:w="1987" w:type="dxa"/>
          </w:tcPr>
          <w:p w:rsidR="0063607B" w:rsidRPr="00F40221" w:rsidRDefault="0063607B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63607B" w:rsidTr="002A1C22">
        <w:tc>
          <w:tcPr>
            <w:tcW w:w="7363" w:type="dxa"/>
            <w:gridSpan w:val="2"/>
          </w:tcPr>
          <w:p w:rsidR="0063607B" w:rsidRPr="00F40221" w:rsidRDefault="0063607B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2.............................                              </w:t>
            </w:r>
          </w:p>
        </w:tc>
        <w:tc>
          <w:tcPr>
            <w:tcW w:w="1987" w:type="dxa"/>
          </w:tcPr>
          <w:p w:rsidR="0063607B" w:rsidRPr="00F40221" w:rsidRDefault="0063607B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63607B" w:rsidTr="006A2894">
        <w:tc>
          <w:tcPr>
            <w:tcW w:w="7363" w:type="dxa"/>
            <w:gridSpan w:val="2"/>
          </w:tcPr>
          <w:p w:rsidR="0063607B" w:rsidRPr="00F40221" w:rsidRDefault="0063607B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3.............................                              </w:t>
            </w:r>
          </w:p>
        </w:tc>
        <w:tc>
          <w:tcPr>
            <w:tcW w:w="1987" w:type="dxa"/>
          </w:tcPr>
          <w:p w:rsidR="0063607B" w:rsidRPr="00F40221" w:rsidRDefault="0063607B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63607B" w:rsidTr="00B1495A">
        <w:tc>
          <w:tcPr>
            <w:tcW w:w="7363" w:type="dxa"/>
            <w:gridSpan w:val="2"/>
          </w:tcPr>
          <w:p w:rsidR="0063607B" w:rsidRPr="00F40221" w:rsidRDefault="0063607B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4.............................                              </w:t>
            </w:r>
          </w:p>
        </w:tc>
        <w:tc>
          <w:tcPr>
            <w:tcW w:w="1987" w:type="dxa"/>
          </w:tcPr>
          <w:p w:rsidR="0063607B" w:rsidRPr="00F40221" w:rsidRDefault="0063607B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63607B" w:rsidTr="00955F5E">
        <w:tc>
          <w:tcPr>
            <w:tcW w:w="7363" w:type="dxa"/>
            <w:gridSpan w:val="2"/>
          </w:tcPr>
          <w:p w:rsidR="0063607B" w:rsidRPr="00F40221" w:rsidRDefault="0063607B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 xml:space="preserve">5.............................                              </w:t>
            </w:r>
          </w:p>
        </w:tc>
        <w:tc>
          <w:tcPr>
            <w:tcW w:w="1987" w:type="dxa"/>
          </w:tcPr>
          <w:p w:rsidR="0063607B" w:rsidRPr="00F40221" w:rsidRDefault="0063607B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</w:p>
        </w:tc>
      </w:tr>
      <w:tr w:rsidR="00A90177" w:rsidTr="00EE3FCC">
        <w:tc>
          <w:tcPr>
            <w:tcW w:w="9350" w:type="dxa"/>
            <w:gridSpan w:val="3"/>
          </w:tcPr>
          <w:p w:rsidR="00A90177" w:rsidRPr="00F40221" w:rsidRDefault="00A90177" w:rsidP="002B40B0">
            <w:pPr>
              <w:rPr>
                <w:rFonts w:ascii="Courier New" w:eastAsia="Times New Roman" w:hAnsi="Courier New" w:cs="Courier New"/>
                <w:color w:val="000000"/>
                <w:sz w:val="16"/>
                <w:szCs w:val="16"/>
              </w:rPr>
            </w:pP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t>Secretarul comisiei: ................................................</w:t>
            </w:r>
            <w:r w:rsidRPr="00F40221">
              <w:rPr>
                <w:rFonts w:ascii="Courier New" w:eastAsia="Times New Roman" w:hAnsi="Courier New" w:cs="Courier New"/>
                <w:color w:val="000000" w:themeColor="text1"/>
                <w:sz w:val="16"/>
                <w:szCs w:val="16"/>
              </w:rPr>
              <w:br/>
              <w:t xml:space="preserve">Semnatura:                                                                     </w:t>
            </w:r>
          </w:p>
        </w:tc>
      </w:tr>
    </w:tbl>
    <w:p w:rsidR="003D5957" w:rsidRDefault="003D5957" w:rsidP="002B40B0">
      <w:pPr>
        <w:rPr>
          <w:rFonts w:ascii="Courier New" w:eastAsia="Times New Roman" w:hAnsi="Courier New" w:cs="Courier New"/>
          <w:color w:val="000000"/>
        </w:rPr>
      </w:pPr>
    </w:p>
    <w:p w:rsidR="004E7162" w:rsidRPr="0093235B" w:rsidRDefault="002B40B0" w:rsidP="002B40B0">
      <w:pPr>
        <w:rPr>
          <w:rFonts w:ascii="Courier New" w:hAnsi="Courier New" w:cs="Courier New"/>
        </w:rPr>
      </w:pPr>
      <w:r w:rsidRPr="006E77F6">
        <w:rPr>
          <w:rFonts w:ascii="Courier New" w:eastAsia="Times New Roman" w:hAnsi="Courier New" w:cs="Courier New"/>
          <w:color w:val="000000"/>
        </w:rPr>
        <w:t>*ST*</w:t>
      </w:r>
      <w:r w:rsidRPr="006E77F6">
        <w:rPr>
          <w:rFonts w:ascii="Courier New" w:eastAsia="Times New Roman" w:hAnsi="Courier New" w:cs="Courier New"/>
          <w:color w:val="000000"/>
        </w:rPr>
        <w:br/>
        <w:t>------------</w:t>
      </w:r>
      <w:r w:rsidRPr="006E77F6">
        <w:rPr>
          <w:rFonts w:ascii="Courier New" w:eastAsia="Times New Roman" w:hAnsi="Courier New" w:cs="Courier New"/>
          <w:color w:val="000000"/>
        </w:rPr>
        <w:br/>
        <w:t>    *7) Se va completa de catre secretarul comisiei de concurs.</w:t>
      </w:r>
      <w:r w:rsidRPr="006E77F6">
        <w:rPr>
          <w:rFonts w:ascii="Courier New" w:eastAsia="Times New Roman" w:hAnsi="Courier New" w:cs="Courier New"/>
          <w:color w:val="000000"/>
        </w:rPr>
        <w:br/>
        <w:t>    *8) Se vor mentiona: denumirea functiei publice, gradul profesional si compartimentul din cadrul autoritatii sau institutiei publice in care este prevazut postul.</w:t>
      </w:r>
      <w:r w:rsidRPr="006E77F6">
        <w:rPr>
          <w:rFonts w:ascii="Courier New" w:eastAsia="Times New Roman" w:hAnsi="Courier New" w:cs="Courier New"/>
          <w:color w:val="000000"/>
        </w:rPr>
        <w:br/>
        <w:t>    *** Se va completa cu mentiunea "admis", respectiv "respins".</w:t>
      </w:r>
      <w:r w:rsidRPr="006E77F6">
        <w:rPr>
          <w:rFonts w:ascii="Courier New" w:eastAsia="Times New Roman" w:hAnsi="Courier New" w:cs="Courier New"/>
          <w:color w:val="000000"/>
        </w:rPr>
        <w:br/>
      </w:r>
      <w:r w:rsidRPr="006E77F6">
        <w:rPr>
          <w:rFonts w:ascii="Courier New" w:eastAsia="Times New Roman" w:hAnsi="Courier New" w:cs="Courier New"/>
          <w:color w:val="000000"/>
        </w:rPr>
        <w:br/>
      </w:r>
    </w:p>
    <w:sectPr w:rsidR="004E7162" w:rsidRPr="0093235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3DD" w:rsidRDefault="009D03DD" w:rsidP="006B2890">
      <w:pPr>
        <w:spacing w:after="0" w:line="240" w:lineRule="auto"/>
      </w:pPr>
      <w:r>
        <w:separator/>
      </w:r>
    </w:p>
  </w:endnote>
  <w:endnote w:type="continuationSeparator" w:id="0">
    <w:p w:rsidR="009D03DD" w:rsidRDefault="009D03DD" w:rsidP="006B2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13129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B2890" w:rsidRDefault="006B289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409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B2890" w:rsidRDefault="006B289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3DD" w:rsidRDefault="009D03DD" w:rsidP="006B2890">
      <w:pPr>
        <w:spacing w:after="0" w:line="240" w:lineRule="auto"/>
      </w:pPr>
      <w:r>
        <w:separator/>
      </w:r>
    </w:p>
  </w:footnote>
  <w:footnote w:type="continuationSeparator" w:id="0">
    <w:p w:rsidR="009D03DD" w:rsidRDefault="009D03DD" w:rsidP="006B28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635"/>
    <w:rsid w:val="00054879"/>
    <w:rsid w:val="00054FE1"/>
    <w:rsid w:val="0006721D"/>
    <w:rsid w:val="00067920"/>
    <w:rsid w:val="0007483D"/>
    <w:rsid w:val="000A628A"/>
    <w:rsid w:val="000C3C75"/>
    <w:rsid w:val="000D54B1"/>
    <w:rsid w:val="0011268A"/>
    <w:rsid w:val="001148AC"/>
    <w:rsid w:val="00124EE9"/>
    <w:rsid w:val="00186F4C"/>
    <w:rsid w:val="001A0D34"/>
    <w:rsid w:val="002947D2"/>
    <w:rsid w:val="002B40B0"/>
    <w:rsid w:val="002C409C"/>
    <w:rsid w:val="002F5540"/>
    <w:rsid w:val="00300F48"/>
    <w:rsid w:val="00317273"/>
    <w:rsid w:val="003173CE"/>
    <w:rsid w:val="00321DE5"/>
    <w:rsid w:val="00341FAC"/>
    <w:rsid w:val="00364D05"/>
    <w:rsid w:val="003741EE"/>
    <w:rsid w:val="00391E3D"/>
    <w:rsid w:val="0039569C"/>
    <w:rsid w:val="003B5739"/>
    <w:rsid w:val="003B625D"/>
    <w:rsid w:val="003D5957"/>
    <w:rsid w:val="003F7E32"/>
    <w:rsid w:val="004256A1"/>
    <w:rsid w:val="004460FC"/>
    <w:rsid w:val="004602FA"/>
    <w:rsid w:val="004731B6"/>
    <w:rsid w:val="004822AE"/>
    <w:rsid w:val="004E65CC"/>
    <w:rsid w:val="004E7162"/>
    <w:rsid w:val="00513688"/>
    <w:rsid w:val="00535182"/>
    <w:rsid w:val="0053553E"/>
    <w:rsid w:val="00553F33"/>
    <w:rsid w:val="00580933"/>
    <w:rsid w:val="005C2948"/>
    <w:rsid w:val="005C404F"/>
    <w:rsid w:val="005E037E"/>
    <w:rsid w:val="00610207"/>
    <w:rsid w:val="00611739"/>
    <w:rsid w:val="0063607B"/>
    <w:rsid w:val="00657514"/>
    <w:rsid w:val="00666D6B"/>
    <w:rsid w:val="00672F85"/>
    <w:rsid w:val="00694A2F"/>
    <w:rsid w:val="006A43DD"/>
    <w:rsid w:val="006B2890"/>
    <w:rsid w:val="006B6551"/>
    <w:rsid w:val="006D3C2F"/>
    <w:rsid w:val="006E589B"/>
    <w:rsid w:val="00700CBD"/>
    <w:rsid w:val="00722307"/>
    <w:rsid w:val="00752476"/>
    <w:rsid w:val="0079727D"/>
    <w:rsid w:val="007A67F8"/>
    <w:rsid w:val="007B1F3C"/>
    <w:rsid w:val="007C361E"/>
    <w:rsid w:val="00816147"/>
    <w:rsid w:val="008B3D0D"/>
    <w:rsid w:val="008F6D27"/>
    <w:rsid w:val="00927324"/>
    <w:rsid w:val="009318E8"/>
    <w:rsid w:val="00931BA3"/>
    <w:rsid w:val="0093235B"/>
    <w:rsid w:val="00941C43"/>
    <w:rsid w:val="00963B28"/>
    <w:rsid w:val="009D03DD"/>
    <w:rsid w:val="009D15E9"/>
    <w:rsid w:val="00A33045"/>
    <w:rsid w:val="00A46236"/>
    <w:rsid w:val="00A471F1"/>
    <w:rsid w:val="00A628F3"/>
    <w:rsid w:val="00A67032"/>
    <w:rsid w:val="00A8428E"/>
    <w:rsid w:val="00A90177"/>
    <w:rsid w:val="00A9029C"/>
    <w:rsid w:val="00AA3E59"/>
    <w:rsid w:val="00AA4172"/>
    <w:rsid w:val="00AE152F"/>
    <w:rsid w:val="00B01364"/>
    <w:rsid w:val="00B34870"/>
    <w:rsid w:val="00B94638"/>
    <w:rsid w:val="00BA41C9"/>
    <w:rsid w:val="00BC53C8"/>
    <w:rsid w:val="00BF2A52"/>
    <w:rsid w:val="00BF57D8"/>
    <w:rsid w:val="00C52FF3"/>
    <w:rsid w:val="00C54635"/>
    <w:rsid w:val="00C803A0"/>
    <w:rsid w:val="00C8269E"/>
    <w:rsid w:val="00CC1926"/>
    <w:rsid w:val="00CE003D"/>
    <w:rsid w:val="00CE56CA"/>
    <w:rsid w:val="00CF15E6"/>
    <w:rsid w:val="00CF263D"/>
    <w:rsid w:val="00D06835"/>
    <w:rsid w:val="00D17A4C"/>
    <w:rsid w:val="00D30CAF"/>
    <w:rsid w:val="00D37972"/>
    <w:rsid w:val="00D46546"/>
    <w:rsid w:val="00D5391E"/>
    <w:rsid w:val="00D70DF8"/>
    <w:rsid w:val="00D9482E"/>
    <w:rsid w:val="00DA5269"/>
    <w:rsid w:val="00DE7FB9"/>
    <w:rsid w:val="00E14C9C"/>
    <w:rsid w:val="00E26635"/>
    <w:rsid w:val="00E53308"/>
    <w:rsid w:val="00E74205"/>
    <w:rsid w:val="00E85153"/>
    <w:rsid w:val="00E8607C"/>
    <w:rsid w:val="00E86D13"/>
    <w:rsid w:val="00E96284"/>
    <w:rsid w:val="00EB47DC"/>
    <w:rsid w:val="00EC52D3"/>
    <w:rsid w:val="00EE1069"/>
    <w:rsid w:val="00EE1BFE"/>
    <w:rsid w:val="00EF3BA5"/>
    <w:rsid w:val="00EF5200"/>
    <w:rsid w:val="00F12919"/>
    <w:rsid w:val="00F27A38"/>
    <w:rsid w:val="00F40221"/>
    <w:rsid w:val="00F47B43"/>
    <w:rsid w:val="00F53BE2"/>
    <w:rsid w:val="00F66A54"/>
    <w:rsid w:val="00F705DA"/>
    <w:rsid w:val="00F823C0"/>
    <w:rsid w:val="00F95B07"/>
    <w:rsid w:val="00FF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0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28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890"/>
  </w:style>
  <w:style w:type="paragraph" w:styleId="Footer">
    <w:name w:val="footer"/>
    <w:basedOn w:val="Normal"/>
    <w:link w:val="FooterChar"/>
    <w:uiPriority w:val="99"/>
    <w:unhideWhenUsed/>
    <w:rsid w:val="006B28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890"/>
  </w:style>
  <w:style w:type="table" w:styleId="TableGrid">
    <w:name w:val="Table Grid"/>
    <w:basedOn w:val="TableNormal"/>
    <w:uiPriority w:val="39"/>
    <w:rsid w:val="00112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40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28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2890"/>
  </w:style>
  <w:style w:type="paragraph" w:styleId="Footer">
    <w:name w:val="footer"/>
    <w:basedOn w:val="Normal"/>
    <w:link w:val="FooterChar"/>
    <w:uiPriority w:val="99"/>
    <w:unhideWhenUsed/>
    <w:rsid w:val="006B28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2890"/>
  </w:style>
  <w:style w:type="table" w:styleId="TableGrid">
    <w:name w:val="Table Grid"/>
    <w:basedOn w:val="TableNormal"/>
    <w:uiPriority w:val="39"/>
    <w:rsid w:val="00112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549</Words>
  <Characters>3131</Characters>
  <Application>Microsoft Office Word</Application>
  <DocSecurity>0</DocSecurity>
  <Lines>26</Lines>
  <Paragraphs>7</Paragraphs>
  <ScaleCrop>false</ScaleCrop>
  <Company/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Teodor Olteanu</dc:creator>
  <cp:lastModifiedBy>Nicoleta Ocneanu</cp:lastModifiedBy>
  <cp:revision>2</cp:revision>
  <dcterms:created xsi:type="dcterms:W3CDTF">2017-11-03T11:16:00Z</dcterms:created>
  <dcterms:modified xsi:type="dcterms:W3CDTF">2017-11-03T11:16:00Z</dcterms:modified>
</cp:coreProperties>
</file>