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56D51" w:rsidRPr="00B56D51" w:rsidRDefault="00B56D51" w:rsidP="00B56D51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56D51" w:rsidRPr="00B56D51" w:rsidRDefault="00B56D51" w:rsidP="00B56D51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Aprobat,</w:t>
      </w:r>
    </w:p>
    <w:p w:rsidR="00B56D51" w:rsidRPr="00B56D51" w:rsidRDefault="00B56D51" w:rsidP="00B56D51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DIRECTOR GENERAL</w:t>
      </w:r>
    </w:p>
    <w:p w:rsidR="00B56D51" w:rsidRPr="00B56D51" w:rsidRDefault="00B56D51" w:rsidP="00B56D51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ADRIAN MACOVEI</w:t>
      </w:r>
    </w:p>
    <w:p w:rsidR="00B56D51" w:rsidRPr="00B56D51" w:rsidRDefault="00B56D51" w:rsidP="00B56D51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................................</w:t>
      </w:r>
    </w:p>
    <w:p w:rsidR="00B56D51" w:rsidRPr="00B56D51" w:rsidRDefault="00B56D51" w:rsidP="00B56D51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B56D51" w:rsidRPr="00B56D51" w:rsidRDefault="00B56D51" w:rsidP="00B56D51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          </w:t>
      </w:r>
    </w:p>
    <w:p w:rsidR="00C3117F" w:rsidRDefault="00B56D51" w:rsidP="00C3117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Procedură Operațională:</w:t>
      </w:r>
      <w:r w:rsidRPr="00B56D5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C3117F" w:rsidRPr="00EF340A">
        <w:rPr>
          <w:rFonts w:ascii="Times New Roman" w:hAnsi="Times New Roman"/>
          <w:b/>
          <w:color w:val="000000"/>
          <w:sz w:val="24"/>
          <w:szCs w:val="24"/>
        </w:rPr>
        <w:t xml:space="preserve">PROCEDURA DE </w:t>
      </w:r>
      <w:r w:rsidR="00C3117F" w:rsidRPr="00EF340A">
        <w:rPr>
          <w:rFonts w:ascii="Times New Roman" w:eastAsia="Times New Roman" w:hAnsi="Times New Roman"/>
          <w:b/>
          <w:sz w:val="24"/>
          <w:szCs w:val="24"/>
          <w:lang w:val="fr-FR"/>
        </w:rPr>
        <w:t xml:space="preserve">ÎNCETARE A SERVICIILOR </w:t>
      </w:r>
      <w:r w:rsidR="00C3117F" w:rsidRPr="00F96881">
        <w:rPr>
          <w:rFonts w:ascii="Times New Roman" w:eastAsia="Times New Roman" w:hAnsi="Times New Roman"/>
          <w:b/>
          <w:color w:val="000000"/>
          <w:sz w:val="24"/>
          <w:szCs w:val="24"/>
        </w:rPr>
        <w:t>ÎN CADRUL</w:t>
      </w:r>
      <w:r w:rsidR="00C3117F" w:rsidRPr="00F968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C3117F" w:rsidRPr="003A0F13">
        <w:rPr>
          <w:rFonts w:ascii="Times New Roman" w:eastAsia="Times New Roman" w:hAnsi="Times New Roman"/>
          <w:b/>
          <w:sz w:val="24"/>
          <w:szCs w:val="24"/>
          <w:lang w:eastAsia="ro-RO"/>
        </w:rPr>
        <w:t>SERVICIULUI DE CONSILIERE, DE MONITORIZARE ȘI ASISTENȚĂ A FEMEII GRAVIDE</w:t>
      </w:r>
      <w:r w:rsidR="00C3117F" w:rsidRPr="0055300D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:rsidR="00C3117F" w:rsidRDefault="00C3117F" w:rsidP="00C3117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:rsidR="00B56D51" w:rsidRPr="00B56D51" w:rsidRDefault="00B56D51" w:rsidP="00C3117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Cod: PO </w:t>
      </w: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– </w:t>
      </w:r>
      <w:r w:rsidR="00C3117F">
        <w:rPr>
          <w:rFonts w:ascii="Times New Roman" w:hAnsi="Times New Roman"/>
          <w:b/>
          <w:bCs/>
          <w:color w:val="000000"/>
          <w:sz w:val="28"/>
          <w:szCs w:val="28"/>
        </w:rPr>
        <w:t>27-47</w:t>
      </w:r>
    </w:p>
    <w:p w:rsidR="00B56D51" w:rsidRPr="00B56D51" w:rsidRDefault="00B56D51" w:rsidP="00B56D51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Ediția </w:t>
      </w:r>
      <w:r w:rsidRPr="00B56D51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</w:t>
      </w:r>
      <w:r w:rsidRPr="00B56D5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, Revizia 0, Data 25.09.2019</w:t>
      </w: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B56D51" w:rsidRPr="00B56D51" w:rsidRDefault="00B56D51" w:rsidP="00B56D51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Avizat, </w:t>
      </w: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Președinte Comisia de monitorizare</w:t>
      </w: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B56D51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Marian ILINCA</w:t>
      </w: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</w:rPr>
      </w:pPr>
      <w:r w:rsidRPr="00B56D51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..........................................................</w:t>
      </w: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56D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Verificat,                                                                                                              </w:t>
      </w:r>
      <w:r w:rsidRPr="00B56D5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Elaborat,</w:t>
      </w:r>
      <w:r w:rsidRPr="00B56D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B56D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Conducător compartiment                                                                              </w:t>
      </w:r>
      <w:r w:rsidRPr="00B56D51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Georgiana STOICA</w:t>
      </w:r>
    </w:p>
    <w:p w:rsidR="00B56D51" w:rsidRPr="00B56D51" w:rsidRDefault="00B56D51" w:rsidP="00B56D51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B56D51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Iustinian MATEI</w:t>
      </w:r>
    </w:p>
    <w:p w:rsidR="00B56D51" w:rsidRPr="00B56D51" w:rsidRDefault="00B56D51" w:rsidP="00B56D51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56D51" w:rsidRPr="00B56D51" w:rsidRDefault="00B56D51" w:rsidP="00B56D51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o-RO"/>
        </w:rPr>
      </w:pPr>
      <w:r w:rsidRPr="00B56D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..................................................                                                            .............................................</w:t>
      </w:r>
    </w:p>
    <w:p w:rsidR="00246646" w:rsidRDefault="00246646"/>
    <w:sectPr w:rsidR="00246646" w:rsidSect="00F41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398" w:rsidRDefault="00337AF6">
      <w:pPr>
        <w:spacing w:after="0" w:line="240" w:lineRule="auto"/>
      </w:pPr>
      <w:r>
        <w:separator/>
      </w:r>
    </w:p>
  </w:endnote>
  <w:endnote w:type="continuationSeparator" w:id="0">
    <w:p w:rsidR="002E0398" w:rsidRDefault="0033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39" w:rsidRDefault="00E664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B56D51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</w:rPr>
    </w:pPr>
    <w:r w:rsidRPr="00540DBA">
      <w:rPr>
        <w:rFonts w:ascii="Times New Roman" w:hAnsi="Times New Roman" w:cs="Times New Roman"/>
        <w:b/>
        <w:i/>
        <w:sz w:val="20"/>
        <w:szCs w:val="20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separate"/>
    </w:r>
    <w:r w:rsidR="00E66439">
      <w:rPr>
        <w:rStyle w:val="PageNumber"/>
        <w:rFonts w:ascii="Times New Roman" w:hAnsi="Times New Roman" w:cs="Times New Roman"/>
        <w:b/>
        <w:i/>
        <w:noProof/>
        <w:sz w:val="20"/>
        <w:szCs w:val="20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end"/>
    </w:r>
    <w:r w:rsidR="00E66439">
      <w:rPr>
        <w:rFonts w:ascii="Times New Roman" w:hAnsi="Times New Roman" w:cs="Times New Roman"/>
        <w:b/>
        <w:i/>
        <w:sz w:val="20"/>
        <w:szCs w:val="20"/>
      </w:rPr>
      <w:t xml:space="preserve"> din </w:t>
    </w:r>
    <w:r w:rsidR="00E66439">
      <w:rPr>
        <w:rFonts w:ascii="Times New Roman" w:hAnsi="Times New Roman" w:cs="Times New Roman"/>
        <w:b/>
        <w:i/>
        <w:sz w:val="20"/>
        <w:szCs w:val="20"/>
      </w:rPr>
      <w:t>15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39" w:rsidRDefault="00E66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398" w:rsidRDefault="00337AF6">
      <w:pPr>
        <w:spacing w:after="0" w:line="240" w:lineRule="auto"/>
      </w:pPr>
      <w:r>
        <w:separator/>
      </w:r>
    </w:p>
  </w:footnote>
  <w:footnote w:type="continuationSeparator" w:id="0">
    <w:p w:rsidR="002E0398" w:rsidRDefault="00337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39" w:rsidRDefault="00E664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B56D51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60288" behindDoc="0" locked="0" layoutInCell="1" allowOverlap="1" wp14:anchorId="64E6A0B4" wp14:editId="7EAFFDA4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1" name="Picture 1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40A27E21" wp14:editId="34CD9413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2" name="Picture 2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</w:rPr>
      <w:t xml:space="preserve">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CONSILIUL JUDEŢEAN ARGEŞ                            </w:t>
    </w:r>
  </w:p>
  <w:p w:rsidR="0040720A" w:rsidRPr="008F4C17" w:rsidRDefault="00B56D51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DIRECŢIA GENERALĂ DE ASISTENŢĂ   </w:t>
    </w:r>
  </w:p>
  <w:p w:rsidR="0040720A" w:rsidRPr="004A265C" w:rsidRDefault="00B56D51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 SOCIALĂ ŞI PROTECŢIA COPILULUI</w:t>
    </w:r>
  </w:p>
  <w:p w:rsidR="0040720A" w:rsidRDefault="00B56D51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</w:t>
    </w:r>
    <w:r>
      <w:rPr>
        <w:rFonts w:ascii="Times New Roman" w:eastAsia="Times New Roman" w:hAnsi="Times New Roman" w:cs="Times New Roman"/>
        <w:sz w:val="20"/>
        <w:szCs w:val="20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,ROMANIA </w:t>
    </w:r>
  </w:p>
  <w:p w:rsidR="00033ACE" w:rsidRDefault="00B56D51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</w:t>
    </w:r>
  </w:p>
  <w:p w:rsidR="0040720A" w:rsidRPr="002A1047" w:rsidRDefault="00B56D51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Operator de date cu caracter personal: 417  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</w:p>
  <w:p w:rsidR="00C75174" w:rsidRDefault="002408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39" w:rsidRDefault="00E664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D51"/>
    <w:rsid w:val="00246646"/>
    <w:rsid w:val="002E0398"/>
    <w:rsid w:val="00337AF6"/>
    <w:rsid w:val="00B56D51"/>
    <w:rsid w:val="00C3117F"/>
    <w:rsid w:val="00E6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6BC3"/>
  <w15:chartTrackingRefBased/>
  <w15:docId w15:val="{6190DD2A-DA8B-464B-B99F-F07BF605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D51"/>
  </w:style>
  <w:style w:type="paragraph" w:styleId="Footer">
    <w:name w:val="footer"/>
    <w:basedOn w:val="Normal"/>
    <w:link w:val="FooterChar"/>
    <w:uiPriority w:val="99"/>
    <w:unhideWhenUsed/>
    <w:rsid w:val="00B56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D51"/>
  </w:style>
  <w:style w:type="character" w:styleId="PageNumber">
    <w:name w:val="page number"/>
    <w:basedOn w:val="DefaultParagraphFont"/>
    <w:semiHidden/>
    <w:unhideWhenUsed/>
    <w:rsid w:val="00B56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789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2019-11-13T11:23:00Z</dcterms:created>
  <dcterms:modified xsi:type="dcterms:W3CDTF">2019-11-13T11:40:00Z</dcterms:modified>
</cp:coreProperties>
</file>