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4CC0" w:rsidRPr="004F6F43" w:rsidRDefault="00BA4CC0" w:rsidP="00BA4CC0">
      <w:pPr>
        <w:pStyle w:val="NoSpacing"/>
        <w:jc w:val="right"/>
        <w:rPr>
          <w:rFonts w:ascii="Times New Roman" w:hAnsi="Times New Roman"/>
          <w:sz w:val="28"/>
          <w:szCs w:val="28"/>
        </w:rPr>
      </w:pPr>
      <w:r w:rsidRPr="004F6F43">
        <w:rPr>
          <w:rFonts w:ascii="Times New Roman" w:hAnsi="Times New Roman"/>
          <w:sz w:val="28"/>
          <w:szCs w:val="28"/>
        </w:rPr>
        <w:t xml:space="preserve">Anexa nr. </w:t>
      </w:r>
      <w:r>
        <w:rPr>
          <w:rFonts w:ascii="Times New Roman" w:hAnsi="Times New Roman"/>
          <w:sz w:val="28"/>
          <w:szCs w:val="28"/>
        </w:rPr>
        <w:t>3</w:t>
      </w:r>
    </w:p>
    <w:p w:rsidR="00BA4CC0" w:rsidRPr="004F6F43" w:rsidRDefault="00BA4CC0" w:rsidP="00BA4CC0">
      <w:pPr>
        <w:pStyle w:val="NoSpacing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l</w:t>
      </w:r>
      <w:r w:rsidRPr="004F6F43">
        <w:rPr>
          <w:rFonts w:ascii="Times New Roman" w:hAnsi="Times New Roman"/>
          <w:sz w:val="28"/>
          <w:szCs w:val="28"/>
        </w:rPr>
        <w:t>a Hotărârea consiliului județean nr. ________/___________</w:t>
      </w:r>
    </w:p>
    <w:p w:rsidR="00BA4CC0" w:rsidRDefault="00BA4CC0" w:rsidP="00BA4CC0">
      <w:pPr>
        <w:pStyle w:val="NoSpacing"/>
        <w:jc w:val="right"/>
        <w:rPr>
          <w:rFonts w:ascii="Times New Roman" w:hAnsi="Times New Roman"/>
          <w:sz w:val="28"/>
          <w:szCs w:val="28"/>
        </w:rPr>
      </w:pPr>
    </w:p>
    <w:p w:rsidR="00A41DC8" w:rsidRDefault="00A41DC8" w:rsidP="00A41DC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A41DC8">
        <w:rPr>
          <w:rFonts w:ascii="Times New Roman" w:eastAsia="Times New Roman" w:hAnsi="Times New Roman" w:cs="Times New Roman"/>
          <w:sz w:val="24"/>
          <w:szCs w:val="24"/>
        </w:rPr>
        <w:t>APROBAT,                                                                                                                                                           DIRECTOR GENERAL                                                                                                                                                                   ALINA NICOLAU</w:t>
      </w:r>
    </w:p>
    <w:p w:rsidR="00A41DC8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</w:t>
      </w:r>
    </w:p>
    <w:p w:rsidR="00A41DC8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</w:t>
      </w:r>
      <w:r w:rsidRPr="00A41DC8">
        <w:rPr>
          <w:rFonts w:ascii="Times New Roman" w:hAnsi="Times New Roman" w:cs="Times New Roman"/>
        </w:rPr>
        <w:t>AVIZAT,</w:t>
      </w:r>
    </w:p>
    <w:p w:rsidR="00A41DC8" w:rsidRPr="00A41DC8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</w:rPr>
      </w:pPr>
      <w:r w:rsidRPr="00A41DC8">
        <w:rPr>
          <w:rFonts w:ascii="Times New Roman" w:hAnsi="Times New Roman" w:cs="Times New Roman"/>
        </w:rPr>
        <w:t xml:space="preserve">   DIRECTOR ECONOMIC            </w:t>
      </w:r>
    </w:p>
    <w:p w:rsidR="00A41DC8" w:rsidRPr="00A41DC8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</w:rPr>
      </w:pPr>
      <w:r w:rsidRPr="00A41DC8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     </w:t>
      </w:r>
      <w:r w:rsidRPr="00A41DC8">
        <w:rPr>
          <w:rFonts w:ascii="Times New Roman" w:hAnsi="Times New Roman" w:cs="Times New Roman"/>
        </w:rPr>
        <w:t>GHITA CLAUDIA</w:t>
      </w:r>
    </w:p>
    <w:p w:rsidR="00A41DC8" w:rsidRPr="00A41DC8" w:rsidRDefault="00A41DC8" w:rsidP="00A41DC8">
      <w:pPr>
        <w:widowControl w:val="0"/>
        <w:spacing w:line="240" w:lineRule="auto"/>
        <w:rPr>
          <w:rFonts w:ascii="Times New Roman" w:hAnsi="Times New Roman" w:cs="Times New Roman"/>
        </w:rPr>
      </w:pPr>
      <w:r w:rsidRPr="00A41DC8">
        <w:rPr>
          <w:rFonts w:ascii="Times New Roman" w:hAnsi="Times New Roman" w:cs="Times New Roman"/>
        </w:rPr>
        <w:t xml:space="preserve">                     </w:t>
      </w:r>
    </w:p>
    <w:p w:rsidR="00A41DC8" w:rsidRPr="00A41DC8" w:rsidRDefault="00A41DC8" w:rsidP="00A41DC8">
      <w:pPr>
        <w:widowControl w:val="0"/>
        <w:spacing w:line="240" w:lineRule="auto"/>
        <w:rPr>
          <w:rFonts w:ascii="Times New Roman" w:hAnsi="Times New Roman" w:cs="Times New Roman"/>
        </w:rPr>
      </w:pPr>
    </w:p>
    <w:p w:rsidR="00A41DC8" w:rsidRPr="00A41DC8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</w:rPr>
      </w:pPr>
      <w:r w:rsidRPr="00A41DC8">
        <w:rPr>
          <w:rFonts w:ascii="Times New Roman" w:hAnsi="Times New Roman" w:cs="Times New Roman"/>
        </w:rPr>
        <w:t>DIRECTOR INFRASTRUCTURA RUTIERA</w:t>
      </w:r>
    </w:p>
    <w:p w:rsidR="00A41DC8" w:rsidRPr="00A41DC8" w:rsidRDefault="00A41DC8" w:rsidP="00A41DC8">
      <w:pPr>
        <w:widowControl w:val="0"/>
        <w:spacing w:after="0" w:line="240" w:lineRule="auto"/>
        <w:rPr>
          <w:rFonts w:ascii="Cambria" w:hAnsi="Cambria"/>
        </w:rPr>
      </w:pPr>
      <w:r w:rsidRPr="00A41DC8">
        <w:rPr>
          <w:rFonts w:ascii="Times New Roman" w:hAnsi="Times New Roman" w:cs="Times New Roman"/>
        </w:rPr>
        <w:t xml:space="preserve">                   IRICIUC IONEL</w:t>
      </w:r>
    </w:p>
    <w:p w:rsidR="00A41DC8" w:rsidRDefault="00A41DC8" w:rsidP="00A41DC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41DC8" w:rsidRDefault="00A41DC8" w:rsidP="004D60F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41DC8" w:rsidRPr="004D60F7" w:rsidRDefault="00A41DC8" w:rsidP="004D60F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821C7C" w:rsidRDefault="004D60F7" w:rsidP="00BC02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21C7C">
        <w:rPr>
          <w:rFonts w:ascii="Times New Roman" w:eastAsia="Times New Roman" w:hAnsi="Times New Roman" w:cs="Times New Roman"/>
          <w:b/>
          <w:sz w:val="28"/>
          <w:szCs w:val="28"/>
        </w:rPr>
        <w:t>CAIET DE SARCINI</w:t>
      </w:r>
    </w:p>
    <w:p w:rsidR="004D60F7" w:rsidRPr="00821C7C" w:rsidRDefault="004D60F7" w:rsidP="004D60F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21C7C">
        <w:rPr>
          <w:rFonts w:ascii="Times New Roman" w:eastAsia="Times New Roman" w:hAnsi="Times New Roman" w:cs="Times New Roman"/>
          <w:b/>
          <w:sz w:val="28"/>
          <w:szCs w:val="28"/>
        </w:rPr>
        <w:t>EXPLOATARE MASĂ LEMNOASĂ PE PICIOR</w:t>
      </w:r>
    </w:p>
    <w:p w:rsidR="004D60F7" w:rsidRPr="00BC027D" w:rsidRDefault="004D60F7" w:rsidP="004D60F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1. OBIECTUL LICITAŢIEI</w:t>
      </w: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Prezentul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Caiet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sarcini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aplică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de: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picior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sigu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ra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judetean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 DJ</w:t>
      </w:r>
      <w:proofErr w:type="gramEnd"/>
      <w:r w:rsidR="000349C6">
        <w:rPr>
          <w:rFonts w:ascii="Times New Roman" w:eastAsia="Times New Roman" w:hAnsi="Times New Roman" w:cs="Times New Roman"/>
          <w:sz w:val="24"/>
          <w:szCs w:val="24"/>
        </w:rPr>
        <w:t xml:space="preserve"> 679 A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0349C6">
        <w:rPr>
          <w:rFonts w:ascii="Times New Roman" w:eastAsia="Times New Roman" w:hAnsi="Times New Roman" w:cs="Times New Roman"/>
          <w:sz w:val="24"/>
          <w:szCs w:val="24"/>
        </w:rPr>
        <w:t>Popesti-Raca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potrivit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act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ului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punere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 xml:space="preserve">2. VOLUMUL LUCRĂRILOR </w:t>
      </w:r>
    </w:p>
    <w:p w:rsidR="004D60F7" w:rsidRPr="00BC027D" w:rsidRDefault="004D60F7" w:rsidP="000349C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Cantit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atea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de material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care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solicită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0349C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: </w:t>
      </w:r>
      <w:r w:rsidR="000349C6" w:rsidRPr="000349C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23</w:t>
      </w:r>
      <w:r w:rsidRPr="000349C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mc</w:t>
      </w:r>
      <w:r w:rsidR="000349C6">
        <w:rPr>
          <w:rFonts w:ascii="Times New Roman" w:eastAsia="Times New Roman" w:hAnsi="Times New Roman" w:cs="Times New Roman"/>
          <w:sz w:val="24"/>
          <w:szCs w:val="24"/>
        </w:rPr>
        <w:t>. 10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  <w:r w:rsid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pornire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licitatiei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r w:rsidR="00C75FCA">
        <w:rPr>
          <w:rFonts w:ascii="Times New Roman" w:eastAsia="Times New Roman" w:hAnsi="Times New Roman" w:cs="Times New Roman"/>
          <w:sz w:val="24"/>
          <w:szCs w:val="24"/>
        </w:rPr>
        <w:t>51</w:t>
      </w:r>
      <w:proofErr w:type="gramStart"/>
      <w:r w:rsidR="00C75FCA">
        <w:rPr>
          <w:rFonts w:ascii="Times New Roman" w:eastAsia="Times New Roman" w:hAnsi="Times New Roman" w:cs="Times New Roman"/>
          <w:sz w:val="24"/>
          <w:szCs w:val="24"/>
        </w:rPr>
        <w:t>,47</w:t>
      </w:r>
      <w:proofErr w:type="gram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lei/mc.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 xml:space="preserve">3. DESCRIEREA LUCRĂRII </w:t>
      </w: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Cantitatea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mater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ial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trebuie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exploatata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siguran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judetean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349C6" w:rsidRPr="000349C6">
        <w:rPr>
          <w:rFonts w:ascii="Times New Roman" w:eastAsia="Times New Roman" w:hAnsi="Times New Roman" w:cs="Times New Roman"/>
          <w:sz w:val="24"/>
          <w:szCs w:val="24"/>
        </w:rPr>
        <w:t>DJ 679 A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349C6">
        <w:rPr>
          <w:rFonts w:ascii="Times New Roman" w:eastAsia="Times New Roman" w:hAnsi="Times New Roman" w:cs="Times New Roman"/>
          <w:sz w:val="24"/>
          <w:szCs w:val="24"/>
        </w:rPr>
        <w:t>10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.</w:t>
      </w:r>
      <w:proofErr w:type="gramEnd"/>
    </w:p>
    <w:p w:rsidR="00BC027D" w:rsidRPr="00BC027D" w:rsidRDefault="00BC027D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3.1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Materialul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lem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no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s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sigu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ranta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ean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349C6" w:rsidRPr="000349C6">
        <w:rPr>
          <w:rFonts w:ascii="Times New Roman" w:eastAsia="Times New Roman" w:hAnsi="Times New Roman" w:cs="Times New Roman"/>
          <w:sz w:val="24"/>
          <w:szCs w:val="24"/>
        </w:rPr>
        <w:t xml:space="preserve">DJ 679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potrivit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act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punere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compusă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specia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plop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  <w:r w:rsid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Fazele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curăţirea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cuprinde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:</w:t>
      </w:r>
      <w:proofErr w:type="gramEnd"/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curăţirea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depozitarea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proofErr w:type="gramEnd"/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încărcarea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autovehicule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şi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evacuarea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începe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după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pregătirea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prealabilă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locului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muncă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pregătire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din: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semnalizarea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punctului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: (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platformă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primară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crengilor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agăţate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;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curăţirea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căzături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;</w:t>
      </w:r>
      <w:proofErr w:type="gramEnd"/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Direcţia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cădere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arborelui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stabilită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şeful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echipei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şi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comunicată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muncitorilor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evitarea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unor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accidente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3.2.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urmează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tăiaţi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sunt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apropierea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unei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reţele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electrice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care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periclitată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căderea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îşi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măsuri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evita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producerea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lastRenderedPageBreak/>
        <w:t>accidente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electrocutare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şi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înştiinţa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proprietarul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reţelei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electrice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privire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tăiere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3.3.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cazul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când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există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suprafeţe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agricole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marginale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ceară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acceptul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propietarului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înclinate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înclinarea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mare de 10 grade,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face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vârful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deal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curba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nivel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ţinându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-se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seama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direcţia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indicată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tehnologia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scoatere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utilajul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folosit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această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operaţie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3.4.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Tăierea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face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cât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jos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astfel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încât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înălţimea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cioatei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măsurată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amonte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depăşească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1/3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diametrul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iunii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acesteia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groşi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30 cm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depăşească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10 cm.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3.5.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Tapa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adâncimea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1/2 -1/3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grosimea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arborelui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corespunzătoare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direc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cădere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Este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proofErr w:type="gram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se execute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tapa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multi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odată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lăsa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orele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tapat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nedoborât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gramStart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Este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int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r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zisă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doborarea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timp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furtună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densă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polei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ninsoare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ploaie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toren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ială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întuneric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ionarea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trunchiurilor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începe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după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sprijinirea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fixarea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acestora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pământ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DA4809" w:rsidRPr="00BC027D" w:rsidRDefault="00DA4809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A41DC8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3.6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introducă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sectorul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gama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utilaje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adecvate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tehnologiei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asemeni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foloseasc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fluxul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tehnologic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personal care 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calificarea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corespunzătoare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execută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3.7.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Orice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eveniment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activitatea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defri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accidente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incendii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etc.)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ramâne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exclusivitate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răspunderea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3.8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avea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vedere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dispozi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prevazute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,,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Norme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specificede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protectia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muncii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exploatări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transporturi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forestiere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’’ 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aprobate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Ordinul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nr. 173/2003,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precum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respectarea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normelor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prevenire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s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tingere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incendiilor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întreaga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durată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sectorului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supus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d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efri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3.9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x</w:t>
      </w:r>
      <w:r w:rsidR="00EA41E4">
        <w:rPr>
          <w:rFonts w:ascii="Times New Roman" w:eastAsia="Times New Roman" w:hAnsi="Times New Roman" w:cs="Times New Roman"/>
          <w:sz w:val="24"/>
          <w:szCs w:val="24"/>
        </w:rPr>
        <w:t>ploatarea</w:t>
      </w:r>
      <w:proofErr w:type="spellEnd"/>
      <w:r w:rsidR="00EA41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EA41E4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="00EA41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EA41E4">
        <w:rPr>
          <w:rFonts w:ascii="Times New Roman" w:eastAsia="Times New Roman" w:hAnsi="Times New Roman" w:cs="Times New Roman"/>
          <w:sz w:val="24"/>
          <w:szCs w:val="24"/>
        </w:rPr>
        <w:t>lemno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fără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închiderea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circula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rutiere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sectorul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drum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determinat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asigurând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fluen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corespunzătoare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traficului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toată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durata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3.10.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adjudecate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licita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începe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dup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constituirea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garan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bună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contractului.Predarea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siguran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ene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face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baza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verbal,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împuternicitul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Regiei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Autonome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Judetene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Drumuri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Arges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predare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trebuie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proofErr w:type="gram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asiste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persoană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împuternicită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special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preluarea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care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constituie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obiectul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defri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persoana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semna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verbal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predare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4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TERMEN DE EXECU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IE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4.1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încheiată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maxim </w:t>
      </w:r>
      <w:r w:rsidR="00EA41E4">
        <w:rPr>
          <w:rFonts w:ascii="Times New Roman" w:eastAsia="Times New Roman" w:hAnsi="Times New Roman" w:cs="Times New Roman"/>
          <w:sz w:val="24"/>
          <w:szCs w:val="24"/>
        </w:rPr>
        <w:t xml:space="preserve">90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(</w:t>
      </w:r>
      <w:proofErr w:type="spellStart"/>
      <w:r w:rsidR="00EA41E4">
        <w:rPr>
          <w:rFonts w:ascii="Times New Roman" w:eastAsia="Times New Roman" w:hAnsi="Times New Roman" w:cs="Times New Roman"/>
          <w:sz w:val="24"/>
          <w:szCs w:val="24"/>
        </w:rPr>
        <w:t>noua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zeci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)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lucrătoare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la data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inerii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autoriza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cazuri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excepţionale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prelungeşte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A4809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IA LUCRĂRILOR</w:t>
      </w: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După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finalizarea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picior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reprezentan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Ocolului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Silvic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Musatesti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proceda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sigu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r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care s-a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t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rialul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întocmi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un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,,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verbal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lastRenderedPageBreak/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’’.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finalizarea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integral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Regia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Autonoma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Judeteana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Drumuri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Arges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-gestionar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încheia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,,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Procesul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verbal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terminarea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lucrarilor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” 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final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="003E0638" w:rsidRPr="00BC027D">
        <w:rPr>
          <w:rFonts w:ascii="Times New Roman" w:eastAsia="Times New Roman" w:hAnsi="Times New Roman" w:cs="Times New Roman"/>
          <w:sz w:val="24"/>
          <w:szCs w:val="24"/>
        </w:rPr>
        <w:t>t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erminarea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sunt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notificate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obiec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iuni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neterminate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remedieri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curătirea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),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bună</w:t>
      </w:r>
      <w:proofErr w:type="spellEnd"/>
      <w:r w:rsidR="003E0638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poate</w:t>
      </w:r>
      <w:proofErr w:type="spellEnd"/>
      <w:r w:rsidR="003E0638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returna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tigător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termen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de 14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semnarea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B25F6A" w:rsidRPr="00BC027D">
        <w:rPr>
          <w:rFonts w:ascii="Times New Roman" w:eastAsia="Times New Roman" w:hAnsi="Times New Roman" w:cs="Times New Roman"/>
          <w:sz w:val="24"/>
          <w:szCs w:val="24"/>
        </w:rPr>
        <w:t>atunci</w:t>
      </w:r>
      <w:proofErr w:type="spellEnd"/>
      <w:r w:rsidR="00B25F6A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B25F6A" w:rsidRPr="00BC027D">
        <w:rPr>
          <w:rFonts w:ascii="Times New Roman" w:eastAsia="Times New Roman" w:hAnsi="Times New Roman" w:cs="Times New Roman"/>
          <w:sz w:val="24"/>
          <w:szCs w:val="24"/>
        </w:rPr>
        <w:t>garan</w:t>
      </w:r>
      <w:r w:rsidR="00B25F6A"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="00B25F6A"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="00B25F6A"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verbal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finală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41DC8" w:rsidRPr="00BC027D" w:rsidRDefault="00A41DC8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6. MODALITA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I DE PLATĂ</w:t>
      </w:r>
    </w:p>
    <w:p w:rsidR="003E0638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6.1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Prestatorul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efectua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plata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="003E0638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adjudecate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A41E4">
        <w:rPr>
          <w:rFonts w:ascii="Times New Roman" w:eastAsia="Times New Roman" w:hAnsi="Times New Roman" w:cs="Times New Roman"/>
          <w:sz w:val="24"/>
          <w:szCs w:val="24"/>
        </w:rPr>
        <w:t xml:space="preserve">conform </w:t>
      </w:r>
      <w:proofErr w:type="spellStart"/>
      <w:r w:rsidR="00B25F6A">
        <w:rPr>
          <w:rFonts w:ascii="Times New Roman" w:eastAsia="Times New Roman" w:hAnsi="Times New Roman" w:cs="Times New Roman"/>
          <w:sz w:val="24"/>
          <w:szCs w:val="24"/>
        </w:rPr>
        <w:t>esalonarii</w:t>
      </w:r>
      <w:proofErr w:type="spellEnd"/>
      <w:r w:rsidR="00B25F6A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="00B25F6A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="00B25F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B25F6A">
        <w:rPr>
          <w:rFonts w:ascii="Times New Roman" w:eastAsia="Times New Roman" w:hAnsi="Times New Roman" w:cs="Times New Roman"/>
          <w:sz w:val="24"/>
          <w:szCs w:val="24"/>
        </w:rPr>
        <w:t>prevazuta</w:t>
      </w:r>
      <w:proofErr w:type="spellEnd"/>
      <w:r w:rsidR="00B25F6A">
        <w:rPr>
          <w:rFonts w:ascii="Times New Roman" w:eastAsia="Times New Roman" w:hAnsi="Times New Roman" w:cs="Times New Roman"/>
          <w:sz w:val="24"/>
          <w:szCs w:val="24"/>
        </w:rPr>
        <w:t xml:space="preserve"> in contract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D5574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7. SANC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IUNI, PENALITĂ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I</w:t>
      </w: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cazul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nerespectării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termenului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finalizare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altor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cerin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prezentul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caiet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sarcini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suporta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penalită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0,01 %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fiecare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întârziere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mult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50 %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totală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Penalită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vânzător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garan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bună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diferen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recuperate de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gramStart"/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8.ALTE</w:t>
      </w:r>
      <w:proofErr w:type="gramEnd"/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 xml:space="preserve"> CONDI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 xml:space="preserve">II </w:t>
      </w: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8.1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măsurile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necesare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evita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producerea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daune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păr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deteriorare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instalatii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situate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apropierea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degradarea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culturilor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agricole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fondului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forestier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nu intra 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).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cazul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producerii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unor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astfel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daune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direct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răspunzator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daunele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provocate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suporta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despăgubirilor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aferente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daunelor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provocate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BC027D" w:rsidRDefault="00C91243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8.2.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terminarea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întregii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cantită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masă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are</w:t>
      </w:r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strânge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resturile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nevalorificabile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crengi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vârfuri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sub 2 cm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grosime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putregăios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grămezi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deasemenea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evacuate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BC027D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8.3.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depozitarea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rezultată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defri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marginea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ionale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parcări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deoarece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pot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constitui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obstacole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desfă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urarea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bune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condi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circula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rutiere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BC027D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8.4.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Deasemeni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târârea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semitârârea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publice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supusă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BC027D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1243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8.5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După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terminarea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transportul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inclusiv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resturilor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nevalorificabile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dezafecteze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instala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construc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anexe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provizorii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aducâd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terenurile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ocupate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iniţială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D60F7" w:rsidRPr="00BC027D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Pr="00BC027D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8.6</w:t>
      </w:r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Conform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art.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41,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alin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(1)</w:t>
      </w:r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din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Ordonan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Guvern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nr. 43/1997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privind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regimul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republicată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actualizată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efectuarea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transportului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vehicule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rutiere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înmatriculate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înregistrate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România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alte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state,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publice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depă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totale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maxime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admise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maxime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admise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axe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/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dimensiunilor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maxime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admise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revăzute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anexele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nr. 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2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3 ale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ordonan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men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ionate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Deasemenea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conformitate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art.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43, lit. b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acela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act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normativ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intrarea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drum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vehiculelor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noroi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ro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enile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precum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pierderea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scurgere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vehicule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timpul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transportului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materiale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construc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alte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D60F7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8.7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.In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situa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utilizării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automacarale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calarea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acestora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face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numai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cale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Este strict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calarea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macaralelor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direct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i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mbrăcămintea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asfaltică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Însu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prezentului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caiet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sarcini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semnare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parafare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obligatorie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</w:t>
      </w:r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>oti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participan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licita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urmând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facă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parte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integrantă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vânzare-cumpârare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urmează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încheie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câ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tigătorul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licita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91243" w:rsidRPr="00BC027D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 xml:space="preserve">9. ANEXE LA PREZENTUL CAIET DE SARCINI </w:t>
      </w:r>
    </w:p>
    <w:p w:rsidR="004D60F7" w:rsidRPr="00BC027D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9.1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Actul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punere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:-nr. </w:t>
      </w:r>
      <w:r w:rsidR="00DA3634">
        <w:rPr>
          <w:rFonts w:ascii="Times New Roman" w:eastAsia="Times New Roman" w:hAnsi="Times New Roman" w:cs="Times New Roman"/>
          <w:sz w:val="24"/>
          <w:szCs w:val="24"/>
        </w:rPr>
        <w:t>1461736-</w:t>
      </w:r>
      <w:r w:rsidR="00BC027D" w:rsidRPr="00BC027D">
        <w:rPr>
          <w:rFonts w:ascii="Times New Roman" w:eastAsia="Times New Roman" w:hAnsi="Times New Roman" w:cs="Times New Roman"/>
          <w:sz w:val="24"/>
          <w:szCs w:val="24"/>
        </w:rPr>
        <w:t>AG-</w:t>
      </w:r>
      <w:r w:rsidR="00DA3634">
        <w:rPr>
          <w:rFonts w:ascii="Times New Roman" w:eastAsia="Times New Roman" w:hAnsi="Times New Roman" w:cs="Times New Roman"/>
          <w:sz w:val="24"/>
          <w:szCs w:val="24"/>
        </w:rPr>
        <w:t>255</w:t>
      </w:r>
      <w:r w:rsidR="00BC027D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eliberat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Ocolul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Silvic</w:t>
      </w:r>
      <w:proofErr w:type="spellEnd"/>
      <w:r w:rsidR="00BC027D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3634">
        <w:rPr>
          <w:rFonts w:ascii="Times New Roman" w:eastAsia="Times New Roman" w:hAnsi="Times New Roman" w:cs="Times New Roman"/>
          <w:sz w:val="24"/>
          <w:szCs w:val="24"/>
        </w:rPr>
        <w:t>Costesti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B763E2" w:rsidRDefault="00B763E2" w:rsidP="00BC027D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763E2">
        <w:rPr>
          <w:rFonts w:ascii="Times New Roman" w:eastAsia="Times New Roman" w:hAnsi="Times New Roman" w:cs="Times New Roman"/>
          <w:b/>
          <w:sz w:val="24"/>
          <w:szCs w:val="24"/>
        </w:rPr>
        <w:t>NOTA: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763E2">
        <w:rPr>
          <w:rFonts w:ascii="Times New Roman" w:eastAsia="Times New Roman" w:hAnsi="Times New Roman" w:cs="Times New Roman"/>
          <w:b/>
          <w:sz w:val="24"/>
          <w:szCs w:val="24"/>
        </w:rPr>
        <w:t>VANZAREA MASEI LEMNOASE PRIN NEGOCIERE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Pretul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>este</w:t>
      </w:r>
      <w:proofErr w:type="spellEnd"/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ferm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este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exprimat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in lei.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Pretul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pornire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la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negociere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nu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poate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mai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mic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>decat</w:t>
      </w:r>
      <w:proofErr w:type="spellEnd"/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pretul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prevazut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in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documentatie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Ofertantii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sunt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obligati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>sa</w:t>
      </w:r>
      <w:proofErr w:type="spellEnd"/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constituie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o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garantie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buna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executie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B25F6A">
        <w:rPr>
          <w:rFonts w:ascii="Times New Roman" w:eastAsia="Times New Roman" w:hAnsi="Times New Roman" w:cs="Times New Roman"/>
          <w:b/>
          <w:sz w:val="24"/>
          <w:szCs w:val="24"/>
        </w:rPr>
        <w:t xml:space="preserve">de 5% din </w:t>
      </w:r>
      <w:proofErr w:type="spellStart"/>
      <w:r w:rsidR="00B25F6A">
        <w:rPr>
          <w:rFonts w:ascii="Times New Roman" w:eastAsia="Times New Roman" w:hAnsi="Times New Roman" w:cs="Times New Roman"/>
          <w:b/>
          <w:sz w:val="24"/>
          <w:szCs w:val="24"/>
        </w:rPr>
        <w:t>valoarea</w:t>
      </w:r>
      <w:proofErr w:type="spellEnd"/>
      <w:r w:rsidR="00B25F6A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contractului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Ofertantului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clasat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primul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loc in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clasamentul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intermediar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ii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vor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solicitate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urmatoarele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-Certificate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fiscale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privind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obligatiile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fiscal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catre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bugetul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local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bugetul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stat;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Certificat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constatator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emis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ONRC din care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>sa</w:t>
      </w:r>
      <w:proofErr w:type="spellEnd"/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rezulte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faptul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ca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operatorul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economic are cod CAEN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corespunzator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obiectului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contractului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25F6A" w:rsidRDefault="00B25F6A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-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>certificat</w:t>
      </w:r>
      <w:proofErr w:type="spellEnd"/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atestere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reatestare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emis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Ministerul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Mediului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,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Apelor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Padurilor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pentru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activitatea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exploatare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forestiera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Declaratie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propria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raspundere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ca nu </w:t>
      </w: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</w:rPr>
        <w:t>are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datorii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restante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fata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administratorul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fondului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forestier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proprietate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publica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a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unitatii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administrative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teritoriale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sau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fata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proprietar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Documentele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se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depun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la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registratura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unitatii</w:t>
      </w:r>
      <w:proofErr w:type="spellEnd"/>
      <w:r w:rsidR="00035144">
        <w:rPr>
          <w:rFonts w:ascii="Times New Roman" w:eastAsia="Times New Roman" w:hAnsi="Times New Roman" w:cs="Times New Roman"/>
          <w:b/>
          <w:sz w:val="24"/>
          <w:szCs w:val="24"/>
        </w:rPr>
        <w:t xml:space="preserve"> in </w:t>
      </w:r>
      <w:proofErr w:type="spellStart"/>
      <w:r w:rsidR="00035144">
        <w:rPr>
          <w:rFonts w:ascii="Times New Roman" w:eastAsia="Times New Roman" w:hAnsi="Times New Roman" w:cs="Times New Roman"/>
          <w:b/>
          <w:sz w:val="24"/>
          <w:szCs w:val="24"/>
        </w:rPr>
        <w:t>plic</w:t>
      </w:r>
      <w:proofErr w:type="spellEnd"/>
      <w:r w:rsidR="00035144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035144">
        <w:rPr>
          <w:rFonts w:ascii="Times New Roman" w:eastAsia="Times New Roman" w:hAnsi="Times New Roman" w:cs="Times New Roman"/>
          <w:b/>
          <w:sz w:val="24"/>
          <w:szCs w:val="24"/>
        </w:rPr>
        <w:t>inchis</w:t>
      </w:r>
      <w:proofErr w:type="spellEnd"/>
      <w:r w:rsidR="00035144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035144" w:rsidRPr="00B763E2" w:rsidRDefault="00035144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Criteriul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adjudecare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Oferta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cea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mai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avantajoasa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din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punct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vedere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financiar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C027D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Intocmit</w:t>
      </w:r>
      <w:proofErr w:type="spellEnd"/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Iordanescu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Constantin</w:t>
      </w:r>
      <w:proofErr w:type="spellEnd"/>
    </w:p>
    <w:p w:rsidR="00486EAB" w:rsidRDefault="00486EAB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86EAB" w:rsidRDefault="00486EAB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86EAB" w:rsidRDefault="00486EAB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86EAB" w:rsidRDefault="00486EAB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86EAB" w:rsidRDefault="00486EAB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86EAB" w:rsidRDefault="00486EAB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86EAB" w:rsidRDefault="00486EAB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86EAB" w:rsidRDefault="00486EAB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86EAB" w:rsidRDefault="00486EAB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86EAB" w:rsidRDefault="00486EAB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86EAB" w:rsidRDefault="00486EAB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86EAB" w:rsidRPr="00BC027D" w:rsidRDefault="00486EAB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>
            <wp:extent cx="5980430" cy="773441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430" cy="7734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86EAB" w:rsidRPr="00BC027D" w:rsidSect="00A41DC8">
      <w:pgSz w:w="12240" w:h="15840"/>
      <w:pgMar w:top="864" w:right="1411" w:bottom="864" w:left="1411" w:header="706" w:footer="706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hyphenationZone w:val="425"/>
  <w:characterSpacingControl w:val="doNotCompress"/>
  <w:compat/>
  <w:rsids>
    <w:rsidRoot w:val="004D60F7"/>
    <w:rsid w:val="00004F09"/>
    <w:rsid w:val="00005672"/>
    <w:rsid w:val="0000698F"/>
    <w:rsid w:val="00007FD8"/>
    <w:rsid w:val="000103B4"/>
    <w:rsid w:val="000349C6"/>
    <w:rsid w:val="00035144"/>
    <w:rsid w:val="00035C73"/>
    <w:rsid w:val="0003657C"/>
    <w:rsid w:val="000431FF"/>
    <w:rsid w:val="000576D8"/>
    <w:rsid w:val="00064E37"/>
    <w:rsid w:val="00073371"/>
    <w:rsid w:val="00075EDD"/>
    <w:rsid w:val="00077AF7"/>
    <w:rsid w:val="00080E19"/>
    <w:rsid w:val="00090F29"/>
    <w:rsid w:val="000A6FAE"/>
    <w:rsid w:val="000B2AE8"/>
    <w:rsid w:val="000B3261"/>
    <w:rsid w:val="000B3936"/>
    <w:rsid w:val="000C1B75"/>
    <w:rsid w:val="000C2175"/>
    <w:rsid w:val="000E0292"/>
    <w:rsid w:val="000E4C0F"/>
    <w:rsid w:val="0010074E"/>
    <w:rsid w:val="00103E12"/>
    <w:rsid w:val="001136CF"/>
    <w:rsid w:val="00115675"/>
    <w:rsid w:val="00120B2B"/>
    <w:rsid w:val="00132CEF"/>
    <w:rsid w:val="00133D8F"/>
    <w:rsid w:val="00141AC8"/>
    <w:rsid w:val="00142F7E"/>
    <w:rsid w:val="001715BC"/>
    <w:rsid w:val="00180847"/>
    <w:rsid w:val="00183CAE"/>
    <w:rsid w:val="00184DF6"/>
    <w:rsid w:val="00186AD7"/>
    <w:rsid w:val="0019091D"/>
    <w:rsid w:val="001909F1"/>
    <w:rsid w:val="00193A21"/>
    <w:rsid w:val="001B01AC"/>
    <w:rsid w:val="001B150C"/>
    <w:rsid w:val="001B2720"/>
    <w:rsid w:val="001B3CC6"/>
    <w:rsid w:val="001C00BE"/>
    <w:rsid w:val="001C3CB1"/>
    <w:rsid w:val="001C3CB9"/>
    <w:rsid w:val="001C5443"/>
    <w:rsid w:val="001C60C3"/>
    <w:rsid w:val="001D4D54"/>
    <w:rsid w:val="001D5EEA"/>
    <w:rsid w:val="001E372B"/>
    <w:rsid w:val="001E3886"/>
    <w:rsid w:val="001F63B6"/>
    <w:rsid w:val="002014F1"/>
    <w:rsid w:val="00202C46"/>
    <w:rsid w:val="002031A5"/>
    <w:rsid w:val="00205FBA"/>
    <w:rsid w:val="0021231D"/>
    <w:rsid w:val="00214142"/>
    <w:rsid w:val="00216F49"/>
    <w:rsid w:val="00225729"/>
    <w:rsid w:val="00226B15"/>
    <w:rsid w:val="00230A9D"/>
    <w:rsid w:val="00240ABD"/>
    <w:rsid w:val="0024433C"/>
    <w:rsid w:val="002536E9"/>
    <w:rsid w:val="00254093"/>
    <w:rsid w:val="00257399"/>
    <w:rsid w:val="00266A81"/>
    <w:rsid w:val="002723FC"/>
    <w:rsid w:val="00274A32"/>
    <w:rsid w:val="00275538"/>
    <w:rsid w:val="002764BD"/>
    <w:rsid w:val="00281D9D"/>
    <w:rsid w:val="00284CA6"/>
    <w:rsid w:val="002862D6"/>
    <w:rsid w:val="00295B48"/>
    <w:rsid w:val="00297BD4"/>
    <w:rsid w:val="002A078A"/>
    <w:rsid w:val="002B0C94"/>
    <w:rsid w:val="002B6B53"/>
    <w:rsid w:val="002C6E15"/>
    <w:rsid w:val="002D3917"/>
    <w:rsid w:val="002D49A3"/>
    <w:rsid w:val="002D746A"/>
    <w:rsid w:val="002E06AF"/>
    <w:rsid w:val="002E12E3"/>
    <w:rsid w:val="002E340C"/>
    <w:rsid w:val="002E42A1"/>
    <w:rsid w:val="002E54DF"/>
    <w:rsid w:val="002F34CF"/>
    <w:rsid w:val="003201F6"/>
    <w:rsid w:val="0032254C"/>
    <w:rsid w:val="00323DBF"/>
    <w:rsid w:val="00334FD3"/>
    <w:rsid w:val="003475AF"/>
    <w:rsid w:val="00356F87"/>
    <w:rsid w:val="00357831"/>
    <w:rsid w:val="003608D0"/>
    <w:rsid w:val="0036741B"/>
    <w:rsid w:val="00373231"/>
    <w:rsid w:val="003749E9"/>
    <w:rsid w:val="003765CF"/>
    <w:rsid w:val="00380F83"/>
    <w:rsid w:val="003838A2"/>
    <w:rsid w:val="00390B7B"/>
    <w:rsid w:val="00393A7C"/>
    <w:rsid w:val="003A20FA"/>
    <w:rsid w:val="003B018A"/>
    <w:rsid w:val="003C354F"/>
    <w:rsid w:val="003D0005"/>
    <w:rsid w:val="003E0638"/>
    <w:rsid w:val="003E56CF"/>
    <w:rsid w:val="003E5BA4"/>
    <w:rsid w:val="003E7BAE"/>
    <w:rsid w:val="003F3D19"/>
    <w:rsid w:val="003F620D"/>
    <w:rsid w:val="00401A65"/>
    <w:rsid w:val="00403C16"/>
    <w:rsid w:val="00405372"/>
    <w:rsid w:val="0040702E"/>
    <w:rsid w:val="00411FC4"/>
    <w:rsid w:val="00413E3C"/>
    <w:rsid w:val="00421F46"/>
    <w:rsid w:val="004266DF"/>
    <w:rsid w:val="00445BF6"/>
    <w:rsid w:val="004460E0"/>
    <w:rsid w:val="00452FAD"/>
    <w:rsid w:val="0046648F"/>
    <w:rsid w:val="004677B7"/>
    <w:rsid w:val="00473BF4"/>
    <w:rsid w:val="004753AB"/>
    <w:rsid w:val="00477625"/>
    <w:rsid w:val="00486EAB"/>
    <w:rsid w:val="004908F3"/>
    <w:rsid w:val="004973B7"/>
    <w:rsid w:val="004A1E95"/>
    <w:rsid w:val="004A2048"/>
    <w:rsid w:val="004A2E0B"/>
    <w:rsid w:val="004A6CA5"/>
    <w:rsid w:val="004C0D70"/>
    <w:rsid w:val="004C4113"/>
    <w:rsid w:val="004C6CF6"/>
    <w:rsid w:val="004C7A68"/>
    <w:rsid w:val="004D3F42"/>
    <w:rsid w:val="004D60F7"/>
    <w:rsid w:val="004F0BA0"/>
    <w:rsid w:val="004F1C92"/>
    <w:rsid w:val="004F2A7A"/>
    <w:rsid w:val="004F3470"/>
    <w:rsid w:val="004F690A"/>
    <w:rsid w:val="00502B23"/>
    <w:rsid w:val="005248D3"/>
    <w:rsid w:val="00531BCA"/>
    <w:rsid w:val="00541682"/>
    <w:rsid w:val="00547790"/>
    <w:rsid w:val="005516CA"/>
    <w:rsid w:val="00554583"/>
    <w:rsid w:val="00556D98"/>
    <w:rsid w:val="0056040C"/>
    <w:rsid w:val="00560BDA"/>
    <w:rsid w:val="00571B0F"/>
    <w:rsid w:val="00577054"/>
    <w:rsid w:val="00580DBE"/>
    <w:rsid w:val="00582BDF"/>
    <w:rsid w:val="00587701"/>
    <w:rsid w:val="00587C8C"/>
    <w:rsid w:val="0059317D"/>
    <w:rsid w:val="00594EA8"/>
    <w:rsid w:val="00595406"/>
    <w:rsid w:val="005A7FA1"/>
    <w:rsid w:val="005B26A9"/>
    <w:rsid w:val="005B4509"/>
    <w:rsid w:val="005C0C3D"/>
    <w:rsid w:val="005D549A"/>
    <w:rsid w:val="005D7A51"/>
    <w:rsid w:val="005D7C64"/>
    <w:rsid w:val="005E2FD5"/>
    <w:rsid w:val="005E385C"/>
    <w:rsid w:val="005F2AF6"/>
    <w:rsid w:val="005F79A9"/>
    <w:rsid w:val="00600F55"/>
    <w:rsid w:val="00601D27"/>
    <w:rsid w:val="0060471E"/>
    <w:rsid w:val="00604CD3"/>
    <w:rsid w:val="00606401"/>
    <w:rsid w:val="00621818"/>
    <w:rsid w:val="006226E1"/>
    <w:rsid w:val="00625D56"/>
    <w:rsid w:val="00627B69"/>
    <w:rsid w:val="00630713"/>
    <w:rsid w:val="006367F5"/>
    <w:rsid w:val="00643413"/>
    <w:rsid w:val="006449A2"/>
    <w:rsid w:val="00651960"/>
    <w:rsid w:val="00653673"/>
    <w:rsid w:val="006564B1"/>
    <w:rsid w:val="00666A4A"/>
    <w:rsid w:val="006702DC"/>
    <w:rsid w:val="00673332"/>
    <w:rsid w:val="00675FB6"/>
    <w:rsid w:val="00676C1B"/>
    <w:rsid w:val="00680F4E"/>
    <w:rsid w:val="0069036B"/>
    <w:rsid w:val="00695906"/>
    <w:rsid w:val="006977B0"/>
    <w:rsid w:val="006A0168"/>
    <w:rsid w:val="006A7AF4"/>
    <w:rsid w:val="006B1981"/>
    <w:rsid w:val="006B37FD"/>
    <w:rsid w:val="006B385F"/>
    <w:rsid w:val="006B582C"/>
    <w:rsid w:val="006C4BB3"/>
    <w:rsid w:val="006C7F07"/>
    <w:rsid w:val="006D6EEC"/>
    <w:rsid w:val="006E3B0F"/>
    <w:rsid w:val="006E5697"/>
    <w:rsid w:val="00701F33"/>
    <w:rsid w:val="00705C8A"/>
    <w:rsid w:val="00707FA2"/>
    <w:rsid w:val="0071483D"/>
    <w:rsid w:val="00716B48"/>
    <w:rsid w:val="007200D4"/>
    <w:rsid w:val="00726ADF"/>
    <w:rsid w:val="00726FE2"/>
    <w:rsid w:val="00732737"/>
    <w:rsid w:val="00734319"/>
    <w:rsid w:val="0075126F"/>
    <w:rsid w:val="007551E8"/>
    <w:rsid w:val="00755945"/>
    <w:rsid w:val="00770527"/>
    <w:rsid w:val="00772B34"/>
    <w:rsid w:val="00780D04"/>
    <w:rsid w:val="00787C1D"/>
    <w:rsid w:val="0079073C"/>
    <w:rsid w:val="007B19F4"/>
    <w:rsid w:val="007B32DF"/>
    <w:rsid w:val="007B35F4"/>
    <w:rsid w:val="007C5E87"/>
    <w:rsid w:val="007F2484"/>
    <w:rsid w:val="007F41C7"/>
    <w:rsid w:val="0081159A"/>
    <w:rsid w:val="0082109D"/>
    <w:rsid w:val="00821C7C"/>
    <w:rsid w:val="0082460B"/>
    <w:rsid w:val="00824965"/>
    <w:rsid w:val="008272ED"/>
    <w:rsid w:val="00833DF2"/>
    <w:rsid w:val="0083674D"/>
    <w:rsid w:val="00837557"/>
    <w:rsid w:val="0084694A"/>
    <w:rsid w:val="00847422"/>
    <w:rsid w:val="008505E5"/>
    <w:rsid w:val="00854E98"/>
    <w:rsid w:val="00864E14"/>
    <w:rsid w:val="00882767"/>
    <w:rsid w:val="00882999"/>
    <w:rsid w:val="00883EBF"/>
    <w:rsid w:val="00890488"/>
    <w:rsid w:val="00890BA8"/>
    <w:rsid w:val="00891438"/>
    <w:rsid w:val="008938D4"/>
    <w:rsid w:val="00893B52"/>
    <w:rsid w:val="00894B9B"/>
    <w:rsid w:val="008A3181"/>
    <w:rsid w:val="008A3B6A"/>
    <w:rsid w:val="008B0288"/>
    <w:rsid w:val="008B6AEC"/>
    <w:rsid w:val="008C21BC"/>
    <w:rsid w:val="008C4628"/>
    <w:rsid w:val="008C4C0F"/>
    <w:rsid w:val="008D1622"/>
    <w:rsid w:val="008D3E75"/>
    <w:rsid w:val="008E147E"/>
    <w:rsid w:val="008E152B"/>
    <w:rsid w:val="008E48A2"/>
    <w:rsid w:val="008F0013"/>
    <w:rsid w:val="008F50DA"/>
    <w:rsid w:val="008F54E9"/>
    <w:rsid w:val="00902510"/>
    <w:rsid w:val="00907B42"/>
    <w:rsid w:val="009101FE"/>
    <w:rsid w:val="00913EFB"/>
    <w:rsid w:val="00916C36"/>
    <w:rsid w:val="00921BB3"/>
    <w:rsid w:val="009255E0"/>
    <w:rsid w:val="0092651D"/>
    <w:rsid w:val="009268E2"/>
    <w:rsid w:val="0093422C"/>
    <w:rsid w:val="00941497"/>
    <w:rsid w:val="00942C1B"/>
    <w:rsid w:val="009511CC"/>
    <w:rsid w:val="00952E3F"/>
    <w:rsid w:val="0096341E"/>
    <w:rsid w:val="00964B47"/>
    <w:rsid w:val="00974B7F"/>
    <w:rsid w:val="0097611B"/>
    <w:rsid w:val="009811FC"/>
    <w:rsid w:val="009828F1"/>
    <w:rsid w:val="00990CEB"/>
    <w:rsid w:val="00992643"/>
    <w:rsid w:val="009930A1"/>
    <w:rsid w:val="00997C44"/>
    <w:rsid w:val="009A3774"/>
    <w:rsid w:val="009A443D"/>
    <w:rsid w:val="009B3440"/>
    <w:rsid w:val="009B351D"/>
    <w:rsid w:val="009B5FA9"/>
    <w:rsid w:val="009C4770"/>
    <w:rsid w:val="009C6E9B"/>
    <w:rsid w:val="009C7CAF"/>
    <w:rsid w:val="009D39DD"/>
    <w:rsid w:val="009D47AD"/>
    <w:rsid w:val="009D58E7"/>
    <w:rsid w:val="009E2FAD"/>
    <w:rsid w:val="009E5F5D"/>
    <w:rsid w:val="00A04CFD"/>
    <w:rsid w:val="00A14588"/>
    <w:rsid w:val="00A14A74"/>
    <w:rsid w:val="00A21580"/>
    <w:rsid w:val="00A231F4"/>
    <w:rsid w:val="00A2747D"/>
    <w:rsid w:val="00A30614"/>
    <w:rsid w:val="00A3556B"/>
    <w:rsid w:val="00A41DC8"/>
    <w:rsid w:val="00A52054"/>
    <w:rsid w:val="00A52AD7"/>
    <w:rsid w:val="00A53BB3"/>
    <w:rsid w:val="00A77112"/>
    <w:rsid w:val="00A8039B"/>
    <w:rsid w:val="00A84243"/>
    <w:rsid w:val="00A84369"/>
    <w:rsid w:val="00A86001"/>
    <w:rsid w:val="00A95904"/>
    <w:rsid w:val="00AA4692"/>
    <w:rsid w:val="00AB666E"/>
    <w:rsid w:val="00AC75B8"/>
    <w:rsid w:val="00AD5574"/>
    <w:rsid w:val="00AE57BA"/>
    <w:rsid w:val="00AF4BAE"/>
    <w:rsid w:val="00AF5F94"/>
    <w:rsid w:val="00B068C2"/>
    <w:rsid w:val="00B0715A"/>
    <w:rsid w:val="00B074B0"/>
    <w:rsid w:val="00B0799D"/>
    <w:rsid w:val="00B24F29"/>
    <w:rsid w:val="00B25F6A"/>
    <w:rsid w:val="00B3582D"/>
    <w:rsid w:val="00B45D05"/>
    <w:rsid w:val="00B61D1E"/>
    <w:rsid w:val="00B62D97"/>
    <w:rsid w:val="00B66F7E"/>
    <w:rsid w:val="00B67FA6"/>
    <w:rsid w:val="00B7519F"/>
    <w:rsid w:val="00B763E2"/>
    <w:rsid w:val="00B80717"/>
    <w:rsid w:val="00B91637"/>
    <w:rsid w:val="00B92769"/>
    <w:rsid w:val="00BA15D0"/>
    <w:rsid w:val="00BA4CC0"/>
    <w:rsid w:val="00BB3C0F"/>
    <w:rsid w:val="00BB3E08"/>
    <w:rsid w:val="00BC027D"/>
    <w:rsid w:val="00BC1A8D"/>
    <w:rsid w:val="00BC5FAE"/>
    <w:rsid w:val="00BD739E"/>
    <w:rsid w:val="00BE164E"/>
    <w:rsid w:val="00BE695A"/>
    <w:rsid w:val="00BF43A4"/>
    <w:rsid w:val="00BF6DBB"/>
    <w:rsid w:val="00C00627"/>
    <w:rsid w:val="00C05646"/>
    <w:rsid w:val="00C10D3F"/>
    <w:rsid w:val="00C1275E"/>
    <w:rsid w:val="00C23620"/>
    <w:rsid w:val="00C3581E"/>
    <w:rsid w:val="00C35CF5"/>
    <w:rsid w:val="00C4152F"/>
    <w:rsid w:val="00C466DB"/>
    <w:rsid w:val="00C50F3E"/>
    <w:rsid w:val="00C50FB9"/>
    <w:rsid w:val="00C518D7"/>
    <w:rsid w:val="00C51ADC"/>
    <w:rsid w:val="00C544F8"/>
    <w:rsid w:val="00C63CD4"/>
    <w:rsid w:val="00C63E32"/>
    <w:rsid w:val="00C655F4"/>
    <w:rsid w:val="00C67523"/>
    <w:rsid w:val="00C75FCA"/>
    <w:rsid w:val="00C848D5"/>
    <w:rsid w:val="00C91243"/>
    <w:rsid w:val="00C95AC4"/>
    <w:rsid w:val="00CA3F29"/>
    <w:rsid w:val="00CB0720"/>
    <w:rsid w:val="00CB0ADC"/>
    <w:rsid w:val="00CB3983"/>
    <w:rsid w:val="00CB7E7A"/>
    <w:rsid w:val="00CC5C09"/>
    <w:rsid w:val="00CD01E1"/>
    <w:rsid w:val="00CD2023"/>
    <w:rsid w:val="00CD3BA6"/>
    <w:rsid w:val="00CD6E6A"/>
    <w:rsid w:val="00CE7C7E"/>
    <w:rsid w:val="00CF3DAC"/>
    <w:rsid w:val="00CF6F36"/>
    <w:rsid w:val="00CF76B4"/>
    <w:rsid w:val="00D16E3F"/>
    <w:rsid w:val="00D31483"/>
    <w:rsid w:val="00D4075B"/>
    <w:rsid w:val="00D429B2"/>
    <w:rsid w:val="00D438AA"/>
    <w:rsid w:val="00D445FF"/>
    <w:rsid w:val="00D505C1"/>
    <w:rsid w:val="00D53C10"/>
    <w:rsid w:val="00D64850"/>
    <w:rsid w:val="00D701E9"/>
    <w:rsid w:val="00D7095C"/>
    <w:rsid w:val="00D72616"/>
    <w:rsid w:val="00D8425D"/>
    <w:rsid w:val="00D84DA3"/>
    <w:rsid w:val="00D872B3"/>
    <w:rsid w:val="00D87998"/>
    <w:rsid w:val="00D97BE2"/>
    <w:rsid w:val="00DA28B4"/>
    <w:rsid w:val="00DA3634"/>
    <w:rsid w:val="00DA4809"/>
    <w:rsid w:val="00DB0214"/>
    <w:rsid w:val="00DB56F9"/>
    <w:rsid w:val="00DB6694"/>
    <w:rsid w:val="00DB6B2B"/>
    <w:rsid w:val="00DC6FAB"/>
    <w:rsid w:val="00DC790C"/>
    <w:rsid w:val="00DD17B0"/>
    <w:rsid w:val="00DD7A4C"/>
    <w:rsid w:val="00DE4497"/>
    <w:rsid w:val="00DF26EF"/>
    <w:rsid w:val="00DF5771"/>
    <w:rsid w:val="00E047FD"/>
    <w:rsid w:val="00E15C46"/>
    <w:rsid w:val="00E20032"/>
    <w:rsid w:val="00E45151"/>
    <w:rsid w:val="00E463F8"/>
    <w:rsid w:val="00E50491"/>
    <w:rsid w:val="00E534E5"/>
    <w:rsid w:val="00E55933"/>
    <w:rsid w:val="00E60636"/>
    <w:rsid w:val="00E66041"/>
    <w:rsid w:val="00E73B60"/>
    <w:rsid w:val="00E74844"/>
    <w:rsid w:val="00E812D7"/>
    <w:rsid w:val="00E82FCA"/>
    <w:rsid w:val="00E83128"/>
    <w:rsid w:val="00E8386A"/>
    <w:rsid w:val="00E93374"/>
    <w:rsid w:val="00E954B1"/>
    <w:rsid w:val="00E9654D"/>
    <w:rsid w:val="00E9722B"/>
    <w:rsid w:val="00EA15AC"/>
    <w:rsid w:val="00EA41E4"/>
    <w:rsid w:val="00EA4669"/>
    <w:rsid w:val="00EC0560"/>
    <w:rsid w:val="00EC4F2A"/>
    <w:rsid w:val="00ED171A"/>
    <w:rsid w:val="00ED21DC"/>
    <w:rsid w:val="00ED305F"/>
    <w:rsid w:val="00ED4F1F"/>
    <w:rsid w:val="00ED5A1B"/>
    <w:rsid w:val="00ED601D"/>
    <w:rsid w:val="00EF78AE"/>
    <w:rsid w:val="00F007D7"/>
    <w:rsid w:val="00F202F7"/>
    <w:rsid w:val="00F22410"/>
    <w:rsid w:val="00F22924"/>
    <w:rsid w:val="00F33339"/>
    <w:rsid w:val="00F44B35"/>
    <w:rsid w:val="00F60BE2"/>
    <w:rsid w:val="00F626AC"/>
    <w:rsid w:val="00F67E26"/>
    <w:rsid w:val="00F717DB"/>
    <w:rsid w:val="00F71F44"/>
    <w:rsid w:val="00F73C13"/>
    <w:rsid w:val="00F76643"/>
    <w:rsid w:val="00F851CC"/>
    <w:rsid w:val="00F8622C"/>
    <w:rsid w:val="00F87022"/>
    <w:rsid w:val="00F90D7C"/>
    <w:rsid w:val="00FA3A36"/>
    <w:rsid w:val="00FC0ABD"/>
    <w:rsid w:val="00FE3356"/>
    <w:rsid w:val="00FE3D01"/>
    <w:rsid w:val="00FE418A"/>
    <w:rsid w:val="00FE56BB"/>
    <w:rsid w:val="00FF19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B021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4D60F7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86E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6EAB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BA4CC0"/>
    <w:pPr>
      <w:spacing w:after="0" w:line="240" w:lineRule="auto"/>
    </w:pPr>
    <w:rPr>
      <w:rFonts w:ascii="Calibri" w:eastAsia="Calibri" w:hAnsi="Calibri" w:cs="Times New Roman"/>
      <w:lang w:val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114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93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163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85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4647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84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76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878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26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062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3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697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903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4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0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143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457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943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26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36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92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16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207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0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383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775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6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581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165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234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9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13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4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553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9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233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521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48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32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935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667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175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26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99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24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43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271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23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782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346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04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2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86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48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94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8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15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17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84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62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0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15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90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268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49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628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4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757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1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0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34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21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81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33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13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70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69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104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69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1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06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426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97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04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56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07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210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98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92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67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88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949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1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944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462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1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810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89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98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677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650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4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92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96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09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632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14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814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36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3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22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591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871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5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19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8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152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37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27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7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06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868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32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25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12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07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89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9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55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75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1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936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8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570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36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794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76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31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57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62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351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29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9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16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059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847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2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872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24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434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541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039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13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29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99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896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01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632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70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8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880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08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17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91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90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361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204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97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43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518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488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2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91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240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252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12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91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16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57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62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9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2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76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66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50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12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516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73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07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554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246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43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706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925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62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4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88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00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691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8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38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04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837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2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04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06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6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8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051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230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0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026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74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76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005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03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91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36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32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01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7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07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69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2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13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8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23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798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9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58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007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46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0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77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5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96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302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27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8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26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469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349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65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30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538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723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9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56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7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365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429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25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84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31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4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81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56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70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73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10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64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161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12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305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53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26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00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7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31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098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50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92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4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586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62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375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168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128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18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15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31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75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98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905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47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40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47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70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976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48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7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06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3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88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502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569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587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43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38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0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189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861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45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049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55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637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17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20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84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38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798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32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34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657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01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80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19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30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7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47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1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31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82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581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95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4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146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224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108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40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6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82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07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14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050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34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30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21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42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3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86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48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14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27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7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73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239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43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75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27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82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70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73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23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7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70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7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735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66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99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79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849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1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35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5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630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85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93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111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63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56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879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0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8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03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2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867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02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17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99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8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1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86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15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522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101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222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33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1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428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5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281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3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17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90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423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83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1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005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12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48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4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53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77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89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628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94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153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689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120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04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42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39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89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74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3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003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7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93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93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59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07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43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993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37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31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04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038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29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29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173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52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99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21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90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39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637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4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37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0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594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45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958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457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89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75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41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940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18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13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3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5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46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413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82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96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11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44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18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344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48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767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64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932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72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37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693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51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721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05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144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07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2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02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378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5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08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676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98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49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587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467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3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972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8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99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7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991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12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037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009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8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368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58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612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07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998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17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02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10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412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32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825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1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10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582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5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19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77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96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283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71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40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07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116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6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4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1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08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58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94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51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09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93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98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99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14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733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632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43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0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820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73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677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27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84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086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737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91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6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169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6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12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751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66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0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35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9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55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949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98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136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8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262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476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96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97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33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1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47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9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310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98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6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10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49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26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2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5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94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5</Pages>
  <Words>1463</Words>
  <Characters>8490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XXX</Company>
  <LinksUpToDate>false</LinksUpToDate>
  <CharactersWithSpaces>9934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xxx</dc:creator>
  <cp:lastModifiedBy>cristinam</cp:lastModifiedBy>
  <cp:revision>11</cp:revision>
  <cp:lastPrinted>2019-04-16T06:37:00Z</cp:lastPrinted>
  <dcterms:created xsi:type="dcterms:W3CDTF">2017-11-24T07:29:00Z</dcterms:created>
  <dcterms:modified xsi:type="dcterms:W3CDTF">2019-04-16T06:37:00Z</dcterms:modified>
</cp:coreProperties>
</file>