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155" w:rsidRDefault="00065543" w:rsidP="006E671C">
      <w:pPr>
        <w:pStyle w:val="Title"/>
        <w:tabs>
          <w:tab w:val="left" w:pos="180"/>
        </w:tabs>
        <w:ind w:left="-720" w:right="90"/>
        <w:rPr>
          <w:sz w:val="22"/>
          <w:szCs w:val="22"/>
        </w:rPr>
      </w:pPr>
      <w:r w:rsidRPr="00065543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3" o:spid="_x0000_s1026" type="#_x0000_t202" style="position:absolute;left:0;text-align:left;margin-left:219.55pt;margin-top:-51.4pt;width:207pt;height:27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" fillcolor="white [3201]" strokecolor="black [3200]" strokeweight="2pt">
            <v:textbox>
              <w:txbxContent>
                <w:p w:rsidR="009A7155" w:rsidRDefault="009A7155" w:rsidP="009A715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CONSILIUL JUDETEAN ARGES</w:t>
                  </w:r>
                </w:p>
              </w:txbxContent>
            </v:textbox>
          </v:shape>
        </w:pict>
      </w:r>
      <w:r w:rsidRPr="00065543">
        <w:rPr>
          <w:noProof/>
          <w:lang w:val="en-US" w:eastAsia="en-US"/>
        </w:rPr>
        <w:pict>
          <v:line id="Straight Connector 132" o:spid="_x0000_s1085" style="position:absolute;left:0;text-align:left;z-index:251657728;visibility:visible;mso-wrap-distance-left:3.17497mm;mso-wrap-distance-right:3.17497mm" from="317.9pt,-24.4pt" to="317.9pt,-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"/>
        </w:pict>
      </w:r>
      <w:r w:rsidRPr="00065543">
        <w:rPr>
          <w:noProof/>
          <w:lang w:val="en-US" w:eastAsia="en-US"/>
        </w:rPr>
      </w:r>
      <w:r w:rsidRPr="00065543">
        <w:rPr>
          <w:noProof/>
          <w:lang w:val="en-US" w:eastAsia="en-US"/>
        </w:rPr>
        <w:pict>
          <v:group id="Canvas 130" o:spid="_x0000_s1027" editas="canvas" style="width:740.8pt;height:523.5pt;mso-position-horizontal-relative:char;mso-position-vertical-relative:line" coordsize="94081,6648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94081;height:66484;visibility:visible" stroked="t" strokecolor="white [3212]" strokeweight="0">
              <v:fill o:detectmouseclick="t"/>
              <v:path o:connecttype="none"/>
            </v:shape>
            <v:line id="Line 5" o:spid="_x0000_s1029" style="position:absolute;flip:x;visibility:visible" from="26655,32004" to="26668,32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"/>
            <v:line id="Line 6" o:spid="_x0000_s1030" style="position:absolute;visibility:visible" from="56366,6864" to="56366,6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<v:shape id="Text Box 7" o:spid="_x0000_s1031" type="#_x0000_t202" style="position:absolute;left:359;width:29718;height:29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" fillcolor="white [3201]" strokecolor="black [3200]" strokeweight="2pt">
              <v:textbox style="mso-next-textbox:#Text Box 7">
                <w:txbxContent>
                  <w:p w:rsidR="00553DD8" w:rsidRPr="006E671C" w:rsidRDefault="00691A7A" w:rsidP="006E671C">
                    <w:r>
                      <w:t xml:space="preserve">              </w:t>
                    </w:r>
                    <w:r w:rsidR="00553DD8" w:rsidRPr="006E671C">
                      <w:t>C</w:t>
                    </w:r>
                    <w:r w:rsidR="00067631" w:rsidRPr="006E671C">
                      <w:t>ompartiment</w:t>
                    </w:r>
                    <w:r w:rsidR="00553DD8" w:rsidRPr="006E671C">
                      <w:t xml:space="preserve"> R.U.N.O.S</w:t>
                    </w:r>
                  </w:p>
                </w:txbxContent>
              </v:textbox>
            </v:shape>
            <v:shape id="Text Box 8" o:spid="_x0000_s1032" type="#_x0000_t202" style="position:absolute;left:58605;width:33483;height:30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" fillcolor="white [3201]" strokecolor="black [3200]" strokeweight="2pt">
              <v:textbox style="mso-next-textbox:#Text Box 8">
                <w:txbxContent>
                  <w:p w:rsidR="00553DD8" w:rsidRPr="006E671C" w:rsidRDefault="00691A7A" w:rsidP="006E671C">
                    <w:r>
                      <w:t xml:space="preserve">                      </w:t>
                    </w:r>
                    <w:r w:rsidR="00067631" w:rsidRPr="006E671C">
                      <w:t>Compartiment Juridic</w:t>
                    </w:r>
                  </w:p>
                  <w:p w:rsidR="00553DD8" w:rsidRPr="006E671C" w:rsidRDefault="00553DD8" w:rsidP="006E671C"/>
                </w:txbxContent>
              </v:textbox>
            </v:shape>
            <v:shape id="Text Box 9" o:spid="_x0000_s1033" type="#_x0000_t202" style="position:absolute;left:58672;top:3911;width:33477;height:3422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" fillcolor="white [3201]" strokecolor="black [3200]" strokeweight="2pt">
              <v:textbox style="mso-next-textbox:#Text Box 9">
                <w:txbxContent>
                  <w:p w:rsidR="00553DD8" w:rsidRPr="006E671C" w:rsidRDefault="00553DD8" w:rsidP="006E671C">
                    <w:r w:rsidRPr="006E671C">
                      <w:t xml:space="preserve"> </w:t>
                    </w:r>
                    <w:r w:rsidR="000C1583">
                      <w:t xml:space="preserve">Compartiment Achizitii Publice </w:t>
                    </w:r>
                    <w:r w:rsidR="00456430">
                      <w:t>și Aprovizionare</w:t>
                    </w:r>
                  </w:p>
                  <w:p w:rsidR="00553DD8" w:rsidRPr="006E671C" w:rsidRDefault="00553DD8" w:rsidP="006E671C"/>
                </w:txbxContent>
              </v:textbox>
            </v:shape>
            <v:shape id="Text Box 10" o:spid="_x0000_s1034" type="#_x0000_t202" style="position:absolute;left:1026;top:18953;width:17145;height:29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" fillcolor="white [3201]" strokecolor="black [3213]" strokeweight="2pt">
              <v:textbox style="mso-next-textbox:#Text Box 10">
                <w:txbxContent>
                  <w:p w:rsidR="00553DD8" w:rsidRPr="006E671C" w:rsidRDefault="00691A7A" w:rsidP="006E671C">
                    <w:r>
                      <w:t xml:space="preserve">     </w:t>
                    </w:r>
                    <w:r w:rsidR="00553DD8" w:rsidRPr="006E671C">
                      <w:t>Director Medical</w:t>
                    </w:r>
                  </w:p>
                  <w:p w:rsidR="00553DD8" w:rsidRPr="006E671C" w:rsidRDefault="00553DD8" w:rsidP="006E671C"/>
                </w:txbxContent>
              </v:textbox>
            </v:shape>
            <v:shape id="Text Box 12" o:spid="_x0000_s1035" type="#_x0000_t202" style="position:absolute;left:7715;top:32002;width:3619;height:148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" fillcolor="white [3201]" strokecolor="black [3213]" strokeweight="2pt">
              <v:textbox style="layout-flow:vertical;mso-layout-flow-alt:bottom-to-top;mso-next-textbox:#Text Box 12">
                <w:txbxContent>
                  <w:p w:rsidR="00553DD8" w:rsidRPr="006E671C" w:rsidRDefault="00553DD8" w:rsidP="007A0B8B">
                    <w:r w:rsidRPr="006E671C">
                      <w:t>Camera de Garda</w:t>
                    </w:r>
                  </w:p>
                </w:txbxContent>
              </v:textbox>
            </v:shape>
            <v:shape id="Text Box 13" o:spid="_x0000_s1036" type="#_x0000_t202" style="position:absolute;left:12286;top:32100;width:9431;height:14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" fillcolor="white [3201]" strokecolor="black [3213]" strokeweight="2pt">
              <v:textbox style="layout-flow:vertical;mso-layout-flow-alt:bottom-to-top;mso-next-textbox:#Text Box 13">
                <w:txbxContent>
                  <w:p w:rsidR="00553DD8" w:rsidRPr="006E671C" w:rsidRDefault="00553DD8" w:rsidP="000A75AE">
                    <w:pPr>
                      <w:jc w:val="center"/>
                    </w:pPr>
                    <w:r w:rsidRPr="006E671C">
                      <w:t xml:space="preserve">Ambulatoriul integrat cu cabinet </w:t>
                    </w:r>
                    <w:r w:rsidR="000A75AE">
                      <w:t>in</w:t>
                    </w:r>
                    <w:r w:rsidRPr="006E671C">
                      <w:t xml:space="preserve"> specialitate</w:t>
                    </w:r>
                    <w:r w:rsidR="000A75AE">
                      <w:t>a medicina interna</w:t>
                    </w:r>
                  </w:p>
                </w:txbxContent>
              </v:textbox>
            </v:shape>
            <v:line id="Line 17" o:spid="_x0000_s1037" style="position:absolute;visibility:visible" from="78485,22479" to="78530,25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" strokecolor="black [3040]"/>
            <v:shape id="Text Box 18" o:spid="_x0000_s1038" type="#_x0000_t202" style="position:absolute;left:75152;top:25146;width:6858;height:15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" fillcolor="white [3201]" strokecolor="black [3213]" strokeweight="2pt">
              <v:textbox style="layout-flow:vertical;mso-layout-flow-alt:bottom-to-top;mso-next-textbox:#Text Box 18">
                <w:txbxContent>
                  <w:p w:rsidR="00553DD8" w:rsidRPr="006E671C" w:rsidRDefault="002B4C07" w:rsidP="00691A7A">
                    <w:pPr>
                      <w:jc w:val="center"/>
                    </w:pPr>
                    <w:r w:rsidRPr="006E671C">
                      <w:t>Compartiment Administrativ</w:t>
                    </w:r>
                  </w:p>
                </w:txbxContent>
              </v:textbox>
            </v:shape>
            <v:shape id="Text Box 20" o:spid="_x0000_s1039" type="#_x0000_t202" style="position:absolute;left:35792;top:3429;width:19431;height:3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" fillcolor="white [3201]" strokecolor="black [3200]" strokeweight="2pt">
              <v:textbox style="mso-next-textbox:#Text Box 20">
                <w:txbxContent>
                  <w:p w:rsidR="00553DD8" w:rsidRPr="006E671C" w:rsidRDefault="00553DD8" w:rsidP="00196C6D">
                    <w:pPr>
                      <w:jc w:val="center"/>
                    </w:pPr>
                    <w:r w:rsidRPr="006E671C">
                      <w:t>MANAGER</w:t>
                    </w:r>
                  </w:p>
                  <w:p w:rsidR="00553DD8" w:rsidRPr="006E671C" w:rsidRDefault="00553DD8" w:rsidP="006E671C"/>
                </w:txbxContent>
              </v:textbox>
            </v:shape>
            <v:rect id="Rectangle 21" o:spid="_x0000_s1040" style="position:absolute;left:359;top:3524;width:29718;height:438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" fillcolor="white [3201]" strokecolor="black [3200]" strokeweight="2pt">
              <v:textbox style="mso-next-textbox:#Rectangle 21">
                <w:txbxContent>
                  <w:p w:rsidR="00553DD8" w:rsidRPr="006E671C" w:rsidRDefault="00553DD8" w:rsidP="00691A7A">
                    <w:pPr>
                      <w:jc w:val="center"/>
                    </w:pPr>
                    <w:r w:rsidRPr="006E671C">
                      <w:t xml:space="preserve">Compartiment </w:t>
                    </w:r>
                    <w:r w:rsidR="00A3617D">
                      <w:t>Registratura</w:t>
                    </w:r>
                    <w:r w:rsidR="00027DF1">
                      <w:t xml:space="preserve"> </w:t>
                    </w:r>
                    <w:r w:rsidRPr="006E671C">
                      <w:t>si Statistica  Medicala</w:t>
                    </w:r>
                  </w:p>
                </w:txbxContent>
              </v:textbox>
            </v:rect>
            <v:line id="Line 22" o:spid="_x0000_s1041" style="position:absolute;visibility:visible" from="18647,29718" to="18647,29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<v:line id="Line 23" o:spid="_x0000_s1042" style="position:absolute;visibility:visible" from="82655,30861" to="82655,30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<v:rect id="Rectangle 24" o:spid="_x0000_s1043" style="position:absolute;left:46803;top:18772;width:38064;height:34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" fillcolor="white [3201]" strokecolor="black [3213]" strokeweight="2pt">
              <v:textbox style="mso-next-textbox:#Rectangle 24">
                <w:txbxContent>
                  <w:p w:rsidR="00553DD8" w:rsidRPr="006E671C" w:rsidRDefault="00691A7A" w:rsidP="006E671C">
                    <w:r>
                      <w:t xml:space="preserve">                               </w:t>
                    </w:r>
                    <w:r w:rsidR="00553DD8" w:rsidRPr="006E671C">
                      <w:t>Director Financiar-contabil</w:t>
                    </w:r>
                  </w:p>
                </w:txbxContent>
              </v:textbox>
            </v:rect>
            <v:shape id="Text Box 26" o:spid="_x0000_s1044" type="#_x0000_t202" style="position:absolute;left:1502;top:32105;width:5832;height:147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" fillcolor="white [3201]" strokecolor="black [3213]" strokeweight="2pt">
              <v:textbox style="layout-flow:vertical;mso-layout-flow-alt:bottom-to-top;mso-next-textbox:#Text Box 26">
                <w:txbxContent>
                  <w:p w:rsidR="00553DD8" w:rsidRPr="006E671C" w:rsidRDefault="00C167EF" w:rsidP="007A0B8B">
                    <w:pPr>
                      <w:jc w:val="center"/>
                    </w:pPr>
                    <w:r>
                      <w:t>Sectie</w:t>
                    </w:r>
                    <w:r w:rsidR="00553DD8" w:rsidRPr="006E671C">
                      <w:t xml:space="preserve"> Boli Cronice</w:t>
                    </w:r>
                    <w:bookmarkStart w:id="0" w:name="_GoBack"/>
                    <w:bookmarkEnd w:id="0"/>
                  </w:p>
                </w:txbxContent>
              </v:textbox>
            </v:shape>
            <v:rect id="Rectangle 29" o:spid="_x0000_s1045" style="position:absolute;left:70580;top:46767;width:4572;height:1343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" fillcolor="white [3201]" strokecolor="black [3213]" strokeweight="2pt">
              <v:textbox style="layout-flow:vertical;mso-layout-flow-alt:bottom-to-top;mso-next-textbox:#Rectangle 29">
                <w:txbxContent>
                  <w:p w:rsidR="00553DD8" w:rsidRPr="006E671C" w:rsidRDefault="006E671C" w:rsidP="006E671C">
                    <w:r>
                      <w:t xml:space="preserve">          </w:t>
                    </w:r>
                    <w:r w:rsidR="00DE5C88" w:rsidRPr="006E671C">
                      <w:t xml:space="preserve">Arhiva </w:t>
                    </w:r>
                  </w:p>
                  <w:p w:rsidR="00553DD8" w:rsidRPr="006E671C" w:rsidRDefault="00553DD8" w:rsidP="006E671C"/>
                </w:txbxContent>
              </v:textbox>
            </v:rect>
            <v:line id="Line 37" o:spid="_x0000_s1046" style="position:absolute;visibility:visible" from="57509,41148" to="57509,41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<v:line id="Line 45" o:spid="_x0000_s1047" style="position:absolute;visibility:visible" from="44932,6856" to="44941,14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<v:line id="Line 46" o:spid="_x0000_s1048" style="position:absolute;visibility:visible" from="9508,14950" to="69246,14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" strokecolor="black [3040]"/>
            <v:line id="Line 48" o:spid="_x0000_s1049" style="position:absolute;flip:x;visibility:visible" from="3773,29713" to="3794,3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"/>
            <v:line id="Line 50" o:spid="_x0000_s1050" style="position:absolute;visibility:visible" from="15386,29713" to="15386,31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<v:line id="Line 53" o:spid="_x0000_s1051" style="position:absolute;visibility:visible" from="23219,20574" to="23219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<v:line id="Line 66" o:spid="_x0000_s1052" style="position:absolute;visibility:visible" from="60938,44577" to="60938,44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Kt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ZTpircYAAADbAAAA&#10;DwAAAAAAAAAAAAAAAAAHAgAAZHJzL2Rvd25yZXYueG1sUEsFBgAAAAADAAMAtwAAAPoCAAAAAA==&#10;"/>
            <v:line id="Line 76" o:spid="_x0000_s1053" style="position:absolute;flip:x;visibility:visible" from="9488,21906" to="9599,3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"/>
            <v:line id="Line 96" o:spid="_x0000_s1054" style="position:absolute;visibility:visible" from="1502,66294" to="1502,66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/>
            <v:line id="Line 97" o:spid="_x0000_s1055" style="position:absolute;visibility:visible" from="1502,66294" to="1502,66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80z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"/>
            <v:line id="Line 107" o:spid="_x0000_s1056" style="position:absolute;visibility:visible" from="62081,51435" to="62081,5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<v:line id="Line 108" o:spid="_x0000_s1057" style="position:absolute;visibility:visible" from="62081,51435" to="62081,5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fo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"/>
            <v:line id="Line 110" o:spid="_x0000_s1058" style="position:absolute;visibility:visible" from="30074,10558" to="32360,10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<v:shape id="Text Box 111" o:spid="_x0000_s1059" type="#_x0000_t202" style="position:absolute;left:58604;top:8382;width:33337;height:4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" fillcolor="white [3201]" strokecolor="black [3200]" strokeweight="2pt">
              <v:textbox style="mso-next-textbox:#Text Box 111">
                <w:txbxContent>
                  <w:p w:rsidR="00553DD8" w:rsidRPr="006E671C" w:rsidRDefault="00553DD8" w:rsidP="00691A7A">
                    <w:pPr>
                      <w:jc w:val="center"/>
                    </w:pPr>
                    <w:r w:rsidRPr="006E671C">
                      <w:t xml:space="preserve">Birou Management al </w:t>
                    </w:r>
                    <w:r w:rsidR="00691A7A">
                      <w:t>C</w:t>
                    </w:r>
                    <w:r w:rsidRPr="006E671C">
                      <w:t xml:space="preserve">alitatii </w:t>
                    </w:r>
                    <w:r w:rsidR="00691A7A">
                      <w:t>S</w:t>
                    </w:r>
                    <w:r w:rsidRPr="006E671C">
                      <w:t xml:space="preserve">erviciilor </w:t>
                    </w:r>
                    <w:r w:rsidR="00691A7A">
                      <w:t xml:space="preserve">  M</w:t>
                    </w:r>
                    <w:r w:rsidRPr="006E671C">
                      <w:t>edicale</w:t>
                    </w:r>
                  </w:p>
                </w:txbxContent>
              </v:textbox>
            </v:shape>
            <v:line id="Line 112" o:spid="_x0000_s1060" style="position:absolute;visibility:visible" from="55211,5236" to="58519,5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"/>
            <v:line id="Line 113" o:spid="_x0000_s1061" style="position:absolute;visibility:visible" from="57504,2380" to="57509,9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"/>
            <v:line id="Line 114" o:spid="_x0000_s1062" style="position:absolute;visibility:visible" from="57507,2380" to="58522,2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"/>
            <v:line id="Line 115" o:spid="_x0000_s1063" style="position:absolute;visibility:visible" from="57397,9698" to="58672,9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"/>
            <v:line id="Line 120" o:spid="_x0000_s1064" style="position:absolute;visibility:visible" from="32481,5134" to="35915,5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"/>
            <v:line id="Line 121" o:spid="_x0000_s1065" style="position:absolute;flip:y;visibility:visible" from="32363,2286" to="32363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"/>
            <v:line id="Line 122" o:spid="_x0000_s1066" style="position:absolute;visibility:visible" from="32362,4571" to="32363,10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PeMxAAAANw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sxR+n4kXyOUPAAAA//8DAFBLAQItABQABgAIAAAAIQDb4fbL7gAAAIUBAAATAAAAAAAAAAAA&#10;AAAAAAAAAABbQ29udGVudF9UeXBlc10ueG1sUEsBAi0AFAAGAAgAAAAhAFr0LFu/AAAAFQEAAAsA&#10;AAAAAAAAAAAAAAAAHwEAAF9yZWxzLy5yZWxzUEsBAi0AFAAGAAgAAAAhALgw94zEAAAA3AAAAA8A&#10;AAAAAAAAAAAAAAAABwIAAGRycy9kb3ducmV2LnhtbFBLBQYAAAAAAwADALcAAAD4AgAAAAA=&#10;"/>
            <v:line id="Line 123" o:spid="_x0000_s1067" style="position:absolute;flip:x;visibility:visible" from="30077,2286" to="32363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"/>
            <v:line id="Line 124" o:spid="_x0000_s1068" style="position:absolute;flip:x;visibility:visible" from="30173,5137" to="32459,5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"/>
            <v:line id="Line 125" o:spid="_x0000_s1069" style="position:absolute;visibility:visible" from="44936,1143" to="44943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"/>
            <v:shape id="Text Box 126" o:spid="_x0000_s1070" type="#_x0000_t202" style="position:absolute;left:49149;top:24860;width:5905;height:149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" fillcolor="white [3201]" strokecolor="black [3213]" strokeweight="2pt">
              <v:textbox style="layout-flow:vertical;mso-layout-flow-alt:bottom-to-top;mso-next-textbox:#Text Box 126">
                <w:txbxContent>
                  <w:p w:rsidR="00553DD8" w:rsidRPr="006E671C" w:rsidRDefault="00553DD8" w:rsidP="00691A7A">
                    <w:pPr>
                      <w:jc w:val="center"/>
                    </w:pPr>
                    <w:r w:rsidRPr="006E671C">
                      <w:t>Compartiment</w:t>
                    </w:r>
                  </w:p>
                  <w:p w:rsidR="00553DD8" w:rsidRPr="006E671C" w:rsidRDefault="00553DD8" w:rsidP="006E671C">
                    <w:r w:rsidRPr="006E671C">
                      <w:t>Financiar - Contabil</w:t>
                    </w:r>
                  </w:p>
                  <w:p w:rsidR="00553DD8" w:rsidRPr="006E671C" w:rsidRDefault="00553DD8" w:rsidP="006E671C"/>
                </w:txbxContent>
              </v:textbox>
            </v:shape>
            <v:line id="Line 127" o:spid="_x0000_s1071" style="position:absolute;flip:x;visibility:visible" from="51682,22193" to="51720,24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"/>
            <v:line id="Line 76" o:spid="_x0000_s1072" style="position:absolute;flip:x y;visibility:visible" from="3773,29718" to="15364,29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"/>
            <v:rect id="Rectangle 136" o:spid="_x0000_s1073" style="position:absolute;left:445;top:8381;width:29718;height:504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" fillcolor="white [3201]" strokecolor="black [3200]" strokeweight="2pt">
              <v:textbox style="mso-next-textbox:#Rectangle 136">
                <w:txbxContent>
                  <w:p w:rsidR="00553DD8" w:rsidRPr="006E671C" w:rsidRDefault="006E671C" w:rsidP="00691A7A">
                    <w:pPr>
                      <w:jc w:val="center"/>
                    </w:pPr>
                    <w:r w:rsidRPr="006E671C">
                      <w:t>Compartiment</w:t>
                    </w:r>
                    <w:r w:rsidR="007A32A8" w:rsidRPr="006E671C">
                      <w:t xml:space="preserve"> de </w:t>
                    </w:r>
                    <w:r w:rsidR="001238D7">
                      <w:t>P</w:t>
                    </w:r>
                    <w:r w:rsidR="007A32A8" w:rsidRPr="006E671C">
                      <w:t xml:space="preserve">revenire a </w:t>
                    </w:r>
                    <w:r w:rsidR="001238D7">
                      <w:t>I</w:t>
                    </w:r>
                    <w:r w:rsidR="007A32A8" w:rsidRPr="006E671C">
                      <w:t xml:space="preserve">nfectiilor </w:t>
                    </w:r>
                    <w:r w:rsidR="001238D7">
                      <w:t>A</w:t>
                    </w:r>
                    <w:r w:rsidR="007A32A8" w:rsidRPr="006E671C">
                      <w:t xml:space="preserve">sociate </w:t>
                    </w:r>
                    <w:r w:rsidR="001238D7">
                      <w:t>A</w:t>
                    </w:r>
                    <w:r w:rsidR="007A32A8" w:rsidRPr="006E671C">
                      <w:t xml:space="preserve">sistentei </w:t>
                    </w:r>
                    <w:r w:rsidR="001238D7">
                      <w:t>M</w:t>
                    </w:r>
                    <w:r w:rsidR="007A32A8" w:rsidRPr="006E671C">
                      <w:t>edicale</w:t>
                    </w:r>
                  </w:p>
                </w:txbxContent>
              </v:textbox>
            </v:rect>
            <v:line id="Line 45" o:spid="_x0000_s1074" style="position:absolute;flip:x;visibility:visible" from="9482,14857" to="9509,18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"/>
            <v:line id="Straight Connector 2" o:spid="_x0000_s1075" style="position:absolute;flip:x;visibility:visible" from="69151,14843" to="69246,18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" strokecolor="black [3040]"/>
            <v:line id="Straight Connector 12" o:spid="_x0000_s1076" style="position:absolute;visibility:visible" from="78485,40671" to="78486,43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" strokecolor="black [3213]"/>
            <v:rect id="Rectangle 13" o:spid="_x0000_s1077" style="position:absolute;left:75628;top:46475;width:5544;height:1353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" fillcolor="white [3201]" strokecolor="black [3213]" strokeweight="2pt">
              <v:textbox style="layout-flow:vertical;mso-layout-flow-alt:bottom-to-top;mso-next-textbox:#Rectangle 13">
                <w:txbxContent>
                  <w:p w:rsidR="004F0959" w:rsidRPr="00073C16" w:rsidRDefault="004F0959" w:rsidP="007A0B8B">
                    <w:pPr>
                      <w:jc w:val="center"/>
                    </w:pPr>
                    <w:r w:rsidRPr="00073C16">
                      <w:t>Spalatorie</w:t>
                    </w:r>
                  </w:p>
                </w:txbxContent>
              </v:textbox>
            </v:rect>
            <v:rect id="Rectangle 14" o:spid="_x0000_s1078" style="position:absolute;left:82010;top:46583;width:5715;height:1342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" fillcolor="white [3201]" strokecolor="black [3213]" strokeweight="2pt">
              <v:textbox style="layout-flow:vertical;mso-layout-flow-alt:bottom-to-top;mso-next-textbox:#Rectangle 14">
                <w:txbxContent>
                  <w:p w:rsidR="004F0959" w:rsidRPr="00073C16" w:rsidRDefault="004F0959" w:rsidP="004F0959">
                    <w:pPr>
                      <w:jc w:val="center"/>
                    </w:pPr>
                    <w:r w:rsidRPr="00073C16">
                      <w:t>Muncitori</w:t>
                    </w:r>
                  </w:p>
                </w:txbxContent>
              </v:textbox>
            </v:rect>
            <v:line id="Straight Connector 17" o:spid="_x0000_s1079" style="position:absolute;visibility:visible" from="72580,42957" to="85343,42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" strokecolor="black [3213]"/>
            <v:line id="Straight Connector 23" o:spid="_x0000_s1080" style="position:absolute;visibility:visible" from="72580,43148" to="72581,46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" strokecolor="black [3213]"/>
            <v:line id="Straight Connector 25" o:spid="_x0000_s1081" style="position:absolute;visibility:visible" from="78485,43338" to="78486,46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" strokecolor="black [3213]"/>
            <v:line id="Straight Connector 26" o:spid="_x0000_s1082" style="position:absolute;visibility:visible" from="84867,43148" to="84868,46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" strokecolor="black [3213]"/>
            <w10:wrap type="none"/>
            <w10:anchorlock/>
          </v:group>
        </w:pict>
      </w:r>
      <w:r w:rsidRPr="00065543">
        <w:rPr>
          <w:noProof/>
          <w:lang w:val="en-US" w:eastAsia="en-US"/>
        </w:rPr>
        <w:pict>
          <v:shape id="Text Box 134" o:spid="_x0000_s1083" type="#_x0000_t202" style="position:absolute;left:0;text-align:left;margin-left:235.55pt;margin-top:-15.75pt;width:180pt;height:25.5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" fillcolor="white [3201]" strokecolor="black [3200]" strokeweight="2pt">
            <v:textbox>
              <w:txbxContent>
                <w:p w:rsidR="009A7155" w:rsidRPr="00177325" w:rsidRDefault="009A7155" w:rsidP="009A7155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77325">
                    <w:rPr>
                      <w:rFonts w:ascii="Arial" w:hAnsi="Arial" w:cs="Arial"/>
                      <w:b/>
                      <w:sz w:val="20"/>
                      <w:szCs w:val="20"/>
                    </w:rPr>
                    <w:t>CONSILIUL DE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177325">
                    <w:rPr>
                      <w:rFonts w:ascii="Arial" w:hAnsi="Arial" w:cs="Arial"/>
                      <w:b/>
                      <w:sz w:val="20"/>
                      <w:szCs w:val="20"/>
                    </w:rPr>
                    <w:t>ADMINISTRATIE</w:t>
                  </w:r>
                </w:p>
              </w:txbxContent>
            </v:textbox>
          </v:shape>
        </w:pict>
      </w:r>
      <w:r w:rsidRPr="00065543">
        <w:rPr>
          <w:noProof/>
          <w:lang w:val="en-US" w:eastAsia="en-US"/>
        </w:rPr>
        <w:pict>
          <v:line id="Straight Connector 1" o:spid="_x0000_s1084" style="position:absolute;left:0;text-align:left;z-index:251659776;visibility:visible;mso-wrap-distance-left:3.17497mm;mso-wrap-distance-top:-3e-5mm;mso-wrap-distance-right:3.17497mm;mso-wrap-distance-bottom:-3e-5mm;mso-position-horizontal-relative:text;mso-position-vertical-relative:text" from="9pt,280.6pt" to="9pt,2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"/>
        </w:pict>
      </w:r>
    </w:p>
    <w:sectPr w:rsidR="009A7155" w:rsidSect="00DD5B75">
      <w:headerReference w:type="default" r:id="rId7"/>
      <w:pgSz w:w="16838" w:h="11906" w:orient="landscape" w:code="9"/>
      <w:pgMar w:top="216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6A8" w:rsidRDefault="005466A8" w:rsidP="009A7155">
      <w:r>
        <w:separator/>
      </w:r>
    </w:p>
  </w:endnote>
  <w:endnote w:type="continuationSeparator" w:id="0">
    <w:p w:rsidR="005466A8" w:rsidRDefault="005466A8" w:rsidP="009A7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6A8" w:rsidRDefault="005466A8" w:rsidP="009A7155">
      <w:r>
        <w:separator/>
      </w:r>
    </w:p>
  </w:footnote>
  <w:footnote w:type="continuationSeparator" w:id="0">
    <w:p w:rsidR="005466A8" w:rsidRDefault="005466A8" w:rsidP="009A71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35C" w:rsidRPr="003C635C" w:rsidRDefault="003C635C">
    <w:pPr>
      <w:pStyle w:val="Header"/>
      <w:rPr>
        <w:lang w:val="en-US"/>
      </w:rPr>
    </w:pPr>
    <w:r>
      <w:rPr>
        <w:lang w:val="en-US"/>
      </w:rPr>
      <w:t>ORGANIGRAMA SPITALULUI DE BOLI CRONICE CALINESTI</w:t>
    </w:r>
    <w:r w:rsidR="0026341D">
      <w:rPr>
        <w:lang w:val="en-US"/>
      </w:rPr>
      <w:tab/>
      <w:t xml:space="preserve">                                        </w:t>
    </w:r>
    <w:r w:rsidR="00073C16" w:rsidRPr="003739E6">
      <w:t>Anexa</w:t>
    </w:r>
    <w:r w:rsidR="0026341D" w:rsidRPr="003739E6">
      <w:t xml:space="preserve"> </w:t>
    </w:r>
    <w:r w:rsidR="0026341D">
      <w:rPr>
        <w:lang w:val="en-US"/>
      </w:rPr>
      <w:t>1 la HCJ nr. ………/…………………..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155"/>
    <w:rsid w:val="00002F69"/>
    <w:rsid w:val="00027DF1"/>
    <w:rsid w:val="0003737D"/>
    <w:rsid w:val="0004490C"/>
    <w:rsid w:val="00065543"/>
    <w:rsid w:val="00067631"/>
    <w:rsid w:val="00073C16"/>
    <w:rsid w:val="00080E12"/>
    <w:rsid w:val="000A75AE"/>
    <w:rsid w:val="000C1583"/>
    <w:rsid w:val="001238D7"/>
    <w:rsid w:val="0014621F"/>
    <w:rsid w:val="00177325"/>
    <w:rsid w:val="0018467E"/>
    <w:rsid w:val="00185605"/>
    <w:rsid w:val="00194F75"/>
    <w:rsid w:val="00196B36"/>
    <w:rsid w:val="00196C6D"/>
    <w:rsid w:val="001A10A9"/>
    <w:rsid w:val="001C7655"/>
    <w:rsid w:val="001F535B"/>
    <w:rsid w:val="00206D4F"/>
    <w:rsid w:val="002252F6"/>
    <w:rsid w:val="0026341D"/>
    <w:rsid w:val="002B4C07"/>
    <w:rsid w:val="002D1384"/>
    <w:rsid w:val="002D1936"/>
    <w:rsid w:val="002D78F7"/>
    <w:rsid w:val="00352F92"/>
    <w:rsid w:val="003530A0"/>
    <w:rsid w:val="003739E6"/>
    <w:rsid w:val="003A6998"/>
    <w:rsid w:val="003C635C"/>
    <w:rsid w:val="0042382E"/>
    <w:rsid w:val="00435EB3"/>
    <w:rsid w:val="00456430"/>
    <w:rsid w:val="00470C4D"/>
    <w:rsid w:val="00470C85"/>
    <w:rsid w:val="004B6366"/>
    <w:rsid w:val="004C28DB"/>
    <w:rsid w:val="004D5E2B"/>
    <w:rsid w:val="004F0959"/>
    <w:rsid w:val="00532D7F"/>
    <w:rsid w:val="005466A8"/>
    <w:rsid w:val="00553DD8"/>
    <w:rsid w:val="00563E23"/>
    <w:rsid w:val="005C1031"/>
    <w:rsid w:val="005F1D8C"/>
    <w:rsid w:val="0063512A"/>
    <w:rsid w:val="00663871"/>
    <w:rsid w:val="00686371"/>
    <w:rsid w:val="00691A7A"/>
    <w:rsid w:val="006C58D4"/>
    <w:rsid w:val="006E671C"/>
    <w:rsid w:val="007451F8"/>
    <w:rsid w:val="0075596D"/>
    <w:rsid w:val="00766B6A"/>
    <w:rsid w:val="007A0B8B"/>
    <w:rsid w:val="007A32A8"/>
    <w:rsid w:val="007D5D5C"/>
    <w:rsid w:val="007E0038"/>
    <w:rsid w:val="00945FDF"/>
    <w:rsid w:val="009633EE"/>
    <w:rsid w:val="0096415B"/>
    <w:rsid w:val="00990652"/>
    <w:rsid w:val="009A7155"/>
    <w:rsid w:val="009C01B1"/>
    <w:rsid w:val="009C468E"/>
    <w:rsid w:val="00A04A85"/>
    <w:rsid w:val="00A13BCE"/>
    <w:rsid w:val="00A3617D"/>
    <w:rsid w:val="00A84FCD"/>
    <w:rsid w:val="00A92F1A"/>
    <w:rsid w:val="00B2093E"/>
    <w:rsid w:val="00BF108C"/>
    <w:rsid w:val="00BF2D84"/>
    <w:rsid w:val="00C047E3"/>
    <w:rsid w:val="00C167EF"/>
    <w:rsid w:val="00C759AE"/>
    <w:rsid w:val="00CA69F4"/>
    <w:rsid w:val="00CE04FF"/>
    <w:rsid w:val="00D070A0"/>
    <w:rsid w:val="00D42B64"/>
    <w:rsid w:val="00D943C9"/>
    <w:rsid w:val="00DD4B2D"/>
    <w:rsid w:val="00DD5B75"/>
    <w:rsid w:val="00DE5C88"/>
    <w:rsid w:val="00E51F09"/>
    <w:rsid w:val="00EE6ADE"/>
    <w:rsid w:val="00EE7389"/>
    <w:rsid w:val="00F05112"/>
    <w:rsid w:val="00F63F96"/>
    <w:rsid w:val="00F76BBA"/>
    <w:rsid w:val="00F824FD"/>
    <w:rsid w:val="00F86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A7155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9A7155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NormalWeb">
    <w:name w:val="Normal (Web)"/>
    <w:basedOn w:val="Normal"/>
    <w:uiPriority w:val="99"/>
    <w:semiHidden/>
    <w:unhideWhenUsed/>
    <w:rsid w:val="00553DD8"/>
    <w:pPr>
      <w:spacing w:before="100" w:beforeAutospacing="1" w:after="100" w:afterAutospacing="1"/>
    </w:pPr>
    <w:rPr>
      <w:rFonts w:eastAsiaTheme="minorEastAs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2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4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DF9BC-7B09-4525-96EB-77C743D2E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consilier juridic</dc:creator>
  <cp:lastModifiedBy>anami</cp:lastModifiedBy>
  <cp:revision>21</cp:revision>
  <cp:lastPrinted>2019-03-11T13:25:00Z</cp:lastPrinted>
  <dcterms:created xsi:type="dcterms:W3CDTF">2019-03-11T13:16:00Z</dcterms:created>
  <dcterms:modified xsi:type="dcterms:W3CDTF">2019-03-18T09:26:00Z</dcterms:modified>
</cp:coreProperties>
</file>