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16A56" w14:textId="09C568A7" w:rsidR="00541137" w:rsidRPr="00712874" w:rsidRDefault="009866AD" w:rsidP="009866A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  <w:r w:rsidR="00541137" w:rsidRPr="00712874">
        <w:rPr>
          <w:b/>
          <w:sz w:val="28"/>
          <w:szCs w:val="28"/>
        </w:rPr>
        <w:t>ORGANIGRAMA</w:t>
      </w:r>
      <w:r>
        <w:rPr>
          <w:b/>
          <w:sz w:val="28"/>
          <w:szCs w:val="28"/>
        </w:rPr>
        <w:t xml:space="preserve">        </w:t>
      </w:r>
      <w:r w:rsidR="00541137">
        <w:rPr>
          <w:b/>
          <w:sz w:val="28"/>
          <w:szCs w:val="28"/>
        </w:rPr>
        <w:t xml:space="preserve">                                                           </w:t>
      </w:r>
      <w:r>
        <w:rPr>
          <w:b/>
          <w:sz w:val="28"/>
          <w:szCs w:val="28"/>
        </w:rPr>
        <w:t xml:space="preserve">             </w:t>
      </w:r>
      <w:r w:rsidR="00541137" w:rsidRPr="00B217D6">
        <w:rPr>
          <w:b/>
          <w:sz w:val="20"/>
          <w:szCs w:val="20"/>
        </w:rPr>
        <w:t>Anexa nr.</w:t>
      </w:r>
      <w:r w:rsidR="00541137">
        <w:rPr>
          <w:b/>
          <w:sz w:val="20"/>
          <w:szCs w:val="20"/>
        </w:rPr>
        <w:t xml:space="preserve"> 1</w:t>
      </w:r>
    </w:p>
    <w:p w14:paraId="0C091739" w14:textId="14FE2209" w:rsidR="00541137" w:rsidRPr="00B217D6" w:rsidRDefault="00541137" w:rsidP="00541137">
      <w:pPr>
        <w:spacing w:after="0"/>
        <w:rPr>
          <w:b/>
          <w:sz w:val="20"/>
          <w:szCs w:val="20"/>
        </w:rPr>
      </w:pPr>
      <w:r>
        <w:rPr>
          <w:b/>
          <w:sz w:val="24"/>
          <w:szCs w:val="24"/>
        </w:rPr>
        <w:t xml:space="preserve">         SERVICIUL</w:t>
      </w:r>
      <w:r w:rsidRPr="00C133E2">
        <w:rPr>
          <w:b/>
          <w:sz w:val="24"/>
          <w:szCs w:val="24"/>
        </w:rPr>
        <w:t xml:space="preserve"> PUBLIC JUDETEAN DE PAZA SI ORDINE ARGES</w:t>
      </w:r>
      <w:r>
        <w:rPr>
          <w:b/>
          <w:sz w:val="24"/>
          <w:szCs w:val="24"/>
        </w:rPr>
        <w:t xml:space="preserve">                                   </w:t>
      </w:r>
      <w:r>
        <w:rPr>
          <w:b/>
          <w:sz w:val="20"/>
          <w:szCs w:val="20"/>
        </w:rPr>
        <w:t>La Hot. C</w:t>
      </w:r>
      <w:r w:rsidR="00EF0A43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J</w:t>
      </w:r>
      <w:r w:rsidR="00EF0A43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A</w:t>
      </w:r>
      <w:r w:rsidR="00EF0A43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nr.      </w:t>
      </w:r>
      <w:r w:rsidR="00F72B20">
        <w:rPr>
          <w:b/>
          <w:sz w:val="20"/>
          <w:szCs w:val="20"/>
        </w:rPr>
        <w:t xml:space="preserve">   </w:t>
      </w:r>
      <w:r w:rsidR="009866AD">
        <w:rPr>
          <w:b/>
          <w:sz w:val="20"/>
          <w:szCs w:val="20"/>
        </w:rPr>
        <w:t xml:space="preserve">  </w:t>
      </w:r>
      <w:r w:rsidR="00F72B20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/</w:t>
      </w:r>
    </w:p>
    <w:p w14:paraId="53CC9F1A" w14:textId="77777777" w:rsidR="00541137" w:rsidRDefault="00541137" w:rsidP="00541137">
      <w:pPr>
        <w:spacing w:after="0"/>
        <w:jc w:val="center"/>
        <w:rPr>
          <w:b/>
        </w:rPr>
      </w:pPr>
    </w:p>
    <w:p w14:paraId="6C008787" w14:textId="77777777" w:rsidR="00541137" w:rsidRDefault="00541137" w:rsidP="00541137">
      <w:pPr>
        <w:spacing w:after="0"/>
        <w:jc w:val="center"/>
      </w:pPr>
    </w:p>
    <w:p w14:paraId="6B5C3323" w14:textId="77777777" w:rsidR="00541137" w:rsidRDefault="00541137" w:rsidP="00541137">
      <w:pPr>
        <w:spacing w:after="0"/>
        <w:jc w:val="center"/>
      </w:pP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FF1657" wp14:editId="27090231">
                <wp:simplePos x="0" y="0"/>
                <wp:positionH relativeFrom="column">
                  <wp:posOffset>4396105</wp:posOffset>
                </wp:positionH>
                <wp:positionV relativeFrom="paragraph">
                  <wp:posOffset>513715</wp:posOffset>
                </wp:positionV>
                <wp:extent cx="0" cy="214630"/>
                <wp:effectExtent l="57150" t="12065" r="57150" b="20955"/>
                <wp:wrapNone/>
                <wp:docPr id="3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4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C5D0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1" o:spid="_x0000_s1026" type="#_x0000_t32" style="position:absolute;margin-left:346.15pt;margin-top:40.45pt;width:0;height:16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A5CB93" wp14:editId="367F7B9A">
                <wp:simplePos x="0" y="0"/>
                <wp:positionH relativeFrom="column">
                  <wp:posOffset>3186430</wp:posOffset>
                </wp:positionH>
                <wp:positionV relativeFrom="paragraph">
                  <wp:posOffset>26035</wp:posOffset>
                </wp:positionV>
                <wp:extent cx="2419350" cy="485775"/>
                <wp:effectExtent l="9525" t="10160" r="9525" b="889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962B0B" w14:textId="77777777" w:rsidR="00541137" w:rsidRPr="00A66958" w:rsidRDefault="00541137" w:rsidP="0054113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A66958">
                              <w:rPr>
                                <w:b/>
                              </w:rPr>
                              <w:t>CONSILIUL JUDETEAN</w:t>
                            </w:r>
                          </w:p>
                          <w:p w14:paraId="4DFE3311" w14:textId="77777777" w:rsidR="00541137" w:rsidRPr="00A66958" w:rsidRDefault="00541137" w:rsidP="0054113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A66958">
                              <w:rPr>
                                <w:b/>
                              </w:rPr>
                              <w:t>ARGES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A5CB93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250.9pt;margin-top:2.05pt;width:190.5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">
                <v:textbox>
                  <w:txbxContent>
                    <w:p w14:paraId="5A962B0B" w14:textId="77777777" w:rsidR="00541137" w:rsidRPr="00A66958" w:rsidRDefault="00541137" w:rsidP="00541137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A66958">
                        <w:rPr>
                          <w:b/>
                        </w:rPr>
                        <w:t>CONSILIUL JUDETEAN</w:t>
                      </w:r>
                    </w:p>
                    <w:p w14:paraId="4DFE3311" w14:textId="77777777" w:rsidR="00541137" w:rsidRPr="00A66958" w:rsidRDefault="00541137" w:rsidP="00541137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A66958">
                        <w:rPr>
                          <w:b/>
                        </w:rPr>
                        <w:t>ARGES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B59B6F" wp14:editId="7918DF04">
                <wp:simplePos x="0" y="0"/>
                <wp:positionH relativeFrom="column">
                  <wp:posOffset>3186430</wp:posOffset>
                </wp:positionH>
                <wp:positionV relativeFrom="paragraph">
                  <wp:posOffset>730885</wp:posOffset>
                </wp:positionV>
                <wp:extent cx="2419350" cy="485775"/>
                <wp:effectExtent l="9525" t="10160" r="9525" b="889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9350" cy="485775"/>
                          <a:chOff x="6435" y="3495"/>
                          <a:chExt cx="3810" cy="675"/>
                        </a:xfrm>
                      </wpg:grpSpPr>
                      <wps:wsp>
                        <wps:cNvPr id="2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435" y="3495"/>
                            <a:ext cx="3495" cy="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0C6F61" w14:textId="77777777" w:rsidR="00541137" w:rsidRPr="007A094D" w:rsidRDefault="00541137" w:rsidP="00541137">
                              <w:pPr>
                                <w:spacing w:after="0"/>
                                <w:jc w:val="center"/>
                                <w:rPr>
                                  <w:b/>
                                </w:rPr>
                              </w:pPr>
                              <w:r w:rsidRPr="007A094D">
                                <w:rPr>
                                  <w:b/>
                                </w:rPr>
                                <w:t>DIRECTOR GENERAL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735" y="3495"/>
                            <a:ext cx="510" cy="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96BB09" w14:textId="77777777" w:rsidR="00541137" w:rsidRPr="008B55BB" w:rsidRDefault="00541137" w:rsidP="00541137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B59B6F" id="Group 27" o:spid="_x0000_s1027" style="position:absolute;left:0;text-align:left;margin-left:250.9pt;margin-top:57.55pt;width:190.5pt;height:38.25pt;z-index:251659264" coordorigin="6435,3495" coordsize="3810,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">
                <v:shape id="Text Box 4" o:spid="_x0000_s1028" type="#_x0000_t202" style="position:absolute;left:6435;top:3495;width:3495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">
                  <v:textbox>
                    <w:txbxContent>
                      <w:p w14:paraId="2D0C6F61" w14:textId="77777777" w:rsidR="00541137" w:rsidRPr="007A094D" w:rsidRDefault="00541137" w:rsidP="00541137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 w:rsidRPr="007A094D">
                          <w:rPr>
                            <w:b/>
                          </w:rPr>
                          <w:t>DIRECTOR GENERAL</w:t>
                        </w:r>
                      </w:p>
                    </w:txbxContent>
                  </v:textbox>
                </v:shape>
                <v:shape id="Text Box 5" o:spid="_x0000_s1029" type="#_x0000_t202" style="position:absolute;left:9735;top:3495;width:510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">
                  <v:textbox>
                    <w:txbxContent>
                      <w:p w14:paraId="5E96BB09" w14:textId="77777777" w:rsidR="00541137" w:rsidRPr="008B55BB" w:rsidRDefault="00541137" w:rsidP="0054113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22B189" w14:textId="77777777" w:rsidR="00541137" w:rsidRPr="00D04D56" w:rsidRDefault="00541137" w:rsidP="00541137"/>
    <w:p w14:paraId="0D01BD4C" w14:textId="77777777" w:rsidR="00541137" w:rsidRPr="00D04D56" w:rsidRDefault="00541137" w:rsidP="00541137"/>
    <w:p w14:paraId="16C7CF00" w14:textId="77777777" w:rsidR="00541137" w:rsidRPr="00D04D56" w:rsidRDefault="00541137" w:rsidP="00541137"/>
    <w:p w14:paraId="0A5CE3EF" w14:textId="7272815D" w:rsidR="00541137" w:rsidRPr="00D04D56" w:rsidRDefault="00B02B07" w:rsidP="00541137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D9BAA2" wp14:editId="16E50DC3">
                <wp:simplePos x="0" y="0"/>
                <wp:positionH relativeFrom="column">
                  <wp:posOffset>5634355</wp:posOffset>
                </wp:positionH>
                <wp:positionV relativeFrom="paragraph">
                  <wp:posOffset>307974</wp:posOffset>
                </wp:positionV>
                <wp:extent cx="0" cy="1800225"/>
                <wp:effectExtent l="76200" t="0" r="57150" b="4762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0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CFB57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443.65pt;margin-top:24.25pt;width:0;height:141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 w:rsidR="0049621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01E906" wp14:editId="57D8FBFC">
                <wp:simplePos x="0" y="0"/>
                <wp:positionH relativeFrom="column">
                  <wp:posOffset>3081655</wp:posOffset>
                </wp:positionH>
                <wp:positionV relativeFrom="paragraph">
                  <wp:posOffset>298450</wp:posOffset>
                </wp:positionV>
                <wp:extent cx="0" cy="523875"/>
                <wp:effectExtent l="76200" t="0" r="57150" b="47625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3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AB4469" id="Straight Arrow Connector 45" o:spid="_x0000_s1026" type="#_x0000_t32" style="position:absolute;margin-left:242.65pt;margin-top:23.5pt;width:0;height:41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  <w:r w:rsidR="0049621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436754C" wp14:editId="183EBFA6">
                <wp:simplePos x="0" y="0"/>
                <wp:positionH relativeFrom="column">
                  <wp:posOffset>595630</wp:posOffset>
                </wp:positionH>
                <wp:positionV relativeFrom="paragraph">
                  <wp:posOffset>288925</wp:posOffset>
                </wp:positionV>
                <wp:extent cx="0" cy="514350"/>
                <wp:effectExtent l="76200" t="0" r="57150" b="5715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3E11E2" id="Straight Arrow Connector 44" o:spid="_x0000_s1026" type="#_x0000_t32" style="position:absolute;margin-left:46.9pt;margin-top:22.75pt;width:0;height:40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 w:rsidR="0049621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4B1161" wp14:editId="6CE69A6A">
                <wp:simplePos x="0" y="0"/>
                <wp:positionH relativeFrom="column">
                  <wp:posOffset>595629</wp:posOffset>
                </wp:positionH>
                <wp:positionV relativeFrom="paragraph">
                  <wp:posOffset>288924</wp:posOffset>
                </wp:positionV>
                <wp:extent cx="7991475" cy="38100"/>
                <wp:effectExtent l="0" t="0" r="28575" b="1905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9147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127A89" id="Straight Connector 42" o:spid="_x0000_s1026" style="position:absolute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9pt,22.75pt" to="676.1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 w:rsidR="0049621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5BECF17" wp14:editId="641B857D">
                <wp:simplePos x="0" y="0"/>
                <wp:positionH relativeFrom="column">
                  <wp:posOffset>4415155</wp:posOffset>
                </wp:positionH>
                <wp:positionV relativeFrom="paragraph">
                  <wp:posOffset>50800</wp:posOffset>
                </wp:positionV>
                <wp:extent cx="0" cy="257175"/>
                <wp:effectExtent l="76200" t="0" r="57150" b="47625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642003" id="Straight Arrow Connector 41" o:spid="_x0000_s1026" type="#_x0000_t32" style="position:absolute;margin-left:347.65pt;margin-top:4pt;width:0;height:20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</w:p>
    <w:p w14:paraId="28A0EC64" w14:textId="77777777" w:rsidR="00541137" w:rsidRPr="00D04D56" w:rsidRDefault="00496219" w:rsidP="00541137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EDCE7FA" wp14:editId="4BBC13F2">
                <wp:simplePos x="0" y="0"/>
                <wp:positionH relativeFrom="column">
                  <wp:posOffset>8596630</wp:posOffset>
                </wp:positionH>
                <wp:positionV relativeFrom="paragraph">
                  <wp:posOffset>13335</wp:posOffset>
                </wp:positionV>
                <wp:extent cx="0" cy="504825"/>
                <wp:effectExtent l="76200" t="0" r="57150" b="47625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FABF7A" id="Straight Arrow Connector 48" o:spid="_x0000_s1026" type="#_x0000_t32" style="position:absolute;margin-left:676.9pt;margin-top:1.05pt;width:0;height:39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</w:p>
    <w:p w14:paraId="40998461" w14:textId="223ED431" w:rsidR="00541137" w:rsidRPr="00D04D56" w:rsidRDefault="00E021F6" w:rsidP="00541137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56189D" wp14:editId="5FEAA528">
                <wp:simplePos x="0" y="0"/>
                <wp:positionH relativeFrom="column">
                  <wp:posOffset>9244330</wp:posOffset>
                </wp:positionH>
                <wp:positionV relativeFrom="paragraph">
                  <wp:posOffset>175895</wp:posOffset>
                </wp:positionV>
                <wp:extent cx="0" cy="666750"/>
                <wp:effectExtent l="0" t="0" r="3810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8A4FC4" id="Straight Connector 11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7.9pt,13.85pt" to="727.9pt,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3C36270" wp14:editId="19A4211B">
                <wp:simplePos x="0" y="0"/>
                <wp:positionH relativeFrom="column">
                  <wp:posOffset>7434580</wp:posOffset>
                </wp:positionH>
                <wp:positionV relativeFrom="paragraph">
                  <wp:posOffset>175896</wp:posOffset>
                </wp:positionV>
                <wp:extent cx="2076450" cy="666750"/>
                <wp:effectExtent l="0" t="0" r="19050" b="1905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666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C294DA" w14:textId="77777777" w:rsidR="00496219" w:rsidRPr="00496219" w:rsidRDefault="00496219" w:rsidP="00496219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           </w:t>
                            </w:r>
                            <w:r w:rsidRPr="00496219">
                              <w:rPr>
                                <w:b/>
                                <w:lang w:val="en-US"/>
                              </w:rPr>
                              <w:t>CONTABIL SEF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 xml:space="preserve">                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36270" id="Rectangle 39" o:spid="_x0000_s1030" style="position:absolute;margin-left:585.4pt;margin-top:13.85pt;width:163.5pt;height:52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" fillcolor="white [3201]" strokecolor="black [3200]" strokeweight="1pt">
                <v:textbox>
                  <w:txbxContent>
                    <w:p w14:paraId="1FC294DA" w14:textId="77777777" w:rsidR="00496219" w:rsidRPr="00496219" w:rsidRDefault="00496219" w:rsidP="00496219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 xml:space="preserve">           </w:t>
                      </w:r>
                      <w:r w:rsidRPr="00496219">
                        <w:rPr>
                          <w:b/>
                          <w:lang w:val="en-US"/>
                        </w:rPr>
                        <w:t>CONTABIL SEF</w:t>
                      </w:r>
                      <w:r>
                        <w:rPr>
                          <w:b/>
                          <w:lang w:val="en-US"/>
                        </w:rPr>
                        <w:t xml:space="preserve">                  1</w:t>
                      </w:r>
                    </w:p>
                  </w:txbxContent>
                </v:textbox>
              </v:rect>
            </w:pict>
          </mc:Fallback>
        </mc:AlternateContent>
      </w:r>
      <w:r w:rsidR="00EF0A43">
        <w:rPr>
          <w:noProof/>
          <w:lang w:eastAsia="ro-RO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896C80C" wp14:editId="72BCDBE7">
                <wp:simplePos x="0" y="0"/>
                <wp:positionH relativeFrom="column">
                  <wp:posOffset>-566420</wp:posOffset>
                </wp:positionH>
                <wp:positionV relativeFrom="paragraph">
                  <wp:posOffset>156845</wp:posOffset>
                </wp:positionV>
                <wp:extent cx="2314575" cy="695325"/>
                <wp:effectExtent l="0" t="0" r="28575" b="28575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14575" cy="695325"/>
                          <a:chOff x="2745" y="6135"/>
                          <a:chExt cx="3810" cy="765"/>
                        </a:xfrm>
                      </wpg:grpSpPr>
                      <wps:wsp>
                        <wps:cNvPr id="1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745" y="6135"/>
                            <a:ext cx="3495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41166D" w14:textId="5B58110C" w:rsidR="00541137" w:rsidRPr="00EF2EC6" w:rsidRDefault="00541137" w:rsidP="00541137">
                              <w:pPr>
                                <w:spacing w:after="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SERVICIU</w:t>
                              </w:r>
                              <w:r w:rsidR="00AF7D58">
                                <w:rPr>
                                  <w:b/>
                                </w:rPr>
                                <w:t>L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b/>
                                </w:rPr>
                                <w:t xml:space="preserve"> PAZA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6060" y="6135"/>
                            <a:ext cx="495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5AF245" w14:textId="77777777" w:rsidR="00541137" w:rsidRPr="00EF2EC6" w:rsidRDefault="00541137" w:rsidP="00541137">
                              <w:pPr>
                                <w:rPr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96C80C" id="Group 13" o:spid="_x0000_s1031" style="position:absolute;margin-left:-44.6pt;margin-top:12.35pt;width:182.25pt;height:54.75pt;z-index:251663360" coordorigin="2745,6135" coordsize="3810,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">
                <v:shape id="Text Box 16" o:spid="_x0000_s1032" type="#_x0000_t202" style="position:absolute;left:2745;top:6135;width:3495;height: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">
                  <v:textbox>
                    <w:txbxContent>
                      <w:p w14:paraId="3941166D" w14:textId="5B58110C" w:rsidR="00541137" w:rsidRPr="00EF2EC6" w:rsidRDefault="00541137" w:rsidP="00541137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SERVICIU</w:t>
                        </w:r>
                        <w:r w:rsidR="00AF7D58">
                          <w:rPr>
                            <w:b/>
                          </w:rPr>
                          <w:t>L</w:t>
                        </w:r>
                        <w:bookmarkStart w:id="1" w:name="_GoBack"/>
                        <w:bookmarkEnd w:id="1"/>
                        <w:r>
                          <w:rPr>
                            <w:b/>
                          </w:rPr>
                          <w:t xml:space="preserve"> PAZA </w:t>
                        </w:r>
                      </w:p>
                    </w:txbxContent>
                  </v:textbox>
                </v:shape>
                <v:shape id="Text Box 17" o:spid="_x0000_s1033" type="#_x0000_t202" style="position:absolute;left:6060;top:6135;width:495;height: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9OwgAAANs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">
                  <v:textbox>
                    <w:txbxContent>
                      <w:p w14:paraId="325AF245" w14:textId="77777777" w:rsidR="00541137" w:rsidRPr="00EF2EC6" w:rsidRDefault="00541137" w:rsidP="00541137">
                        <w:pPr>
                          <w:rPr>
                            <w:szCs w:val="16"/>
                            <w:lang w:val="en-US"/>
                          </w:rPr>
                        </w:pPr>
                        <w:r>
                          <w:rPr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41137">
        <w:rPr>
          <w:noProof/>
          <w:lang w:eastAsia="ro-RO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F697A3B" wp14:editId="2C82E8E6">
                <wp:simplePos x="0" y="0"/>
                <wp:positionH relativeFrom="column">
                  <wp:posOffset>1908125</wp:posOffset>
                </wp:positionH>
                <wp:positionV relativeFrom="paragraph">
                  <wp:posOffset>161925</wp:posOffset>
                </wp:positionV>
                <wp:extent cx="2514600" cy="685800"/>
                <wp:effectExtent l="0" t="0" r="19050" b="1905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0" cy="685800"/>
                          <a:chOff x="6435" y="3495"/>
                          <a:chExt cx="3810" cy="67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435" y="3495"/>
                            <a:ext cx="3495" cy="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794E2E" w14:textId="77777777" w:rsidR="00541137" w:rsidRDefault="00541137" w:rsidP="00541137">
                              <w:pPr>
                                <w:spacing w:after="0"/>
                                <w:jc w:val="center"/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SERVICIUL</w:t>
                              </w:r>
                            </w:p>
                            <w:p w14:paraId="26B91EBE" w14:textId="360BED62" w:rsidR="00541137" w:rsidRDefault="00541137" w:rsidP="00541137">
                              <w:pPr>
                                <w:spacing w:after="0"/>
                                <w:jc w:val="center"/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INSTRUIRE, PREVENIRE</w:t>
                              </w:r>
                              <w:r w:rsidR="008421EA">
                                <w:rPr>
                                  <w:b/>
                                  <w:lang w:val="en-US"/>
                                </w:rPr>
                                <w:t>,</w:t>
                              </w:r>
                            </w:p>
                            <w:p w14:paraId="26DD2562" w14:textId="77777777" w:rsidR="00541137" w:rsidRPr="00EF2EC6" w:rsidRDefault="00541137" w:rsidP="00541137">
                              <w:pPr>
                                <w:spacing w:after="0"/>
                                <w:jc w:val="center"/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PROTECTIE SI SSM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9735" y="3495"/>
                            <a:ext cx="510" cy="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E0CFD2" w14:textId="77777777" w:rsidR="00541137" w:rsidRDefault="00541137" w:rsidP="00541137">
                              <w:pPr>
                                <w:spacing w:after="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  <w:p w14:paraId="4D918B32" w14:textId="77777777" w:rsidR="00541137" w:rsidRDefault="00541137" w:rsidP="00541137">
                              <w:pPr>
                                <w:spacing w:after="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+</w:t>
                              </w:r>
                            </w:p>
                            <w:p w14:paraId="6395EA2F" w14:textId="647C02ED" w:rsidR="00541137" w:rsidRDefault="008C538E" w:rsidP="00541137">
                              <w:pPr>
                                <w:spacing w:after="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</w:p>
                            <w:p w14:paraId="0945F1EE" w14:textId="77777777" w:rsidR="00541137" w:rsidRDefault="00541137" w:rsidP="00541137">
                              <w:pPr>
                                <w:spacing w:after="0"/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  <w:p w14:paraId="5B5EFDAB" w14:textId="77777777" w:rsidR="00541137" w:rsidRDefault="00541137" w:rsidP="00541137">
                              <w:pPr>
                                <w:spacing w:after="0"/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  <w:p w14:paraId="66366A87" w14:textId="77777777" w:rsidR="00541137" w:rsidRDefault="00541137" w:rsidP="00541137">
                              <w:pPr>
                                <w:spacing w:after="0"/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  <w:p w14:paraId="50A19BFA" w14:textId="77777777" w:rsidR="00541137" w:rsidRPr="00E66062" w:rsidRDefault="00541137" w:rsidP="00541137">
                              <w:pPr>
                                <w:spacing w:after="0"/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697A3B" id="Group 16" o:spid="_x0000_s1034" style="position:absolute;margin-left:150.25pt;margin-top:12.75pt;width:198pt;height:54pt;z-index:251660288" coordorigin="6435,3495" coordsize="3810,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">
                <v:shape id="Text Box 7" o:spid="_x0000_s1035" type="#_x0000_t202" style="position:absolute;left:6435;top:3495;width:3495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Si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">
                  <v:textbox>
                    <w:txbxContent>
                      <w:p w14:paraId="76794E2E" w14:textId="77777777" w:rsidR="00541137" w:rsidRDefault="00541137" w:rsidP="00541137">
                        <w:pPr>
                          <w:spacing w:after="0"/>
                          <w:jc w:val="center"/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SERVICIUL</w:t>
                        </w:r>
                      </w:p>
                      <w:p w14:paraId="26B91EBE" w14:textId="360BED62" w:rsidR="00541137" w:rsidRDefault="00541137" w:rsidP="00541137">
                        <w:pPr>
                          <w:spacing w:after="0"/>
                          <w:jc w:val="center"/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INSTRUIRE, PREVENIRE</w:t>
                        </w:r>
                        <w:r w:rsidR="008421EA">
                          <w:rPr>
                            <w:b/>
                            <w:lang w:val="en-US"/>
                          </w:rPr>
                          <w:t>,</w:t>
                        </w:r>
                      </w:p>
                      <w:p w14:paraId="26DD2562" w14:textId="77777777" w:rsidR="00541137" w:rsidRPr="00EF2EC6" w:rsidRDefault="00541137" w:rsidP="00541137">
                        <w:pPr>
                          <w:spacing w:after="0"/>
                          <w:jc w:val="center"/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PROTECTIE SI SSM</w:t>
                        </w:r>
                      </w:p>
                    </w:txbxContent>
                  </v:textbox>
                </v:shape>
                <v:shape id="Text Box 8" o:spid="_x0000_s1036" type="#_x0000_t202" style="position:absolute;left:9735;top:3495;width:510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YDQ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6z8IgPo1S8AAAD//wMAUEsBAi0AFAAGAAgAAAAhANvh9svuAAAAhQEAABMAAAAAAAAA&#10;AAAAAAAAAAAAAFtDb250ZW50X1R5cGVzXS54bWxQSwECLQAUAAYACAAAACEAWvQsW78AAAAVAQAA&#10;CwAAAAAAAAAAAAAAAAAfAQAAX3JlbHMvLnJlbHNQSwECLQAUAAYACAAAACEAmAGA0MYAAADbAAAA&#10;DwAAAAAAAAAAAAAAAAAHAgAAZHJzL2Rvd25yZXYueG1sUEsFBgAAAAADAAMAtwAAAPoCAAAAAA==&#10;">
                  <v:textbox>
                    <w:txbxContent>
                      <w:p w14:paraId="6AE0CFD2" w14:textId="77777777" w:rsidR="00541137" w:rsidRDefault="00541137" w:rsidP="00541137">
                        <w:pPr>
                          <w:spacing w:after="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  <w:p w14:paraId="4D918B32" w14:textId="77777777" w:rsidR="00541137" w:rsidRDefault="00541137" w:rsidP="00541137">
                        <w:pPr>
                          <w:spacing w:after="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+</w:t>
                        </w:r>
                      </w:p>
                      <w:p w14:paraId="6395EA2F" w14:textId="647C02ED" w:rsidR="00541137" w:rsidRDefault="008C538E" w:rsidP="00541137">
                        <w:pPr>
                          <w:spacing w:after="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  <w:p w14:paraId="0945F1EE" w14:textId="77777777" w:rsidR="00541137" w:rsidRDefault="00541137" w:rsidP="00541137">
                        <w:pPr>
                          <w:spacing w:after="0"/>
                          <w:jc w:val="center"/>
                          <w:rPr>
                            <w:lang w:val="en-US"/>
                          </w:rPr>
                        </w:pPr>
                      </w:p>
                      <w:p w14:paraId="5B5EFDAB" w14:textId="77777777" w:rsidR="00541137" w:rsidRDefault="00541137" w:rsidP="00541137">
                        <w:pPr>
                          <w:spacing w:after="0"/>
                          <w:jc w:val="center"/>
                          <w:rPr>
                            <w:lang w:val="en-US"/>
                          </w:rPr>
                        </w:pPr>
                      </w:p>
                      <w:p w14:paraId="66366A87" w14:textId="77777777" w:rsidR="00541137" w:rsidRDefault="00541137" w:rsidP="00541137">
                        <w:pPr>
                          <w:spacing w:after="0"/>
                          <w:jc w:val="center"/>
                          <w:rPr>
                            <w:lang w:val="en-US"/>
                          </w:rPr>
                        </w:pPr>
                      </w:p>
                      <w:p w14:paraId="50A19BFA" w14:textId="77777777" w:rsidR="00541137" w:rsidRPr="00E66062" w:rsidRDefault="00541137" w:rsidP="00541137">
                        <w:pPr>
                          <w:spacing w:after="0"/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C786516" w14:textId="0D79B2D0" w:rsidR="00541137" w:rsidRPr="00D04D56" w:rsidRDefault="00541137" w:rsidP="00541137"/>
    <w:p w14:paraId="11CAF3C2" w14:textId="7969A9D5" w:rsidR="00541137" w:rsidRPr="00D04D56" w:rsidRDefault="00E021F6" w:rsidP="00541137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52D93A0" wp14:editId="11399F81">
                <wp:simplePos x="0" y="0"/>
                <wp:positionH relativeFrom="column">
                  <wp:posOffset>8596630</wp:posOffset>
                </wp:positionH>
                <wp:positionV relativeFrom="paragraph">
                  <wp:posOffset>196850</wp:posOffset>
                </wp:positionV>
                <wp:extent cx="9525" cy="647700"/>
                <wp:effectExtent l="76200" t="0" r="66675" b="571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47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20D240" id="Straight Arrow Connector 10" o:spid="_x0000_s1026" type="#_x0000_t32" style="position:absolute;margin-left:676.9pt;margin-top:15.5pt;width:.75pt;height:51pt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  <w:r w:rsidR="00EF0A43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10EB499" wp14:editId="2C3302F6">
                <wp:simplePos x="0" y="0"/>
                <wp:positionH relativeFrom="column">
                  <wp:posOffset>595630</wp:posOffset>
                </wp:positionH>
                <wp:positionV relativeFrom="paragraph">
                  <wp:posOffset>206375</wp:posOffset>
                </wp:positionV>
                <wp:extent cx="0" cy="276225"/>
                <wp:effectExtent l="76200" t="0" r="57150" b="47625"/>
                <wp:wrapNone/>
                <wp:docPr id="64" name="Straight Arrow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C24F46" id="Straight Arrow Connector 64" o:spid="_x0000_s1026" type="#_x0000_t32" style="position:absolute;margin-left:46.9pt;margin-top:16.25pt;width:0;height:21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" strokecolor="black [3200]" strokeweight=".5pt">
                <v:stroke endarrow="block" joinstyle="miter"/>
              </v:shape>
            </w:pict>
          </mc:Fallback>
        </mc:AlternateContent>
      </w:r>
    </w:p>
    <w:p w14:paraId="31F60922" w14:textId="77777777" w:rsidR="00541137" w:rsidRPr="00D04D56" w:rsidRDefault="00EF0A43" w:rsidP="00541137"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C0565BE" wp14:editId="361D0F37">
                <wp:simplePos x="0" y="0"/>
                <wp:positionH relativeFrom="column">
                  <wp:posOffset>1652905</wp:posOffset>
                </wp:positionH>
                <wp:positionV relativeFrom="paragraph">
                  <wp:posOffset>159385</wp:posOffset>
                </wp:positionV>
                <wp:extent cx="9525" cy="342900"/>
                <wp:effectExtent l="76200" t="0" r="66675" b="57150"/>
                <wp:wrapNone/>
                <wp:docPr id="59" name="Straight Arrow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372141" id="Straight Arrow Connector 59" o:spid="_x0000_s1026" type="#_x0000_t32" style="position:absolute;margin-left:130.15pt;margin-top:12.55pt;width:.75pt;height:27pt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3DD8368" wp14:editId="3406D8C4">
                <wp:simplePos x="0" y="0"/>
                <wp:positionH relativeFrom="column">
                  <wp:posOffset>-42545</wp:posOffset>
                </wp:positionH>
                <wp:positionV relativeFrom="paragraph">
                  <wp:posOffset>130810</wp:posOffset>
                </wp:positionV>
                <wp:extent cx="9525" cy="371475"/>
                <wp:effectExtent l="76200" t="0" r="66675" b="47625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C2D003" id="Straight Arrow Connector 58" o:spid="_x0000_s1026" type="#_x0000_t32" style="position:absolute;margin-left:-3.35pt;margin-top:10.3pt;width:.75pt;height:29.25pt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B6A296" wp14:editId="4A87FDA1">
                <wp:simplePos x="0" y="0"/>
                <wp:positionH relativeFrom="column">
                  <wp:posOffset>-42545</wp:posOffset>
                </wp:positionH>
                <wp:positionV relativeFrom="paragraph">
                  <wp:posOffset>140335</wp:posOffset>
                </wp:positionV>
                <wp:extent cx="1714500" cy="9525"/>
                <wp:effectExtent l="0" t="0" r="19050" b="28575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FF77CD" id="Straight Connector 56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11.05pt" to="131.6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" strokecolor="black [3200]" strokeweight=".5pt">
                <v:stroke joinstyle="miter"/>
              </v:line>
            </w:pict>
          </mc:Fallback>
        </mc:AlternateContent>
      </w:r>
    </w:p>
    <w:p w14:paraId="46C924E8" w14:textId="65A54AF6" w:rsidR="00541137" w:rsidRPr="00D04D56" w:rsidRDefault="00B02B07" w:rsidP="00541137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5D63807" wp14:editId="3A49286B">
                <wp:simplePos x="0" y="0"/>
                <wp:positionH relativeFrom="column">
                  <wp:posOffset>4358005</wp:posOffset>
                </wp:positionH>
                <wp:positionV relativeFrom="paragraph">
                  <wp:posOffset>179070</wp:posOffset>
                </wp:positionV>
                <wp:extent cx="2695727" cy="704850"/>
                <wp:effectExtent l="0" t="0" r="28575" b="1905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5727" cy="704850"/>
                          <a:chOff x="6128" y="4789"/>
                          <a:chExt cx="3771" cy="675"/>
                        </a:xfrm>
                      </wpg:grpSpPr>
                      <wps:wsp>
                        <wps:cNvPr id="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6128" y="4789"/>
                            <a:ext cx="3495" cy="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DCBE54" w14:textId="77777777" w:rsidR="00541137" w:rsidRPr="0081184A" w:rsidRDefault="00541137" w:rsidP="00541137">
                              <w:pPr>
                                <w:spacing w:after="0"/>
                                <w:jc w:val="center"/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COMPARTIMENT JURIDIC SI RESURSE UMANE</w:t>
                              </w:r>
                            </w:p>
                            <w:p w14:paraId="387E65F2" w14:textId="77777777" w:rsidR="00541137" w:rsidRPr="00C048B9" w:rsidRDefault="00541137" w:rsidP="005411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9623" y="4789"/>
                            <a:ext cx="276" cy="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291344" w14:textId="77777777" w:rsidR="00541137" w:rsidRPr="00496219" w:rsidRDefault="00496219" w:rsidP="00541137">
                              <w:pPr>
                                <w:spacing w:after="0"/>
                                <w:rPr>
                                  <w:b/>
                                  <w:lang w:val="en-US"/>
                                </w:rPr>
                              </w:pPr>
                              <w:r w:rsidRPr="00496219">
                                <w:rPr>
                                  <w:b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D63807" id="Group 7" o:spid="_x0000_s1037" style="position:absolute;margin-left:343.15pt;margin-top:14.1pt;width:212.25pt;height:55.5pt;z-index:251676672" coordorigin="6128,4789" coordsize="3771,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">
                <v:shape id="Text Box 31" o:spid="_x0000_s1038" type="#_x0000_t202" style="position:absolute;left:6128;top:4789;width:3495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14:paraId="1DDCBE54" w14:textId="77777777" w:rsidR="00541137" w:rsidRPr="0081184A" w:rsidRDefault="00541137" w:rsidP="00541137">
                        <w:pPr>
                          <w:spacing w:after="0"/>
                          <w:jc w:val="center"/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COMPARTIMENT JURIDIC SI RESURSE UMANE</w:t>
                        </w:r>
                      </w:p>
                      <w:p w14:paraId="387E65F2" w14:textId="77777777" w:rsidR="00541137" w:rsidRPr="00C048B9" w:rsidRDefault="00541137" w:rsidP="00541137"/>
                    </w:txbxContent>
                  </v:textbox>
                </v:shape>
                <v:shape id="Text Box 32" o:spid="_x0000_s1039" type="#_x0000_t202" style="position:absolute;left:9623;top:4789;width:276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14:paraId="4D291344" w14:textId="77777777" w:rsidR="00541137" w:rsidRPr="00496219" w:rsidRDefault="00496219" w:rsidP="00541137">
                        <w:pPr>
                          <w:spacing w:after="0"/>
                          <w:rPr>
                            <w:b/>
                            <w:lang w:val="en-US"/>
                          </w:rPr>
                        </w:pPr>
                        <w:r w:rsidRPr="00496219">
                          <w:rPr>
                            <w:b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538E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D618F41" wp14:editId="678171FD">
                <wp:simplePos x="0" y="0"/>
                <wp:positionH relativeFrom="column">
                  <wp:posOffset>-728345</wp:posOffset>
                </wp:positionH>
                <wp:positionV relativeFrom="paragraph">
                  <wp:posOffset>179070</wp:posOffset>
                </wp:positionV>
                <wp:extent cx="1790700" cy="685800"/>
                <wp:effectExtent l="0" t="0" r="19050" b="1905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0700" cy="685800"/>
                          <a:chOff x="6435" y="3495"/>
                          <a:chExt cx="4061" cy="675"/>
                        </a:xfrm>
                      </wpg:grpSpPr>
                      <wps:wsp>
                        <wps:cNvPr id="2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6435" y="3495"/>
                            <a:ext cx="3495" cy="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A7217A" w14:textId="523376D4" w:rsidR="00541137" w:rsidRDefault="008C538E" w:rsidP="008C538E">
                              <w:pPr>
                                <w:spacing w:after="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        </w:t>
                              </w:r>
                              <w:r w:rsidR="00541137" w:rsidRPr="00A66958">
                                <w:rPr>
                                  <w:b/>
                                </w:rPr>
                                <w:t>FORMATIE</w:t>
                              </w:r>
                              <w:r>
                                <w:rPr>
                                  <w:b/>
                                </w:rPr>
                                <w:t xml:space="preserve"> DE</w:t>
                              </w:r>
                            </w:p>
                            <w:p w14:paraId="40BC2C32" w14:textId="77777777" w:rsidR="00541137" w:rsidRPr="00A66958" w:rsidRDefault="00541137" w:rsidP="00541137">
                              <w:pPr>
                                <w:spacing w:after="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 PAZA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9735" y="3495"/>
                            <a:ext cx="761" cy="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FD420B" w14:textId="6C26C63C" w:rsidR="00541137" w:rsidRPr="008C538E" w:rsidRDefault="005B37C6" w:rsidP="00541137">
                              <w:pPr>
                                <w:spacing w:after="0"/>
                                <w:rPr>
                                  <w:b/>
                                  <w:lang w:val="en-US"/>
                                </w:rPr>
                              </w:pPr>
                              <w:r w:rsidRPr="008C538E">
                                <w:rPr>
                                  <w:b/>
                                  <w:lang w:val="en-US"/>
                                </w:rPr>
                                <w:t>5</w:t>
                              </w:r>
                              <w:r w:rsidR="008C538E" w:rsidRPr="008C538E">
                                <w:rPr>
                                  <w:b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618F41" id="Group 1" o:spid="_x0000_s1040" style="position:absolute;margin-left:-57.35pt;margin-top:14.1pt;width:141pt;height:54pt;z-index:251677696" coordorigin="6435,3495" coordsize="4061,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">
                <v:shape id="Text Box 34" o:spid="_x0000_s1041" type="#_x0000_t202" style="position:absolute;left:6435;top:3495;width:3495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14:paraId="62A7217A" w14:textId="523376D4" w:rsidR="00541137" w:rsidRDefault="008C538E" w:rsidP="008C538E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       </w:t>
                        </w:r>
                        <w:r w:rsidR="00541137" w:rsidRPr="00A66958">
                          <w:rPr>
                            <w:b/>
                          </w:rPr>
                          <w:t>FORMATIE</w:t>
                        </w:r>
                        <w:r>
                          <w:rPr>
                            <w:b/>
                          </w:rPr>
                          <w:t xml:space="preserve"> DE</w:t>
                        </w:r>
                      </w:p>
                      <w:p w14:paraId="40BC2C32" w14:textId="77777777" w:rsidR="00541137" w:rsidRPr="00A66958" w:rsidRDefault="00541137" w:rsidP="00541137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PAZA 1</w:t>
                        </w:r>
                      </w:p>
                    </w:txbxContent>
                  </v:textbox>
                </v:shape>
                <v:shape id="Text Box 35" o:spid="_x0000_s1042" type="#_x0000_t202" style="position:absolute;left:9735;top:3495;width:761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14:paraId="0CFD420B" w14:textId="6C26C63C" w:rsidR="00541137" w:rsidRPr="008C538E" w:rsidRDefault="005B37C6" w:rsidP="00541137">
                        <w:pPr>
                          <w:spacing w:after="0"/>
                          <w:rPr>
                            <w:b/>
                            <w:lang w:val="en-US"/>
                          </w:rPr>
                        </w:pPr>
                        <w:r w:rsidRPr="008C538E">
                          <w:rPr>
                            <w:b/>
                            <w:lang w:val="en-US"/>
                          </w:rPr>
                          <w:t>5</w:t>
                        </w:r>
                        <w:r w:rsidR="008C538E" w:rsidRPr="008C538E">
                          <w:rPr>
                            <w:b/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538E">
        <w:rPr>
          <w:noProof/>
          <w:lang w:eastAsia="ro-RO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E956496" wp14:editId="5B91EB72">
                <wp:simplePos x="0" y="0"/>
                <wp:positionH relativeFrom="column">
                  <wp:posOffset>1205080</wp:posOffset>
                </wp:positionH>
                <wp:positionV relativeFrom="paragraph">
                  <wp:posOffset>179070</wp:posOffset>
                </wp:positionV>
                <wp:extent cx="1714650" cy="685800"/>
                <wp:effectExtent l="0" t="0" r="19050" b="1905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650" cy="685800"/>
                          <a:chOff x="6979" y="3495"/>
                          <a:chExt cx="3266" cy="675"/>
                        </a:xfrm>
                      </wpg:grpSpPr>
                      <wps:wsp>
                        <wps:cNvPr id="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979" y="3495"/>
                            <a:ext cx="2951" cy="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224EB2" w14:textId="4B624ACB" w:rsidR="00541137" w:rsidRDefault="00541137" w:rsidP="00541137">
                              <w:pPr>
                                <w:spacing w:after="0"/>
                                <w:jc w:val="center"/>
                                <w:rPr>
                                  <w:b/>
                                </w:rPr>
                              </w:pPr>
                              <w:r w:rsidRPr="00A66958">
                                <w:rPr>
                                  <w:b/>
                                </w:rPr>
                                <w:t>FORMATIE</w:t>
                              </w:r>
                              <w:r w:rsidR="008C538E">
                                <w:rPr>
                                  <w:b/>
                                </w:rPr>
                                <w:t xml:space="preserve"> DE</w:t>
                              </w:r>
                            </w:p>
                            <w:p w14:paraId="5631A49B" w14:textId="77777777" w:rsidR="00541137" w:rsidRPr="00A66958" w:rsidRDefault="00541137" w:rsidP="00541137">
                              <w:pPr>
                                <w:spacing w:after="0"/>
                                <w:jc w:val="center"/>
                                <w:rPr>
                                  <w:b/>
                                </w:rPr>
                              </w:pPr>
                              <w:r w:rsidRPr="00A66958">
                                <w:rPr>
                                  <w:b/>
                                </w:rPr>
                                <w:t xml:space="preserve"> PAZA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9501" y="3495"/>
                            <a:ext cx="744" cy="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D46FBB" w14:textId="6C6CD445" w:rsidR="00541137" w:rsidRPr="008C538E" w:rsidRDefault="005B37C6" w:rsidP="00541137">
                              <w:pPr>
                                <w:spacing w:after="0"/>
                                <w:rPr>
                                  <w:b/>
                                  <w:lang w:val="en-US"/>
                                </w:rPr>
                              </w:pPr>
                              <w:r w:rsidRPr="008C538E">
                                <w:rPr>
                                  <w:b/>
                                  <w:lang w:val="en-US"/>
                                </w:rPr>
                                <w:t>5</w:t>
                              </w:r>
                              <w:r w:rsidR="008C538E" w:rsidRPr="008C538E">
                                <w:rPr>
                                  <w:b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956496" id="Group 4" o:spid="_x0000_s1043" style="position:absolute;margin-left:94.9pt;margin-top:14.1pt;width:135pt;height:54pt;z-index:251662336" coordorigin="6979,3495" coordsize="3266,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">
                <v:shape id="Text Box 13" o:spid="_x0000_s1044" type="#_x0000_t202" style="position:absolute;left:6979;top:3495;width:2951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<v:textbox>
                    <w:txbxContent>
                      <w:p w14:paraId="03224EB2" w14:textId="4B624ACB" w:rsidR="00541137" w:rsidRDefault="00541137" w:rsidP="00541137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 w:rsidRPr="00A66958">
                          <w:rPr>
                            <w:b/>
                          </w:rPr>
                          <w:t>FORMATIE</w:t>
                        </w:r>
                        <w:r w:rsidR="008C538E">
                          <w:rPr>
                            <w:b/>
                          </w:rPr>
                          <w:t xml:space="preserve"> DE</w:t>
                        </w:r>
                      </w:p>
                      <w:p w14:paraId="5631A49B" w14:textId="77777777" w:rsidR="00541137" w:rsidRPr="00A66958" w:rsidRDefault="00541137" w:rsidP="00541137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 w:rsidRPr="00A66958">
                          <w:rPr>
                            <w:b/>
                          </w:rPr>
                          <w:t xml:space="preserve"> PAZA 2</w:t>
                        </w:r>
                      </w:p>
                    </w:txbxContent>
                  </v:textbox>
                </v:shape>
                <v:shape id="Text Box 14" o:spid="_x0000_s1045" type="#_x0000_t202" style="position:absolute;left:9501;top:3495;width:744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<v:textbox>
                    <w:txbxContent>
                      <w:p w14:paraId="02D46FBB" w14:textId="6C6CD445" w:rsidR="00541137" w:rsidRPr="008C538E" w:rsidRDefault="005B37C6" w:rsidP="00541137">
                        <w:pPr>
                          <w:spacing w:after="0"/>
                          <w:rPr>
                            <w:b/>
                            <w:lang w:val="en-US"/>
                          </w:rPr>
                        </w:pPr>
                        <w:r w:rsidRPr="008C538E">
                          <w:rPr>
                            <w:b/>
                            <w:lang w:val="en-US"/>
                          </w:rPr>
                          <w:t>5</w:t>
                        </w:r>
                        <w:r w:rsidR="008C538E" w:rsidRPr="008C538E">
                          <w:rPr>
                            <w:b/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021F6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E19D89C" wp14:editId="2097D1AF">
                <wp:simplePos x="0" y="0"/>
                <wp:positionH relativeFrom="column">
                  <wp:posOffset>7205980</wp:posOffset>
                </wp:positionH>
                <wp:positionV relativeFrom="paragraph">
                  <wp:posOffset>188595</wp:posOffset>
                </wp:positionV>
                <wp:extent cx="2419350" cy="695325"/>
                <wp:effectExtent l="0" t="0" r="19050" b="28575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695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6AFEE3" w14:textId="77777777" w:rsidR="00496219" w:rsidRPr="00496219" w:rsidRDefault="00496219" w:rsidP="00496219">
                            <w:pPr>
                              <w:spacing w:after="0"/>
                              <w:rPr>
                                <w:b/>
                                <w:lang w:val="en-US"/>
                              </w:rPr>
                            </w:pPr>
                            <w:r w:rsidRPr="00496219">
                              <w:rPr>
                                <w:b/>
                                <w:lang w:val="en-US"/>
                              </w:rPr>
                              <w:t>COMPARTIMENT CONTABILITATE      3</w:t>
                            </w:r>
                          </w:p>
                          <w:p w14:paraId="7BC10BCD" w14:textId="77777777" w:rsidR="00496219" w:rsidRPr="00496219" w:rsidRDefault="00496219" w:rsidP="00496219">
                            <w:pPr>
                              <w:spacing w:after="0"/>
                              <w:rPr>
                                <w:b/>
                                <w:lang w:val="en-US"/>
                              </w:rPr>
                            </w:pPr>
                            <w:r w:rsidRPr="00496219">
                              <w:rPr>
                                <w:b/>
                                <w:lang w:val="en-US"/>
                              </w:rPr>
                              <w:t xml:space="preserve">              SI ADMINISTRATIV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19D89C" id="Rectangle 49" o:spid="_x0000_s1046" style="position:absolute;margin-left:567.4pt;margin-top:14.85pt;width:190.5pt;height:54.7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" fillcolor="white [3201]" strokecolor="black [3200]" strokeweight="1pt">
                <v:textbox>
                  <w:txbxContent>
                    <w:p w14:paraId="386AFEE3" w14:textId="77777777" w:rsidR="00496219" w:rsidRPr="00496219" w:rsidRDefault="00496219" w:rsidP="00496219">
                      <w:pPr>
                        <w:spacing w:after="0"/>
                        <w:rPr>
                          <w:b/>
                          <w:lang w:val="en-US"/>
                        </w:rPr>
                      </w:pPr>
                      <w:r w:rsidRPr="00496219">
                        <w:rPr>
                          <w:b/>
                          <w:lang w:val="en-US"/>
                        </w:rPr>
                        <w:t>COMPARTIMENT CONTABILITATE      3</w:t>
                      </w:r>
                    </w:p>
                    <w:p w14:paraId="7BC10BCD" w14:textId="77777777" w:rsidR="00496219" w:rsidRPr="00496219" w:rsidRDefault="00496219" w:rsidP="00496219">
                      <w:pPr>
                        <w:spacing w:after="0"/>
                        <w:rPr>
                          <w:b/>
                          <w:lang w:val="en-US"/>
                        </w:rPr>
                      </w:pPr>
                      <w:r w:rsidRPr="00496219">
                        <w:rPr>
                          <w:b/>
                          <w:lang w:val="en-US"/>
                        </w:rPr>
                        <w:t xml:space="preserve">              SI ADMINISTRATIV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EF0A43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B53E775" wp14:editId="4443D88E">
                <wp:simplePos x="0" y="0"/>
                <wp:positionH relativeFrom="column">
                  <wp:posOffset>9244330</wp:posOffset>
                </wp:positionH>
                <wp:positionV relativeFrom="paragraph">
                  <wp:posOffset>179070</wp:posOffset>
                </wp:positionV>
                <wp:extent cx="0" cy="695325"/>
                <wp:effectExtent l="0" t="0" r="38100" b="28575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5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8C9978" id="Straight Connector 65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7.9pt,14.1pt" to="727.9pt,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</w:p>
    <w:p w14:paraId="2D99C408" w14:textId="77777777" w:rsidR="00541137" w:rsidRPr="00D04D56" w:rsidRDefault="00541137" w:rsidP="00541137"/>
    <w:p w14:paraId="7F022205" w14:textId="77777777" w:rsidR="00541137" w:rsidRPr="00D04D56" w:rsidRDefault="00541137" w:rsidP="00541137"/>
    <w:p w14:paraId="0FE02616" w14:textId="77777777" w:rsidR="00541137" w:rsidRDefault="00EF0A43" w:rsidP="00541137"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121689" wp14:editId="37F73F9D">
                <wp:simplePos x="0" y="0"/>
                <wp:positionH relativeFrom="margin">
                  <wp:align>right</wp:align>
                </wp:positionH>
                <wp:positionV relativeFrom="paragraph">
                  <wp:posOffset>255270</wp:posOffset>
                </wp:positionV>
                <wp:extent cx="2801620" cy="1338580"/>
                <wp:effectExtent l="0" t="0" r="17780" b="1397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1620" cy="1338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68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auto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737"/>
                            </w:tblGrid>
                            <w:tr w:rsidR="00541137" w:rsidRPr="00D613C4" w14:paraId="5BEDDE12" w14:textId="77777777">
                              <w:trPr>
                                <w:trHeight w:val="434"/>
                              </w:trPr>
                              <w:tc>
                                <w:tcPr>
                                  <w:tcW w:w="2943" w:type="dxa"/>
                                </w:tcPr>
                                <w:p w14:paraId="7D65A05F" w14:textId="77777777" w:rsidR="00541137" w:rsidRPr="007A094D" w:rsidRDefault="00541137" w:rsidP="00D613C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7A094D">
                                    <w:rPr>
                                      <w:b/>
                                    </w:rPr>
                                    <w:t>TOTAL POSTURI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3EC663C2" w14:textId="77777777" w:rsidR="00541137" w:rsidRPr="007A094D" w:rsidRDefault="00541137" w:rsidP="00D613C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12</w:t>
                                  </w:r>
                                  <w:r w:rsidR="00EF0A43">
                                    <w:rPr>
                                      <w:b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541137" w:rsidRPr="00D613C4" w14:paraId="3C4F05FD" w14:textId="77777777">
                              <w:trPr>
                                <w:trHeight w:val="434"/>
                              </w:trPr>
                              <w:tc>
                                <w:tcPr>
                                  <w:tcW w:w="2943" w:type="dxa"/>
                                </w:tcPr>
                                <w:p w14:paraId="4F6D3526" w14:textId="77777777" w:rsidR="00541137" w:rsidRPr="00BF7FF4" w:rsidRDefault="00541137" w:rsidP="007A094D">
                                  <w:pPr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  <w:r w:rsidRPr="00BF7FF4">
                                    <w:rPr>
                                      <w:b/>
                                    </w:rPr>
                                    <w:t>Functii de conducere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2B9CE020" w14:textId="4EA22929" w:rsidR="00541137" w:rsidRPr="006034BC" w:rsidRDefault="008C538E" w:rsidP="00D613C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541137" w:rsidRPr="00D613C4" w14:paraId="6C288057" w14:textId="77777777">
                              <w:trPr>
                                <w:trHeight w:val="434"/>
                              </w:trPr>
                              <w:tc>
                                <w:tcPr>
                                  <w:tcW w:w="2943" w:type="dxa"/>
                                </w:tcPr>
                                <w:p w14:paraId="3EA596FF" w14:textId="77777777" w:rsidR="00541137" w:rsidRPr="00BF7FF4" w:rsidRDefault="00541137" w:rsidP="007A094D">
                                  <w:pPr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  <w:r w:rsidRPr="00BF7FF4">
                                    <w:rPr>
                                      <w:b/>
                                    </w:rPr>
                                    <w:t>Functii de executie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719E978A" w14:textId="50268BC9" w:rsidR="00541137" w:rsidRPr="006034BC" w:rsidRDefault="00541137" w:rsidP="00D613C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12</w:t>
                                  </w:r>
                                  <w:r w:rsidR="008C538E">
                                    <w:rPr>
                                      <w:b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14:paraId="68D08982" w14:textId="77777777" w:rsidR="00541137" w:rsidRDefault="00541137" w:rsidP="0054113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21689" id="Text Box 38" o:spid="_x0000_s1047" type="#_x0000_t202" style="position:absolute;margin-left:169.4pt;margin-top:20.1pt;width:220.6pt;height:105.4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" strokecolor="white">
                <v:textbox>
                  <w:txbxContent>
                    <w:tbl>
                      <w:tblPr>
                        <w:tblW w:w="368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auto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737"/>
                      </w:tblGrid>
                      <w:tr w:rsidR="00541137" w:rsidRPr="00D613C4" w14:paraId="5BEDDE12" w14:textId="77777777">
                        <w:trPr>
                          <w:trHeight w:val="434"/>
                        </w:trPr>
                        <w:tc>
                          <w:tcPr>
                            <w:tcW w:w="2943" w:type="dxa"/>
                          </w:tcPr>
                          <w:p w14:paraId="7D65A05F" w14:textId="77777777" w:rsidR="00541137" w:rsidRPr="007A094D" w:rsidRDefault="00541137" w:rsidP="00D613C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7A094D">
                              <w:rPr>
                                <w:b/>
                              </w:rPr>
                              <w:t>TOTAL POSTURI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3EC663C2" w14:textId="77777777" w:rsidR="00541137" w:rsidRPr="007A094D" w:rsidRDefault="00541137" w:rsidP="00D613C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</w:t>
                            </w:r>
                            <w:r w:rsidR="00EF0A43">
                              <w:rPr>
                                <w:b/>
                              </w:rPr>
                              <w:t>9</w:t>
                            </w:r>
                          </w:p>
                        </w:tc>
                      </w:tr>
                      <w:tr w:rsidR="00541137" w:rsidRPr="00D613C4" w14:paraId="3C4F05FD" w14:textId="77777777">
                        <w:trPr>
                          <w:trHeight w:val="434"/>
                        </w:trPr>
                        <w:tc>
                          <w:tcPr>
                            <w:tcW w:w="2943" w:type="dxa"/>
                          </w:tcPr>
                          <w:p w14:paraId="4F6D3526" w14:textId="77777777" w:rsidR="00541137" w:rsidRPr="00BF7FF4" w:rsidRDefault="00541137" w:rsidP="007A094D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BF7FF4">
                              <w:rPr>
                                <w:b/>
                              </w:rPr>
                              <w:t>Functii de conducere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2B9CE020" w14:textId="4EA22929" w:rsidR="00541137" w:rsidRPr="006034BC" w:rsidRDefault="008C538E" w:rsidP="00D613C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c>
                      </w:tr>
                      <w:tr w:rsidR="00541137" w:rsidRPr="00D613C4" w14:paraId="6C288057" w14:textId="77777777">
                        <w:trPr>
                          <w:trHeight w:val="434"/>
                        </w:trPr>
                        <w:tc>
                          <w:tcPr>
                            <w:tcW w:w="2943" w:type="dxa"/>
                          </w:tcPr>
                          <w:p w14:paraId="3EA596FF" w14:textId="77777777" w:rsidR="00541137" w:rsidRPr="00BF7FF4" w:rsidRDefault="00541137" w:rsidP="007A094D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BF7FF4">
                              <w:rPr>
                                <w:b/>
                              </w:rPr>
                              <w:t>Functii de executie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719E978A" w14:textId="50268BC9" w:rsidR="00541137" w:rsidRPr="006034BC" w:rsidRDefault="00541137" w:rsidP="00D613C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</w:t>
                            </w:r>
                            <w:r w:rsidR="008C538E">
                              <w:rPr>
                                <w:b/>
                              </w:rPr>
                              <w:t>5</w:t>
                            </w:r>
                          </w:p>
                        </w:tc>
                      </w:tr>
                    </w:tbl>
                    <w:p w14:paraId="68D08982" w14:textId="77777777" w:rsidR="00541137" w:rsidRDefault="00541137" w:rsidP="00541137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21CEAB" w14:textId="77777777" w:rsidR="00541137" w:rsidRPr="00D04D56" w:rsidRDefault="00541137" w:rsidP="00541137"/>
    <w:p w14:paraId="1D024433" w14:textId="77777777" w:rsidR="007A71C2" w:rsidRDefault="007A71C2"/>
    <w:sectPr w:rsidR="007A71C2" w:rsidSect="003563B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137"/>
    <w:rsid w:val="001B3D88"/>
    <w:rsid w:val="00496219"/>
    <w:rsid w:val="00541137"/>
    <w:rsid w:val="005B37C6"/>
    <w:rsid w:val="006D0CC2"/>
    <w:rsid w:val="007A71C2"/>
    <w:rsid w:val="008421EA"/>
    <w:rsid w:val="008C538E"/>
    <w:rsid w:val="009866AD"/>
    <w:rsid w:val="00AF7D58"/>
    <w:rsid w:val="00B02B07"/>
    <w:rsid w:val="00CB0259"/>
    <w:rsid w:val="00E021F6"/>
    <w:rsid w:val="00EF0A43"/>
    <w:rsid w:val="00F7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00C6D"/>
  <w15:chartTrackingRefBased/>
  <w15:docId w15:val="{F82AB6D3-5EC4-4AC2-B446-B6497B136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1137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2018-08-07T05:40:00Z</cp:lastPrinted>
  <dcterms:created xsi:type="dcterms:W3CDTF">2018-07-02T06:51:00Z</dcterms:created>
  <dcterms:modified xsi:type="dcterms:W3CDTF">2018-08-07T05:40:00Z</dcterms:modified>
</cp:coreProperties>
</file>