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B0" w:rsidRPr="0008753D" w:rsidRDefault="004D4A5B" w:rsidP="009108A3">
      <w:pPr>
        <w:rPr>
          <w:sz w:val="20"/>
          <w:szCs w:val="20"/>
          <w:lang w:val="it-IT"/>
        </w:rPr>
      </w:pPr>
      <w:r w:rsidRPr="0008753D">
        <w:rPr>
          <w:rFonts w:ascii="Arial" w:hAnsi="Arial" w:cs="Arial"/>
          <w:b/>
          <w:bCs/>
          <w:sz w:val="20"/>
          <w:szCs w:val="20"/>
        </w:rPr>
        <w:t xml:space="preserve">CENTRUL </w:t>
      </w:r>
      <w:r w:rsidR="00671B66" w:rsidRPr="0008753D">
        <w:rPr>
          <w:rFonts w:ascii="Arial" w:hAnsi="Arial" w:cs="Arial"/>
          <w:b/>
          <w:bCs/>
          <w:sz w:val="20"/>
          <w:szCs w:val="20"/>
        </w:rPr>
        <w:t>”DOINA ARGEȘULUI”</w:t>
      </w:r>
      <w:r w:rsidR="00E326FA" w:rsidRPr="0008753D">
        <w:rPr>
          <w:sz w:val="20"/>
          <w:szCs w:val="20"/>
          <w:lang w:val="it-IT"/>
        </w:rPr>
        <w:t xml:space="preserve"> </w:t>
      </w:r>
      <w:r w:rsidR="00344E6E" w:rsidRPr="0008753D">
        <w:rPr>
          <w:sz w:val="20"/>
          <w:szCs w:val="20"/>
          <w:lang w:val="it-IT"/>
        </w:rPr>
        <w:tab/>
      </w:r>
      <w:r w:rsidR="00574CED">
        <w:rPr>
          <w:sz w:val="20"/>
          <w:szCs w:val="20"/>
          <w:lang w:val="it-IT"/>
        </w:rPr>
        <w:tab/>
      </w:r>
      <w:r w:rsidR="00574CED">
        <w:rPr>
          <w:sz w:val="20"/>
          <w:szCs w:val="20"/>
          <w:lang w:val="it-IT"/>
        </w:rPr>
        <w:tab/>
      </w:r>
      <w:r w:rsidR="00574CED">
        <w:rPr>
          <w:sz w:val="20"/>
          <w:szCs w:val="20"/>
          <w:lang w:val="it-IT"/>
        </w:rPr>
        <w:tab/>
      </w:r>
      <w:r w:rsidR="00574CED">
        <w:rPr>
          <w:sz w:val="20"/>
          <w:szCs w:val="20"/>
          <w:lang w:val="it-IT"/>
        </w:rPr>
        <w:tab/>
      </w:r>
      <w:r w:rsidR="00E326FA" w:rsidRPr="0008753D">
        <w:rPr>
          <w:sz w:val="20"/>
          <w:szCs w:val="20"/>
          <w:lang w:val="it-IT"/>
        </w:rPr>
        <w:t xml:space="preserve">Anexa </w:t>
      </w:r>
      <w:r w:rsidR="005A7A18" w:rsidRPr="0008753D">
        <w:rPr>
          <w:sz w:val="20"/>
          <w:szCs w:val="20"/>
          <w:lang w:val="it-IT"/>
        </w:rPr>
        <w:t>2</w:t>
      </w:r>
      <w:r w:rsidR="00574CED">
        <w:rPr>
          <w:sz w:val="20"/>
          <w:szCs w:val="20"/>
          <w:lang w:val="it-IT"/>
        </w:rPr>
        <w:t xml:space="preserve"> la H.C.J nr.310/26.06.2025</w:t>
      </w:r>
    </w:p>
    <w:p w:rsidR="002648A9" w:rsidRPr="0008753D" w:rsidRDefault="00430F3B" w:rsidP="0008753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8753D">
        <w:rPr>
          <w:rFonts w:ascii="Arial" w:hAnsi="Arial" w:cs="Arial"/>
          <w:b/>
          <w:bCs/>
          <w:sz w:val="20"/>
          <w:szCs w:val="20"/>
        </w:rPr>
        <w:t>STAT DE FUNCȚII</w:t>
      </w:r>
    </w:p>
    <w:tbl>
      <w:tblPr>
        <w:tblStyle w:val="TableGrid"/>
        <w:tblW w:w="10206" w:type="dxa"/>
        <w:tblInd w:w="-572" w:type="dxa"/>
        <w:tblLayout w:type="fixed"/>
        <w:tblLook w:val="04A0"/>
      </w:tblPr>
      <w:tblGrid>
        <w:gridCol w:w="424"/>
        <w:gridCol w:w="1418"/>
        <w:gridCol w:w="3259"/>
        <w:gridCol w:w="1134"/>
        <w:gridCol w:w="1136"/>
        <w:gridCol w:w="992"/>
        <w:gridCol w:w="992"/>
        <w:gridCol w:w="851"/>
      </w:tblGrid>
      <w:tr w:rsidR="009D4151" w:rsidRPr="0008753D" w:rsidTr="00090B3D">
        <w:trPr>
          <w:trHeight w:val="315"/>
        </w:trPr>
        <w:tc>
          <w:tcPr>
            <w:tcW w:w="424" w:type="dxa"/>
            <w:vMerge w:val="restart"/>
          </w:tcPr>
          <w:p w:rsidR="009D4151" w:rsidRPr="0008753D" w:rsidRDefault="009D41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</w:tcPr>
          <w:p w:rsidR="009D4151" w:rsidRPr="0008753D" w:rsidRDefault="009D4151" w:rsidP="00947F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Functia </w:t>
            </w:r>
          </w:p>
        </w:tc>
        <w:tc>
          <w:tcPr>
            <w:tcW w:w="1134" w:type="dxa"/>
            <w:vMerge w:val="restart"/>
          </w:tcPr>
          <w:p w:rsidR="009D4151" w:rsidRPr="0008753D" w:rsidRDefault="009D4151" w:rsidP="00B849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Grad/ Treapta</w:t>
            </w:r>
          </w:p>
        </w:tc>
        <w:tc>
          <w:tcPr>
            <w:tcW w:w="1136" w:type="dxa"/>
            <w:vMerge w:val="restart"/>
          </w:tcPr>
          <w:p w:rsidR="009D4151" w:rsidRPr="0008753D" w:rsidRDefault="009D4151" w:rsidP="004961B4">
            <w:pPr>
              <w:ind w:left="-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Nivelul studiilor</w:t>
            </w:r>
          </w:p>
        </w:tc>
        <w:tc>
          <w:tcPr>
            <w:tcW w:w="992" w:type="dxa"/>
            <w:vMerge w:val="restart"/>
          </w:tcPr>
          <w:p w:rsidR="009D4151" w:rsidRPr="0008753D" w:rsidRDefault="009D4151" w:rsidP="00E20E5E">
            <w:pPr>
              <w:ind w:left="-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Număr posturi</w:t>
            </w:r>
          </w:p>
        </w:tc>
        <w:tc>
          <w:tcPr>
            <w:tcW w:w="992" w:type="dxa"/>
            <w:vMerge w:val="restart"/>
          </w:tcPr>
          <w:p w:rsidR="009D4151" w:rsidRPr="0008753D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Ocupate</w:t>
            </w:r>
          </w:p>
        </w:tc>
        <w:tc>
          <w:tcPr>
            <w:tcW w:w="851" w:type="dxa"/>
            <w:vMerge w:val="restart"/>
          </w:tcPr>
          <w:p w:rsidR="009D4151" w:rsidRPr="0008753D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Vacante</w:t>
            </w:r>
          </w:p>
        </w:tc>
      </w:tr>
      <w:tr w:rsidR="009D4151" w:rsidRPr="0008753D" w:rsidTr="00090B3D">
        <w:trPr>
          <w:trHeight w:val="337"/>
        </w:trPr>
        <w:tc>
          <w:tcPr>
            <w:tcW w:w="424" w:type="dxa"/>
            <w:vMerge/>
          </w:tcPr>
          <w:p w:rsidR="009D4151" w:rsidRPr="0008753D" w:rsidRDefault="009D41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9D4151" w:rsidRPr="0008753D" w:rsidRDefault="009D4151" w:rsidP="00667C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De conducere</w:t>
            </w:r>
          </w:p>
        </w:tc>
        <w:tc>
          <w:tcPr>
            <w:tcW w:w="3259" w:type="dxa"/>
            <w:tcBorders>
              <w:bottom w:val="nil"/>
            </w:tcBorders>
          </w:tcPr>
          <w:p w:rsidR="009D4151" w:rsidRPr="0008753D" w:rsidRDefault="009D4151" w:rsidP="00667C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De executie</w:t>
            </w:r>
          </w:p>
        </w:tc>
        <w:tc>
          <w:tcPr>
            <w:tcW w:w="1134" w:type="dxa"/>
            <w:vMerge/>
          </w:tcPr>
          <w:p w:rsidR="009D4151" w:rsidRPr="0008753D" w:rsidRDefault="009D4151" w:rsidP="00B849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9D4151" w:rsidRPr="0008753D" w:rsidRDefault="009D4151" w:rsidP="004961B4">
            <w:pPr>
              <w:ind w:left="-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4151" w:rsidRPr="0008753D" w:rsidRDefault="009D4151" w:rsidP="004961B4">
            <w:pPr>
              <w:ind w:left="-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4151" w:rsidRPr="0008753D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4151" w:rsidRPr="0008753D" w:rsidRDefault="009D4151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4151" w:rsidRPr="0008753D" w:rsidTr="00090B3D">
        <w:tc>
          <w:tcPr>
            <w:tcW w:w="424" w:type="dxa"/>
          </w:tcPr>
          <w:p w:rsidR="009D4151" w:rsidRPr="0008753D" w:rsidRDefault="009D4151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7" w:type="dxa"/>
            <w:gridSpan w:val="2"/>
          </w:tcPr>
          <w:p w:rsidR="009D4151" w:rsidRPr="0008753D" w:rsidRDefault="009D4151" w:rsidP="00667C7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MANAGER</w:t>
            </w:r>
            <w:r w:rsidR="007B62D8" w:rsidRPr="000875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9D4151" w:rsidRPr="0008753D" w:rsidRDefault="009D4151" w:rsidP="00B849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D4151" w:rsidRPr="0008753D" w:rsidRDefault="009D4151" w:rsidP="004D4A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D4151" w:rsidRPr="0008753D" w:rsidRDefault="009D4151" w:rsidP="004D4A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D4151" w:rsidRPr="0008753D" w:rsidRDefault="002432C9" w:rsidP="0072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D4151" w:rsidRPr="0008753D" w:rsidRDefault="002432C9" w:rsidP="00720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976107" w:rsidRPr="0008753D" w:rsidTr="00671B66">
        <w:trPr>
          <w:trHeight w:val="255"/>
        </w:trPr>
        <w:tc>
          <w:tcPr>
            <w:tcW w:w="10206" w:type="dxa"/>
            <w:gridSpan w:val="8"/>
            <w:shd w:val="clear" w:color="auto" w:fill="F2F2F2" w:themeFill="background1" w:themeFillShade="F2"/>
          </w:tcPr>
          <w:p w:rsidR="00671B66" w:rsidRPr="0008753D" w:rsidRDefault="00976107" w:rsidP="00671B6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SECŢIA </w:t>
            </w:r>
            <w:r w:rsidR="00B56011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ANSAMBLUL ARTISTIC PROFESIONIST</w:t>
            </w:r>
            <w:r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„DOINA ARGEŞULUI” 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ŞEF SECŢIE</w:t>
            </w: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0162C" w:rsidRPr="0008753D" w:rsidTr="00C6041B">
        <w:tc>
          <w:tcPr>
            <w:tcW w:w="10206" w:type="dxa"/>
            <w:gridSpan w:val="8"/>
          </w:tcPr>
          <w:p w:rsidR="0050162C" w:rsidRPr="0008753D" w:rsidRDefault="0050162C" w:rsidP="009761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COMPARTIMENT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ORCHESTRA</w:t>
            </w:r>
            <w:r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”DOINA ARGEȘULUI”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Cs/>
                <w:sz w:val="20"/>
                <w:szCs w:val="20"/>
              </w:rPr>
              <w:t>Dirijor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Cs/>
                <w:sz w:val="20"/>
                <w:szCs w:val="20"/>
              </w:rPr>
              <w:t>Solist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Cs/>
                <w:sz w:val="20"/>
                <w:szCs w:val="20"/>
              </w:rPr>
              <w:t>Solist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Cs/>
                <w:sz w:val="20"/>
                <w:szCs w:val="20"/>
              </w:rPr>
              <w:t>Solist concertist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debutant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Maestru de studii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debutant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F4398A">
        <w:tc>
          <w:tcPr>
            <w:tcW w:w="10206" w:type="dxa"/>
            <w:gridSpan w:val="8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COMPARTIMENT ARTE</w:t>
            </w:r>
            <w:r w:rsidR="00390D62"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ȘI PROGRAME EDUCAȚIONALE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Maestru de studii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Maestru de studii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Regizor scenă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plastic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Artist instrumentist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Maestru de studii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10206" w:type="dxa"/>
            <w:gridSpan w:val="8"/>
            <w:shd w:val="clear" w:color="auto" w:fill="F2F2F2" w:themeFill="background1" w:themeFillShade="F2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i/>
                <w:sz w:val="20"/>
                <w:szCs w:val="20"/>
              </w:rPr>
              <w:t>COMPARTIMENT CERCETARE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753D">
              <w:rPr>
                <w:rFonts w:ascii="Arial" w:hAnsi="Arial" w:cs="Arial"/>
                <w:bCs/>
                <w:sz w:val="20"/>
                <w:szCs w:val="20"/>
              </w:rPr>
              <w:t>Asistent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Referent de specialitate 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debutant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76107" w:rsidRPr="0008753D" w:rsidTr="00B64E52">
        <w:tc>
          <w:tcPr>
            <w:tcW w:w="10206" w:type="dxa"/>
            <w:gridSpan w:val="8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SECȚIA ORGANIZARE SPECTACOLE</w:t>
            </w:r>
            <w:r w:rsidR="00903D02"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ȘI EVENIMENTE</w:t>
            </w:r>
            <w:r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</w:t>
            </w:r>
            <w:r w:rsidR="009742B5"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903D02"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MARKETING </w:t>
            </w:r>
            <w:r w:rsidR="00903D0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ȘI </w:t>
            </w:r>
            <w:r w:rsidR="009742B5"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IMPRESARIA</w:t>
            </w:r>
            <w:r w:rsidR="00903D0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 ARTISTIC</w:t>
            </w:r>
            <w:r w:rsidR="00390D62" w:rsidRPr="0008753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ŞEF SECŢIE</w:t>
            </w: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976107" w:rsidRPr="0008753D" w:rsidTr="00090B3D">
        <w:tc>
          <w:tcPr>
            <w:tcW w:w="424" w:type="dxa"/>
          </w:tcPr>
          <w:p w:rsidR="00976107" w:rsidRPr="0008753D" w:rsidRDefault="00D9155B" w:rsidP="00976107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976107" w:rsidRPr="0008753D" w:rsidRDefault="00976107" w:rsidP="00976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976107" w:rsidRPr="0008753D" w:rsidRDefault="00976107" w:rsidP="0097610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Secretar PR</w:t>
            </w:r>
          </w:p>
        </w:tc>
        <w:tc>
          <w:tcPr>
            <w:tcW w:w="1134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976107" w:rsidRPr="0008753D" w:rsidRDefault="00976107" w:rsidP="009761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Secretar PR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Secretar marketing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Referent </w:t>
            </w:r>
            <w:r w:rsidR="00DB78D0"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artistic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5B6620" w:rsidRPr="0008753D" w:rsidRDefault="00DB78D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314901" w:rsidP="005B66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Asistent de cercetare științifică stagiar</w:t>
            </w:r>
          </w:p>
        </w:tc>
        <w:tc>
          <w:tcPr>
            <w:tcW w:w="1134" w:type="dxa"/>
          </w:tcPr>
          <w:p w:rsidR="005B6620" w:rsidRPr="0008753D" w:rsidRDefault="00314901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Consilier 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Referent de specialitate 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debutant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5B6620" w:rsidRPr="0008753D" w:rsidRDefault="006F5985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10206" w:type="dxa"/>
            <w:gridSpan w:val="8"/>
            <w:shd w:val="clear" w:color="auto" w:fill="F2F2F2" w:themeFill="background1" w:themeFillShade="F2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i/>
                <w:sz w:val="20"/>
                <w:szCs w:val="20"/>
              </w:rPr>
              <w:t>COMPARTIMENT FINANCIAR –CONTABILITATE ȘI ACHIZIȚII PUBLICE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CONTABIL ȘEF</w:t>
            </w: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Economist 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 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Economist 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Referent de specialitate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 </w:t>
            </w:r>
          </w:p>
        </w:tc>
      </w:tr>
      <w:tr w:rsidR="005B6620" w:rsidRPr="0008753D" w:rsidTr="00090B3D">
        <w:tc>
          <w:tcPr>
            <w:tcW w:w="10206" w:type="dxa"/>
            <w:gridSpan w:val="8"/>
            <w:shd w:val="clear" w:color="auto" w:fill="F2F2F2" w:themeFill="background1" w:themeFillShade="F2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COMPARTIMENT TEHNIC – ADMINISTRATIV 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Administrator 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Şofer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Îngrijitori</w:t>
            </w:r>
          </w:p>
        </w:tc>
        <w:tc>
          <w:tcPr>
            <w:tcW w:w="1134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40479" w:rsidRPr="0008753D" w:rsidTr="00090B3D">
        <w:tc>
          <w:tcPr>
            <w:tcW w:w="424" w:type="dxa"/>
          </w:tcPr>
          <w:p w:rsidR="00140479" w:rsidRPr="0008753D" w:rsidRDefault="00140479" w:rsidP="00140479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18" w:type="dxa"/>
          </w:tcPr>
          <w:p w:rsidR="00140479" w:rsidRPr="0008753D" w:rsidRDefault="00140479" w:rsidP="001404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140479" w:rsidRPr="0008753D" w:rsidRDefault="00140479" w:rsidP="00140479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Muncitor din activitatea specifică instituțiilor de spectacole sau concerte </w:t>
            </w:r>
          </w:p>
        </w:tc>
        <w:tc>
          <w:tcPr>
            <w:tcW w:w="1134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2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B6620" w:rsidRPr="0008753D" w:rsidTr="00090B3D">
        <w:tc>
          <w:tcPr>
            <w:tcW w:w="424" w:type="dxa"/>
          </w:tcPr>
          <w:p w:rsidR="005B6620" w:rsidRPr="0008753D" w:rsidRDefault="005B6620" w:rsidP="005B662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5B6620" w:rsidRPr="0008753D" w:rsidRDefault="005B6620" w:rsidP="005B662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Muncitor din activitatea specifică instituțiilor de spectacole sau concerte</w:t>
            </w:r>
          </w:p>
        </w:tc>
        <w:tc>
          <w:tcPr>
            <w:tcW w:w="1134" w:type="dxa"/>
          </w:tcPr>
          <w:p w:rsidR="005B6620" w:rsidRPr="0008753D" w:rsidRDefault="00140479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debutant</w:t>
            </w:r>
          </w:p>
        </w:tc>
        <w:tc>
          <w:tcPr>
            <w:tcW w:w="1136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2" w:type="dxa"/>
          </w:tcPr>
          <w:p w:rsidR="005B6620" w:rsidRPr="0008753D" w:rsidRDefault="00DB78D0" w:rsidP="005B6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5B6620" w:rsidRPr="0008753D" w:rsidRDefault="00DB78D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B6620" w:rsidRPr="0008753D" w:rsidRDefault="005B6620" w:rsidP="005B662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140479" w:rsidRPr="0008753D" w:rsidTr="00090B3D">
        <w:tc>
          <w:tcPr>
            <w:tcW w:w="424" w:type="dxa"/>
          </w:tcPr>
          <w:p w:rsidR="00140479" w:rsidRPr="0008753D" w:rsidRDefault="00140479" w:rsidP="00140479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418" w:type="dxa"/>
          </w:tcPr>
          <w:p w:rsidR="00140479" w:rsidRPr="0008753D" w:rsidRDefault="00140479" w:rsidP="001404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140479" w:rsidRPr="0008753D" w:rsidRDefault="00140479" w:rsidP="00140479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Muncitor </w:t>
            </w:r>
            <w:r>
              <w:rPr>
                <w:rFonts w:ascii="Arial" w:hAnsi="Arial" w:cs="Arial"/>
                <w:sz w:val="20"/>
                <w:szCs w:val="20"/>
              </w:rPr>
              <w:t>necalificat</w:t>
            </w:r>
          </w:p>
        </w:tc>
        <w:tc>
          <w:tcPr>
            <w:tcW w:w="1134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136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992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140479" w:rsidRPr="0008753D" w:rsidRDefault="00140479" w:rsidP="0014047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 </w:t>
            </w:r>
          </w:p>
        </w:tc>
      </w:tr>
      <w:tr w:rsidR="00DB78D0" w:rsidRPr="0008753D" w:rsidTr="00090B3D">
        <w:tc>
          <w:tcPr>
            <w:tcW w:w="10206" w:type="dxa"/>
            <w:gridSpan w:val="8"/>
            <w:shd w:val="clear" w:color="auto" w:fill="F2F2F2" w:themeFill="background1" w:themeFillShade="F2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i/>
                <w:sz w:val="20"/>
                <w:szCs w:val="20"/>
              </w:rPr>
              <w:t>COMPARTIMENT JURIDIC, RESURSE UMANE</w:t>
            </w:r>
            <w:r w:rsidR="00903D02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 w:rsidRPr="000875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SALARIZARE, SECRETARIAT ȘI ARHIVĂ </w:t>
            </w:r>
          </w:p>
        </w:tc>
      </w:tr>
      <w:tr w:rsidR="00DB78D0" w:rsidRPr="0008753D" w:rsidTr="00090B3D">
        <w:tc>
          <w:tcPr>
            <w:tcW w:w="424" w:type="dxa"/>
          </w:tcPr>
          <w:p w:rsidR="00DB78D0" w:rsidRPr="0008753D" w:rsidRDefault="00DB78D0" w:rsidP="00DB78D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418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Consilier juridic</w:t>
            </w:r>
          </w:p>
        </w:tc>
        <w:tc>
          <w:tcPr>
            <w:tcW w:w="1134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B78D0" w:rsidRPr="0008753D" w:rsidTr="00090B3D">
        <w:tc>
          <w:tcPr>
            <w:tcW w:w="424" w:type="dxa"/>
          </w:tcPr>
          <w:p w:rsidR="00DB78D0" w:rsidRPr="0008753D" w:rsidRDefault="00DB78D0" w:rsidP="00DB78D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418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Secretar marketing</w:t>
            </w:r>
          </w:p>
        </w:tc>
        <w:tc>
          <w:tcPr>
            <w:tcW w:w="1134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IA</w:t>
            </w:r>
          </w:p>
        </w:tc>
        <w:tc>
          <w:tcPr>
            <w:tcW w:w="1136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B78D0" w:rsidRPr="0008753D" w:rsidTr="00090B3D">
        <w:tc>
          <w:tcPr>
            <w:tcW w:w="424" w:type="dxa"/>
          </w:tcPr>
          <w:p w:rsidR="00DB78D0" w:rsidRPr="0008753D" w:rsidRDefault="00DB78D0" w:rsidP="00DB78D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Referent de specialitate </w:t>
            </w:r>
          </w:p>
        </w:tc>
        <w:tc>
          <w:tcPr>
            <w:tcW w:w="1134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136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B78D0" w:rsidRPr="0008753D" w:rsidTr="00090B3D">
        <w:tc>
          <w:tcPr>
            <w:tcW w:w="424" w:type="dxa"/>
          </w:tcPr>
          <w:p w:rsidR="00DB78D0" w:rsidRPr="0008753D" w:rsidRDefault="00DB78D0" w:rsidP="00DB78D0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418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 xml:space="preserve">Referent de specialitate </w:t>
            </w:r>
          </w:p>
        </w:tc>
        <w:tc>
          <w:tcPr>
            <w:tcW w:w="1134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debutant</w:t>
            </w:r>
          </w:p>
        </w:tc>
        <w:tc>
          <w:tcPr>
            <w:tcW w:w="1136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5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B78D0" w:rsidRPr="0008753D" w:rsidTr="00090B3D">
        <w:tc>
          <w:tcPr>
            <w:tcW w:w="424" w:type="dxa"/>
          </w:tcPr>
          <w:p w:rsidR="00DB78D0" w:rsidRPr="0008753D" w:rsidRDefault="00DB78D0" w:rsidP="00DB78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7" w:type="dxa"/>
            <w:gridSpan w:val="4"/>
          </w:tcPr>
          <w:p w:rsidR="00DB78D0" w:rsidRPr="0008753D" w:rsidRDefault="00DB78D0" w:rsidP="00DB78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51" w:type="dxa"/>
          </w:tcPr>
          <w:p w:rsidR="00DB78D0" w:rsidRPr="0008753D" w:rsidRDefault="00DB78D0" w:rsidP="00DB78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753D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</w:tbl>
    <w:p w:rsidR="00A52185" w:rsidRDefault="00A52185" w:rsidP="0008753D">
      <w:pPr>
        <w:spacing w:after="0" w:line="240" w:lineRule="auto"/>
        <w:ind w:right="708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52185" w:rsidSect="0008753D">
      <w:pgSz w:w="11906" w:h="16838"/>
      <w:pgMar w:top="284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9F6"/>
    <w:multiLevelType w:val="hybridMultilevel"/>
    <w:tmpl w:val="02586AD4"/>
    <w:lvl w:ilvl="0" w:tplc="DB921E7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6916DF"/>
    <w:multiLevelType w:val="hybridMultilevel"/>
    <w:tmpl w:val="D33AFE5E"/>
    <w:lvl w:ilvl="0" w:tplc="B2EA46E2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D16A0D"/>
    <w:multiLevelType w:val="hybridMultilevel"/>
    <w:tmpl w:val="7FF68C8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81A9F"/>
    <w:multiLevelType w:val="hybridMultilevel"/>
    <w:tmpl w:val="AD5C2F8E"/>
    <w:lvl w:ilvl="0" w:tplc="C3065B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A6404"/>
    <w:multiLevelType w:val="hybridMultilevel"/>
    <w:tmpl w:val="73CCE462"/>
    <w:lvl w:ilvl="0" w:tplc="C3065B9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16259"/>
    <w:multiLevelType w:val="hybridMultilevel"/>
    <w:tmpl w:val="E83CCDD8"/>
    <w:lvl w:ilvl="0" w:tplc="E9D2DF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D7D66"/>
    <w:multiLevelType w:val="hybridMultilevel"/>
    <w:tmpl w:val="0696E756"/>
    <w:lvl w:ilvl="0" w:tplc="BA76C77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F0A34"/>
    <w:multiLevelType w:val="hybridMultilevel"/>
    <w:tmpl w:val="13AC2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23BB4"/>
    <w:multiLevelType w:val="hybridMultilevel"/>
    <w:tmpl w:val="90B60B06"/>
    <w:lvl w:ilvl="0" w:tplc="9A7C15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2345E"/>
    <w:multiLevelType w:val="hybridMultilevel"/>
    <w:tmpl w:val="B8448216"/>
    <w:lvl w:ilvl="0" w:tplc="428AFF6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5E1ADB"/>
    <w:multiLevelType w:val="hybridMultilevel"/>
    <w:tmpl w:val="838C2AD8"/>
    <w:lvl w:ilvl="0" w:tplc="0E0641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B2868"/>
    <w:multiLevelType w:val="hybridMultilevel"/>
    <w:tmpl w:val="654464B6"/>
    <w:lvl w:ilvl="0" w:tplc="BC14006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6C63B36"/>
    <w:multiLevelType w:val="hybridMultilevel"/>
    <w:tmpl w:val="812AAAB0"/>
    <w:lvl w:ilvl="0" w:tplc="8824671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E745A26"/>
    <w:multiLevelType w:val="hybridMultilevel"/>
    <w:tmpl w:val="3744A3FE"/>
    <w:lvl w:ilvl="0" w:tplc="8BF6DE14">
      <w:start w:val="2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F6C0F3B"/>
    <w:multiLevelType w:val="hybridMultilevel"/>
    <w:tmpl w:val="CCE88EBA"/>
    <w:lvl w:ilvl="0" w:tplc="CA2C7F1C">
      <w:numFmt w:val="bullet"/>
      <w:lvlText w:val="-"/>
      <w:lvlJc w:val="left"/>
      <w:pPr>
        <w:ind w:left="105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5">
    <w:nsid w:val="70B0695A"/>
    <w:multiLevelType w:val="hybridMultilevel"/>
    <w:tmpl w:val="0B40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754BF"/>
    <w:multiLevelType w:val="hybridMultilevel"/>
    <w:tmpl w:val="375E9EC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134456"/>
    <w:multiLevelType w:val="hybridMultilevel"/>
    <w:tmpl w:val="58E4A42E"/>
    <w:lvl w:ilvl="0" w:tplc="8E0CF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8"/>
  </w:num>
  <w:num w:numId="3">
    <w:abstractNumId w:val="17"/>
  </w:num>
  <w:num w:numId="4">
    <w:abstractNumId w:val="10"/>
  </w:num>
  <w:num w:numId="5">
    <w:abstractNumId w:val="1"/>
  </w:num>
  <w:num w:numId="6">
    <w:abstractNumId w:val="11"/>
  </w:num>
  <w:num w:numId="7">
    <w:abstractNumId w:val="7"/>
  </w:num>
  <w:num w:numId="8">
    <w:abstractNumId w:val="13"/>
  </w:num>
  <w:num w:numId="9">
    <w:abstractNumId w:val="3"/>
  </w:num>
  <w:num w:numId="10">
    <w:abstractNumId w:val="9"/>
  </w:num>
  <w:num w:numId="11">
    <w:abstractNumId w:val="4"/>
  </w:num>
  <w:num w:numId="12">
    <w:abstractNumId w:val="12"/>
  </w:num>
  <w:num w:numId="13">
    <w:abstractNumId w:val="0"/>
  </w:num>
  <w:num w:numId="14">
    <w:abstractNumId w:val="16"/>
  </w:num>
  <w:num w:numId="15">
    <w:abstractNumId w:val="14"/>
  </w:num>
  <w:num w:numId="16">
    <w:abstractNumId w:val="6"/>
  </w:num>
  <w:num w:numId="17">
    <w:abstractNumId w:val="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3DA0"/>
    <w:rsid w:val="00010A4A"/>
    <w:rsid w:val="00017F31"/>
    <w:rsid w:val="0002165F"/>
    <w:rsid w:val="00032441"/>
    <w:rsid w:val="000342EC"/>
    <w:rsid w:val="00036348"/>
    <w:rsid w:val="0004293E"/>
    <w:rsid w:val="0004328C"/>
    <w:rsid w:val="00044329"/>
    <w:rsid w:val="00046866"/>
    <w:rsid w:val="00046E18"/>
    <w:rsid w:val="00062049"/>
    <w:rsid w:val="00074406"/>
    <w:rsid w:val="0007567B"/>
    <w:rsid w:val="00080511"/>
    <w:rsid w:val="00081584"/>
    <w:rsid w:val="0008348A"/>
    <w:rsid w:val="0008572F"/>
    <w:rsid w:val="0008753D"/>
    <w:rsid w:val="00090B3D"/>
    <w:rsid w:val="00091954"/>
    <w:rsid w:val="000A27E0"/>
    <w:rsid w:val="000A35B0"/>
    <w:rsid w:val="000A4524"/>
    <w:rsid w:val="000A4A8E"/>
    <w:rsid w:val="000B267E"/>
    <w:rsid w:val="000B60A2"/>
    <w:rsid w:val="000C7C8C"/>
    <w:rsid w:val="000D78E9"/>
    <w:rsid w:val="000F7C84"/>
    <w:rsid w:val="00103377"/>
    <w:rsid w:val="0010633E"/>
    <w:rsid w:val="00120BFA"/>
    <w:rsid w:val="00131155"/>
    <w:rsid w:val="00140479"/>
    <w:rsid w:val="00141967"/>
    <w:rsid w:val="00141C9E"/>
    <w:rsid w:val="00152819"/>
    <w:rsid w:val="00154AED"/>
    <w:rsid w:val="001571DE"/>
    <w:rsid w:val="00157445"/>
    <w:rsid w:val="001906E6"/>
    <w:rsid w:val="001957B0"/>
    <w:rsid w:val="001969AC"/>
    <w:rsid w:val="001A5E0B"/>
    <w:rsid w:val="001B75DB"/>
    <w:rsid w:val="001C00CD"/>
    <w:rsid w:val="001C2BC6"/>
    <w:rsid w:val="001D4873"/>
    <w:rsid w:val="001E0562"/>
    <w:rsid w:val="001E06FF"/>
    <w:rsid w:val="001E0A98"/>
    <w:rsid w:val="001E5168"/>
    <w:rsid w:val="001E7E6A"/>
    <w:rsid w:val="00200CA5"/>
    <w:rsid w:val="00203141"/>
    <w:rsid w:val="00207572"/>
    <w:rsid w:val="002216EC"/>
    <w:rsid w:val="00224AA2"/>
    <w:rsid w:val="00225026"/>
    <w:rsid w:val="0023058E"/>
    <w:rsid w:val="00233F5B"/>
    <w:rsid w:val="00241147"/>
    <w:rsid w:val="002432C9"/>
    <w:rsid w:val="00245D1E"/>
    <w:rsid w:val="00262078"/>
    <w:rsid w:val="002648A9"/>
    <w:rsid w:val="0027374D"/>
    <w:rsid w:val="00283D83"/>
    <w:rsid w:val="002C5D3B"/>
    <w:rsid w:val="002D2B07"/>
    <w:rsid w:val="002E59F0"/>
    <w:rsid w:val="002E778A"/>
    <w:rsid w:val="002F0AF4"/>
    <w:rsid w:val="002F1362"/>
    <w:rsid w:val="00303AC9"/>
    <w:rsid w:val="00310B8C"/>
    <w:rsid w:val="00314149"/>
    <w:rsid w:val="00314901"/>
    <w:rsid w:val="003156F6"/>
    <w:rsid w:val="00316285"/>
    <w:rsid w:val="00324C43"/>
    <w:rsid w:val="00334B51"/>
    <w:rsid w:val="00336F13"/>
    <w:rsid w:val="00337E10"/>
    <w:rsid w:val="00343260"/>
    <w:rsid w:val="00344E6E"/>
    <w:rsid w:val="00353644"/>
    <w:rsid w:val="00360E80"/>
    <w:rsid w:val="0036469A"/>
    <w:rsid w:val="00381F8F"/>
    <w:rsid w:val="00382A0C"/>
    <w:rsid w:val="00390D62"/>
    <w:rsid w:val="00392C16"/>
    <w:rsid w:val="003937D9"/>
    <w:rsid w:val="00393E41"/>
    <w:rsid w:val="003B00C4"/>
    <w:rsid w:val="003B3932"/>
    <w:rsid w:val="003C213B"/>
    <w:rsid w:val="003C50FA"/>
    <w:rsid w:val="003C60B4"/>
    <w:rsid w:val="003F30CA"/>
    <w:rsid w:val="003F4349"/>
    <w:rsid w:val="00401D49"/>
    <w:rsid w:val="00405618"/>
    <w:rsid w:val="00411635"/>
    <w:rsid w:val="00420EB7"/>
    <w:rsid w:val="004219A6"/>
    <w:rsid w:val="00430029"/>
    <w:rsid w:val="00430F3B"/>
    <w:rsid w:val="00434A10"/>
    <w:rsid w:val="0044117B"/>
    <w:rsid w:val="00462A68"/>
    <w:rsid w:val="00476B2D"/>
    <w:rsid w:val="00491D44"/>
    <w:rsid w:val="004961B4"/>
    <w:rsid w:val="004B0753"/>
    <w:rsid w:val="004B3A76"/>
    <w:rsid w:val="004B54CF"/>
    <w:rsid w:val="004C3B0A"/>
    <w:rsid w:val="004D4A5B"/>
    <w:rsid w:val="004E1A19"/>
    <w:rsid w:val="004F15D7"/>
    <w:rsid w:val="004F1E8D"/>
    <w:rsid w:val="004F4D2B"/>
    <w:rsid w:val="005008E0"/>
    <w:rsid w:val="0050162C"/>
    <w:rsid w:val="005020E6"/>
    <w:rsid w:val="005045FF"/>
    <w:rsid w:val="005145F2"/>
    <w:rsid w:val="005263A2"/>
    <w:rsid w:val="005317B2"/>
    <w:rsid w:val="0054023E"/>
    <w:rsid w:val="00540E02"/>
    <w:rsid w:val="00550423"/>
    <w:rsid w:val="00552592"/>
    <w:rsid w:val="00570E69"/>
    <w:rsid w:val="00571268"/>
    <w:rsid w:val="00571A73"/>
    <w:rsid w:val="00574CED"/>
    <w:rsid w:val="00576D28"/>
    <w:rsid w:val="00580922"/>
    <w:rsid w:val="00580D06"/>
    <w:rsid w:val="00584C72"/>
    <w:rsid w:val="0059580B"/>
    <w:rsid w:val="005A1D6C"/>
    <w:rsid w:val="005A3493"/>
    <w:rsid w:val="005A46D7"/>
    <w:rsid w:val="005A5CE4"/>
    <w:rsid w:val="005A6AE5"/>
    <w:rsid w:val="005A7A18"/>
    <w:rsid w:val="005B0C18"/>
    <w:rsid w:val="005B220D"/>
    <w:rsid w:val="005B6620"/>
    <w:rsid w:val="005C435C"/>
    <w:rsid w:val="005C4A64"/>
    <w:rsid w:val="005F377A"/>
    <w:rsid w:val="005F42D1"/>
    <w:rsid w:val="00614F33"/>
    <w:rsid w:val="00662B25"/>
    <w:rsid w:val="00667C73"/>
    <w:rsid w:val="00670156"/>
    <w:rsid w:val="0067096D"/>
    <w:rsid w:val="00671B66"/>
    <w:rsid w:val="006736B0"/>
    <w:rsid w:val="00685D5B"/>
    <w:rsid w:val="006901E7"/>
    <w:rsid w:val="00692598"/>
    <w:rsid w:val="00695763"/>
    <w:rsid w:val="00696249"/>
    <w:rsid w:val="006969E9"/>
    <w:rsid w:val="00697EE2"/>
    <w:rsid w:val="006A7870"/>
    <w:rsid w:val="006B4576"/>
    <w:rsid w:val="006B6C27"/>
    <w:rsid w:val="006C5403"/>
    <w:rsid w:val="006E3C13"/>
    <w:rsid w:val="006F5985"/>
    <w:rsid w:val="00704657"/>
    <w:rsid w:val="00714891"/>
    <w:rsid w:val="00716997"/>
    <w:rsid w:val="007202A6"/>
    <w:rsid w:val="00732F01"/>
    <w:rsid w:val="007376E9"/>
    <w:rsid w:val="0073775A"/>
    <w:rsid w:val="00737F0B"/>
    <w:rsid w:val="00740522"/>
    <w:rsid w:val="0074416C"/>
    <w:rsid w:val="00745B24"/>
    <w:rsid w:val="0075403E"/>
    <w:rsid w:val="00754BD9"/>
    <w:rsid w:val="0075757B"/>
    <w:rsid w:val="00775CC7"/>
    <w:rsid w:val="00782D3D"/>
    <w:rsid w:val="007847D5"/>
    <w:rsid w:val="00785A4F"/>
    <w:rsid w:val="007A3532"/>
    <w:rsid w:val="007B2870"/>
    <w:rsid w:val="007B62D8"/>
    <w:rsid w:val="007C64F3"/>
    <w:rsid w:val="007C7803"/>
    <w:rsid w:val="007D5702"/>
    <w:rsid w:val="007D7189"/>
    <w:rsid w:val="00803BA0"/>
    <w:rsid w:val="0082691B"/>
    <w:rsid w:val="00840A35"/>
    <w:rsid w:val="008501BA"/>
    <w:rsid w:val="008510CA"/>
    <w:rsid w:val="008533FF"/>
    <w:rsid w:val="0085407A"/>
    <w:rsid w:val="00863894"/>
    <w:rsid w:val="00864E0C"/>
    <w:rsid w:val="00866D5B"/>
    <w:rsid w:val="00871A46"/>
    <w:rsid w:val="00872CC3"/>
    <w:rsid w:val="00874D19"/>
    <w:rsid w:val="00880CDE"/>
    <w:rsid w:val="00887691"/>
    <w:rsid w:val="00892C36"/>
    <w:rsid w:val="00896C5A"/>
    <w:rsid w:val="008A6997"/>
    <w:rsid w:val="008B4A55"/>
    <w:rsid w:val="008B7418"/>
    <w:rsid w:val="008C3CAD"/>
    <w:rsid w:val="008C42FE"/>
    <w:rsid w:val="008C6B06"/>
    <w:rsid w:val="008D36EB"/>
    <w:rsid w:val="00901BC3"/>
    <w:rsid w:val="00903153"/>
    <w:rsid w:val="00903D02"/>
    <w:rsid w:val="00905650"/>
    <w:rsid w:val="009104D8"/>
    <w:rsid w:val="009108A3"/>
    <w:rsid w:val="00914CE9"/>
    <w:rsid w:val="009155EE"/>
    <w:rsid w:val="009229BB"/>
    <w:rsid w:val="00926A7E"/>
    <w:rsid w:val="00930EB4"/>
    <w:rsid w:val="00937A71"/>
    <w:rsid w:val="00947F37"/>
    <w:rsid w:val="00947FA2"/>
    <w:rsid w:val="00955AE5"/>
    <w:rsid w:val="00960BF0"/>
    <w:rsid w:val="00962CB0"/>
    <w:rsid w:val="0096610F"/>
    <w:rsid w:val="009715C6"/>
    <w:rsid w:val="00972CCB"/>
    <w:rsid w:val="009742B5"/>
    <w:rsid w:val="00976107"/>
    <w:rsid w:val="00983762"/>
    <w:rsid w:val="009852EE"/>
    <w:rsid w:val="009B34CF"/>
    <w:rsid w:val="009C3A7F"/>
    <w:rsid w:val="009C5013"/>
    <w:rsid w:val="009D4151"/>
    <w:rsid w:val="009D6260"/>
    <w:rsid w:val="009E4262"/>
    <w:rsid w:val="00A06284"/>
    <w:rsid w:val="00A105C2"/>
    <w:rsid w:val="00A15C2C"/>
    <w:rsid w:val="00A245E1"/>
    <w:rsid w:val="00A26A88"/>
    <w:rsid w:val="00A30A5F"/>
    <w:rsid w:val="00A34CCB"/>
    <w:rsid w:val="00A44F4E"/>
    <w:rsid w:val="00A52185"/>
    <w:rsid w:val="00A6268B"/>
    <w:rsid w:val="00A6436D"/>
    <w:rsid w:val="00A71805"/>
    <w:rsid w:val="00A774CE"/>
    <w:rsid w:val="00A85B07"/>
    <w:rsid w:val="00A868F4"/>
    <w:rsid w:val="00A87028"/>
    <w:rsid w:val="00A9119A"/>
    <w:rsid w:val="00A92FEC"/>
    <w:rsid w:val="00A97F7B"/>
    <w:rsid w:val="00AC1F24"/>
    <w:rsid w:val="00AC2D5D"/>
    <w:rsid w:val="00AD4BC7"/>
    <w:rsid w:val="00AD66EC"/>
    <w:rsid w:val="00AE3412"/>
    <w:rsid w:val="00AF0A8E"/>
    <w:rsid w:val="00AF46C5"/>
    <w:rsid w:val="00B12C9A"/>
    <w:rsid w:val="00B21CD0"/>
    <w:rsid w:val="00B23E11"/>
    <w:rsid w:val="00B3417E"/>
    <w:rsid w:val="00B43D34"/>
    <w:rsid w:val="00B503CC"/>
    <w:rsid w:val="00B50F4A"/>
    <w:rsid w:val="00B53681"/>
    <w:rsid w:val="00B56011"/>
    <w:rsid w:val="00B56964"/>
    <w:rsid w:val="00B63DA0"/>
    <w:rsid w:val="00B75A01"/>
    <w:rsid w:val="00B77391"/>
    <w:rsid w:val="00B81E6A"/>
    <w:rsid w:val="00B849E0"/>
    <w:rsid w:val="00BA0844"/>
    <w:rsid w:val="00BB09BA"/>
    <w:rsid w:val="00BB4611"/>
    <w:rsid w:val="00BB4FD0"/>
    <w:rsid w:val="00BB6559"/>
    <w:rsid w:val="00BC35B7"/>
    <w:rsid w:val="00BE2ECC"/>
    <w:rsid w:val="00BE6575"/>
    <w:rsid w:val="00BF24CC"/>
    <w:rsid w:val="00BF34C2"/>
    <w:rsid w:val="00BF3614"/>
    <w:rsid w:val="00C014F3"/>
    <w:rsid w:val="00C0390F"/>
    <w:rsid w:val="00C03CBE"/>
    <w:rsid w:val="00C06E1B"/>
    <w:rsid w:val="00C22F75"/>
    <w:rsid w:val="00C41BA6"/>
    <w:rsid w:val="00C427FD"/>
    <w:rsid w:val="00C437DA"/>
    <w:rsid w:val="00C5464A"/>
    <w:rsid w:val="00C54D6A"/>
    <w:rsid w:val="00C611D7"/>
    <w:rsid w:val="00C742E1"/>
    <w:rsid w:val="00C74E15"/>
    <w:rsid w:val="00C80DDF"/>
    <w:rsid w:val="00C900C6"/>
    <w:rsid w:val="00C91774"/>
    <w:rsid w:val="00C92716"/>
    <w:rsid w:val="00CB79C6"/>
    <w:rsid w:val="00CC594F"/>
    <w:rsid w:val="00CD55F6"/>
    <w:rsid w:val="00CD5FDD"/>
    <w:rsid w:val="00CD633D"/>
    <w:rsid w:val="00CE2185"/>
    <w:rsid w:val="00D106A2"/>
    <w:rsid w:val="00D13322"/>
    <w:rsid w:val="00D13BEC"/>
    <w:rsid w:val="00D25A5A"/>
    <w:rsid w:val="00D25D1B"/>
    <w:rsid w:val="00D40F0C"/>
    <w:rsid w:val="00D45BAD"/>
    <w:rsid w:val="00D57F45"/>
    <w:rsid w:val="00D8279C"/>
    <w:rsid w:val="00D860E0"/>
    <w:rsid w:val="00D90826"/>
    <w:rsid w:val="00D9155B"/>
    <w:rsid w:val="00DA7AE5"/>
    <w:rsid w:val="00DB0112"/>
    <w:rsid w:val="00DB3983"/>
    <w:rsid w:val="00DB78D0"/>
    <w:rsid w:val="00DC43BE"/>
    <w:rsid w:val="00DC4541"/>
    <w:rsid w:val="00DD0A6F"/>
    <w:rsid w:val="00DE2873"/>
    <w:rsid w:val="00DE6F11"/>
    <w:rsid w:val="00DF7879"/>
    <w:rsid w:val="00E03593"/>
    <w:rsid w:val="00E03890"/>
    <w:rsid w:val="00E1449E"/>
    <w:rsid w:val="00E20E5E"/>
    <w:rsid w:val="00E266A7"/>
    <w:rsid w:val="00E310C2"/>
    <w:rsid w:val="00E326FA"/>
    <w:rsid w:val="00E35B9D"/>
    <w:rsid w:val="00E37E6D"/>
    <w:rsid w:val="00E54900"/>
    <w:rsid w:val="00E60F57"/>
    <w:rsid w:val="00E62621"/>
    <w:rsid w:val="00E74E28"/>
    <w:rsid w:val="00E76A3D"/>
    <w:rsid w:val="00E85E0D"/>
    <w:rsid w:val="00E90AE9"/>
    <w:rsid w:val="00E90D77"/>
    <w:rsid w:val="00E9594B"/>
    <w:rsid w:val="00E96264"/>
    <w:rsid w:val="00EB39FF"/>
    <w:rsid w:val="00EC0F2B"/>
    <w:rsid w:val="00ED2581"/>
    <w:rsid w:val="00ED28C9"/>
    <w:rsid w:val="00ED3D10"/>
    <w:rsid w:val="00ED611A"/>
    <w:rsid w:val="00EE49EC"/>
    <w:rsid w:val="00EF6069"/>
    <w:rsid w:val="00F01C16"/>
    <w:rsid w:val="00F14087"/>
    <w:rsid w:val="00F17C1D"/>
    <w:rsid w:val="00F21306"/>
    <w:rsid w:val="00F31108"/>
    <w:rsid w:val="00F5423A"/>
    <w:rsid w:val="00F87250"/>
    <w:rsid w:val="00F87E09"/>
    <w:rsid w:val="00F91CF5"/>
    <w:rsid w:val="00FA266B"/>
    <w:rsid w:val="00FB5148"/>
    <w:rsid w:val="00FC3B1D"/>
    <w:rsid w:val="00FD06DD"/>
    <w:rsid w:val="00FD16E2"/>
    <w:rsid w:val="00FD1D96"/>
    <w:rsid w:val="00FD28D9"/>
    <w:rsid w:val="00FE383B"/>
    <w:rsid w:val="00FF3579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33D"/>
    <w:pPr>
      <w:ind w:left="720"/>
      <w:contextualSpacing/>
    </w:pPr>
  </w:style>
  <w:style w:type="paragraph" w:styleId="NoSpacing">
    <w:name w:val="No Spacing"/>
    <w:uiPriority w:val="1"/>
    <w:qFormat/>
    <w:rsid w:val="005C435C"/>
    <w:pPr>
      <w:spacing w:after="0" w:line="240" w:lineRule="auto"/>
    </w:pPr>
  </w:style>
  <w:style w:type="paragraph" w:customStyle="1" w:styleId="scapden">
    <w:name w:val="s_cap_den"/>
    <w:basedOn w:val="Normal"/>
    <w:rsid w:val="00337E10"/>
    <w:pPr>
      <w:spacing w:after="0" w:line="240" w:lineRule="auto"/>
      <w:jc w:val="center"/>
    </w:pPr>
    <w:rPr>
      <w:rFonts w:ascii="Verdana" w:eastAsia="Times New Roman" w:hAnsi="Verdana" w:cs="Times New Roman"/>
      <w:b/>
      <w:bCs/>
      <w:color w:val="A52A2A"/>
      <w:sz w:val="24"/>
      <w:szCs w:val="24"/>
      <w:lang w:val="en-US"/>
    </w:rPr>
  </w:style>
  <w:style w:type="character" w:customStyle="1" w:styleId="salnbdy">
    <w:name w:val="s_aln_bdy"/>
    <w:basedOn w:val="DefaultParagraphFont"/>
    <w:rsid w:val="00C014F3"/>
  </w:style>
  <w:style w:type="character" w:styleId="Hyperlink">
    <w:name w:val="Hyperlink"/>
    <w:basedOn w:val="DefaultParagraphFont"/>
    <w:uiPriority w:val="99"/>
    <w:unhideWhenUsed/>
    <w:rsid w:val="00C014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FE59C-2762-4996-A56C-753CD962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332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Roxana Stoenescu</dc:creator>
  <cp:lastModifiedBy>loredana.tuca</cp:lastModifiedBy>
  <cp:revision>14</cp:revision>
  <cp:lastPrinted>2025-06-12T11:34:00Z</cp:lastPrinted>
  <dcterms:created xsi:type="dcterms:W3CDTF">2025-06-11T05:54:00Z</dcterms:created>
  <dcterms:modified xsi:type="dcterms:W3CDTF">2025-06-30T10:23:00Z</dcterms:modified>
</cp:coreProperties>
</file>