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42" w:rsidRDefault="00C61342" w:rsidP="00101ADC"/>
    <w:p w:rsidR="0036268E" w:rsidRDefault="000F2CDC" w:rsidP="002572E1">
      <w:r>
        <w:t xml:space="preserve">CENTRUL </w:t>
      </w:r>
      <w:r w:rsidR="00A94492">
        <w:t>”DOINA ARGEȘULUI”</w:t>
      </w:r>
      <w:r w:rsidR="00A94492">
        <w:tab/>
      </w:r>
      <w:r w:rsidR="00A94492">
        <w:tab/>
      </w:r>
      <w:r w:rsidR="00A94492">
        <w:tab/>
      </w:r>
      <w:r w:rsidR="00A94492">
        <w:tab/>
      </w:r>
      <w:r w:rsidR="00101ADC">
        <w:t xml:space="preserve">                          </w:t>
      </w:r>
      <w:r w:rsidR="005A5064">
        <w:tab/>
      </w:r>
      <w:r w:rsidR="005A5064">
        <w:tab/>
      </w:r>
      <w:r w:rsidR="005A5064">
        <w:tab/>
      </w:r>
      <w:r w:rsidR="005A5064">
        <w:tab/>
      </w:r>
      <w:r w:rsidR="005A5064">
        <w:tab/>
      </w:r>
      <w:r w:rsidR="005A5064">
        <w:tab/>
      </w:r>
      <w:r w:rsidR="005A5064">
        <w:tab/>
      </w:r>
      <w:r w:rsidR="005A5064">
        <w:tab/>
      </w:r>
      <w:r w:rsidR="005A5064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2572E1">
        <w:tab/>
      </w:r>
      <w:r w:rsidR="005A5064">
        <w:t>Anexa 1  LA  HOT NR.</w:t>
      </w:r>
      <w:r w:rsidR="00227735">
        <w:t xml:space="preserve"> </w:t>
      </w:r>
      <w:r w:rsidR="003442D5">
        <w:t>310/26.06.2025</w:t>
      </w:r>
      <w:r w:rsidR="00227735">
        <w:t>202</w:t>
      </w:r>
      <w:r w:rsidR="00993BCF">
        <w:t>5</w:t>
      </w:r>
      <w:r w:rsidR="00101ADC">
        <w:t xml:space="preserve">                                                                                                                                                                  </w:t>
      </w:r>
    </w:p>
    <w:p w:rsidR="00C61342" w:rsidRPr="008B27DC" w:rsidRDefault="0036268E" w:rsidP="004D5342">
      <w:pPr>
        <w:jc w:val="center"/>
        <w:rPr>
          <w:b/>
        </w:rPr>
      </w:pPr>
      <w:r w:rsidRPr="008B27DC">
        <w:rPr>
          <w:b/>
        </w:rPr>
        <w:t>O R G A N I G R A M A</w:t>
      </w:r>
    </w:p>
    <w:p w:rsidR="0036268E" w:rsidRDefault="0036268E" w:rsidP="00101ADC">
      <w:pPr>
        <w:jc w:val="both"/>
      </w:pPr>
      <w:r w:rsidRPr="008B5A57">
        <w:t xml:space="preserve"> </w:t>
      </w:r>
      <w:r w:rsidR="00101ADC">
        <w:t xml:space="preserve"> </w:t>
      </w:r>
      <w:r w:rsidR="00384445">
        <w:t xml:space="preserve"> </w:t>
      </w:r>
      <w:r w:rsidR="00101ADC">
        <w:t xml:space="preserve">      </w:t>
      </w:r>
      <w:r w:rsidR="00384445">
        <w:t xml:space="preserve">             </w:t>
      </w:r>
      <w:r w:rsidR="00101ADC">
        <w:t xml:space="preserve"> </w:t>
      </w:r>
    </w:p>
    <w:p w:rsidR="000D64F6" w:rsidRPr="008B5A57" w:rsidRDefault="00D1036A" w:rsidP="00D005B2">
      <w:pPr>
        <w:tabs>
          <w:tab w:val="left" w:pos="12330"/>
        </w:tabs>
      </w:pPr>
      <w:r w:rsidRPr="00D1036A">
        <w:rPr>
          <w:noProof/>
          <w:lang w:val="en-US" w:eastAsia="en-US"/>
        </w:rPr>
        <w:pict>
          <v:rect id="Rectangle 27" o:spid="_x0000_s1026" style="position:absolute;margin-left:233.25pt;margin-top:6.9pt;width:265.5pt;height:44.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">
            <v:textbox>
              <w:txbxContent>
                <w:p w:rsidR="00BF7772" w:rsidRDefault="0028503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</w:t>
                  </w:r>
                </w:p>
                <w:p w:rsidR="00285031" w:rsidRPr="00285031" w:rsidRDefault="00BF7772">
                  <w:pPr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</w:t>
                  </w:r>
                  <w:r w:rsidR="00285031" w:rsidRPr="00285031">
                    <w:rPr>
                      <w:b/>
                      <w:lang w:val="en-US"/>
                    </w:rPr>
                    <w:t>CONSILIUL JUDETEAN ARGES</w:t>
                  </w:r>
                </w:p>
              </w:txbxContent>
            </v:textbox>
          </v:rect>
        </w:pict>
      </w:r>
      <w:r w:rsidR="00384445">
        <w:t xml:space="preserve">                                                                                                                                                                                    </w:t>
      </w:r>
    </w:p>
    <w:p w:rsidR="00733750" w:rsidRPr="008B5A57" w:rsidRDefault="00733750" w:rsidP="00D005B2">
      <w:pPr>
        <w:tabs>
          <w:tab w:val="left" w:pos="12330"/>
        </w:tabs>
      </w:pPr>
    </w:p>
    <w:p w:rsidR="00733750" w:rsidRPr="008B5A57" w:rsidRDefault="00733750" w:rsidP="00D005B2">
      <w:pPr>
        <w:tabs>
          <w:tab w:val="left" w:pos="12330"/>
        </w:tabs>
      </w:pPr>
    </w:p>
    <w:p w:rsidR="00733750" w:rsidRPr="008B5A57" w:rsidRDefault="00D1036A" w:rsidP="00D005B2">
      <w:pPr>
        <w:tabs>
          <w:tab w:val="left" w:pos="12330"/>
        </w:tabs>
      </w:pPr>
      <w:r w:rsidRPr="00D1036A">
        <w:rPr>
          <w:noProof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6" o:spid="_x0000_s1052" type="#_x0000_t32" style="position:absolute;margin-left:366pt;margin-top:10pt;width:0;height:22.5pt;z-index:25165568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">
            <v:stroke endarrow="block"/>
          </v:shape>
        </w:pict>
      </w:r>
    </w:p>
    <w:p w:rsidR="00733750" w:rsidRPr="008B5A57" w:rsidRDefault="00733750" w:rsidP="00D005B2">
      <w:pPr>
        <w:tabs>
          <w:tab w:val="left" w:pos="12330"/>
        </w:tabs>
      </w:pPr>
    </w:p>
    <w:p w:rsidR="00733750" w:rsidRPr="008B5A57" w:rsidRDefault="00D1036A" w:rsidP="00D005B2">
      <w:pPr>
        <w:tabs>
          <w:tab w:val="left" w:pos="12330"/>
        </w:tabs>
      </w:pPr>
      <w:r w:rsidRPr="00D1036A">
        <w:rPr>
          <w:noProof/>
          <w:lang w:val="en-US" w:eastAsia="en-US"/>
        </w:rPr>
        <w:pict>
          <v:rect id="Rectangle 25" o:spid="_x0000_s1027" style="position:absolute;margin-left:441.75pt;margin-top:9.4pt;width:198pt;height:33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">
            <v:textbox>
              <w:txbxContent>
                <w:p w:rsidR="00285031" w:rsidRPr="00285031" w:rsidRDefault="009D373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</w:t>
                  </w:r>
                  <w:r w:rsidR="00285031">
                    <w:rPr>
                      <w:lang w:val="en-US"/>
                    </w:rPr>
                    <w:t>CONSILIU</w:t>
                  </w:r>
                  <w:r w:rsidR="002734D9">
                    <w:rPr>
                      <w:lang w:val="en-US"/>
                    </w:rPr>
                    <w:t>L</w:t>
                  </w:r>
                  <w:r w:rsidR="00285031">
                    <w:rPr>
                      <w:lang w:val="en-US"/>
                    </w:rPr>
                    <w:t xml:space="preserve"> ADMINISTRATI</w:t>
                  </w:r>
                  <w:r>
                    <w:rPr>
                      <w:lang w:val="en-US"/>
                    </w:rPr>
                    <w:t>V</w:t>
                  </w:r>
                </w:p>
              </w:txbxContent>
            </v:textbox>
          </v:rect>
        </w:pict>
      </w:r>
      <w:r w:rsidRPr="00D1036A">
        <w:rPr>
          <w:noProof/>
          <w:lang w:val="en-US" w:eastAsia="en-US"/>
        </w:rPr>
        <w:pict>
          <v:roundrect id="Rounded Rectangle 24" o:spid="_x0000_s1028" style="position:absolute;margin-left:321.75pt;margin-top:4.9pt;width:92.25pt;height:44.2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">
            <v:textbox>
              <w:txbxContent>
                <w:p w:rsidR="00285031" w:rsidRPr="008D7894" w:rsidRDefault="00285031" w:rsidP="008D7894">
                  <w:pPr>
                    <w:jc w:val="center"/>
                    <w:rPr>
                      <w:b/>
                      <w:lang w:val="en-US"/>
                    </w:rPr>
                  </w:pPr>
                  <w:r w:rsidRPr="008D7894">
                    <w:rPr>
                      <w:b/>
                      <w:lang w:val="en-US"/>
                    </w:rPr>
                    <w:t>MANAGER</w:t>
                  </w:r>
                </w:p>
              </w:txbxContent>
            </v:textbox>
          </v:roundrect>
        </w:pict>
      </w:r>
    </w:p>
    <w:p w:rsidR="00733750" w:rsidRPr="008B5A57" w:rsidRDefault="00D1036A" w:rsidP="00F17F0C">
      <w:pPr>
        <w:tabs>
          <w:tab w:val="left" w:pos="5940"/>
          <w:tab w:val="left" w:pos="6375"/>
        </w:tabs>
      </w:pPr>
      <w:r w:rsidRPr="00D1036A">
        <w:rPr>
          <w:noProof/>
          <w:lang w:val="en-US" w:eastAsia="en-US"/>
        </w:rPr>
        <w:pict>
          <v:rect id="Rectangle 23" o:spid="_x0000_s1029" style="position:absolute;margin-left:127.5pt;margin-top:.45pt;width:156.75pt;height:29.25pt;z-index:25168640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">
            <v:stroke dashstyle="dash"/>
            <v:textbox>
              <w:txbxContent>
                <w:p w:rsidR="00F17F0C" w:rsidRPr="00285031" w:rsidRDefault="00F17F0C" w:rsidP="00C42A2F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CONSILIU</w:t>
                  </w:r>
                  <w:r w:rsidR="002734D9">
                    <w:rPr>
                      <w:lang w:val="en-US"/>
                    </w:rPr>
                    <w:t>L</w:t>
                  </w:r>
                  <w:r>
                    <w:rPr>
                      <w:lang w:val="en-US"/>
                    </w:rPr>
                    <w:t xml:space="preserve"> ARTISTIC</w:t>
                  </w:r>
                </w:p>
              </w:txbxContent>
            </v:textbox>
            <w10:wrap anchorx="margin"/>
          </v:rect>
        </w:pict>
      </w:r>
      <w:r w:rsidR="00E50535">
        <w:tab/>
      </w:r>
      <w:r w:rsidR="00F17F0C">
        <w:tab/>
      </w:r>
    </w:p>
    <w:p w:rsidR="0036268E" w:rsidRPr="008B5A57" w:rsidRDefault="00D1036A" w:rsidP="0036268E">
      <w:r w:rsidRPr="00D1036A">
        <w:rPr>
          <w:noProof/>
          <w:lang w:val="en-US" w:eastAsia="en-US"/>
        </w:rPr>
        <w:pict>
          <v:shape id="AutoShape 24" o:spid="_x0000_s1051" type="#_x0000_t32" style="position:absolute;margin-left:284.25pt;margin-top:2.4pt;width:38.25pt;height:0;rotation:180;z-index:2516843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">
            <v:stroke dashstyle="dash" endarrow="block"/>
            <w10:wrap anchorx="margin"/>
          </v:shape>
        </w:pict>
      </w:r>
      <w:r w:rsidRPr="00D1036A">
        <w:rPr>
          <w:noProof/>
          <w:lang w:val="en-US" w:eastAsia="en-US"/>
        </w:rPr>
        <w:pict>
          <v:shape id="AutoShape 89" o:spid="_x0000_s1050" type="#_x0000_t32" style="position:absolute;margin-left:414pt;margin-top:-.2pt;width:27.75pt;height:0;z-index:2516587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">
            <v:stroke endarrow="block"/>
          </v:shape>
        </w:pict>
      </w:r>
    </w:p>
    <w:p w:rsidR="0036268E" w:rsidRPr="008B5A57" w:rsidRDefault="00D1036A" w:rsidP="00D005B2">
      <w:pPr>
        <w:tabs>
          <w:tab w:val="left" w:pos="1830"/>
        </w:tabs>
      </w:pPr>
      <w:r w:rsidRPr="00D1036A">
        <w:rPr>
          <w:noProof/>
          <w:lang w:val="en-US" w:eastAsia="en-US"/>
        </w:rPr>
        <w:pict>
          <v:shape id="AutoShape 88" o:spid="_x0000_s1049" type="#_x0000_t32" style="position:absolute;margin-left:371.25pt;margin-top:7.75pt;width:0;height:52.5pt;z-index:2516577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">
            <v:stroke endarrow="block"/>
          </v:shape>
        </w:pict>
      </w:r>
      <w:r w:rsidR="00D005B2" w:rsidRPr="008B5A57">
        <w:tab/>
      </w:r>
    </w:p>
    <w:p w:rsidR="000D64F6" w:rsidRDefault="00E47D79" w:rsidP="00E47D79">
      <w:pPr>
        <w:tabs>
          <w:tab w:val="left" w:pos="10005"/>
        </w:tabs>
      </w:pPr>
      <w:r>
        <w:tab/>
      </w:r>
    </w:p>
    <w:p w:rsidR="008B5A57" w:rsidRPr="008B5A57" w:rsidRDefault="008B5A57" w:rsidP="0036268E"/>
    <w:p w:rsidR="000D64F6" w:rsidRPr="008B5A57" w:rsidRDefault="00953397" w:rsidP="00953397">
      <w:pPr>
        <w:tabs>
          <w:tab w:val="left" w:pos="2280"/>
          <w:tab w:val="center" w:pos="7353"/>
        </w:tabs>
      </w:pPr>
      <w:r>
        <w:tab/>
      </w:r>
      <w:r>
        <w:tab/>
      </w:r>
    </w:p>
    <w:p w:rsidR="0036268E" w:rsidRPr="008B5A57" w:rsidRDefault="00D1036A" w:rsidP="00953397">
      <w:pPr>
        <w:tabs>
          <w:tab w:val="left" w:pos="12120"/>
        </w:tabs>
      </w:pPr>
      <w:r w:rsidRPr="00D1036A">
        <w:rPr>
          <w:noProof/>
          <w:lang w:val="en-US" w:eastAsia="en-US"/>
        </w:rPr>
        <w:pict>
          <v:line id="Line 65" o:spid="_x0000_s1048" style="position:absolute;z-index:251687424;visibility:visible;mso-wrap-distance-left:3.17497mm;mso-wrap-distance-right:3.17497mm" from="450.75pt,6.9pt" to="452.25pt,1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">
            <v:stroke endarrow="block"/>
          </v:line>
        </w:pict>
      </w:r>
      <w:r w:rsidRPr="00D1036A">
        <w:rPr>
          <w:noProof/>
          <w:lang w:val="en-US" w:eastAsia="en-US"/>
        </w:rPr>
        <w:pict>
          <v:line id="Straight Connector 19" o:spid="_x0000_s1047" style="position:absolute;z-index:251651584;visibility:visible;mso-wrap-distance-left:3.17497mm;mso-wrap-distance-right:3.17497mm" from="646.5pt,5.85pt" to="646.5pt,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">
            <v:stroke endarrow="block"/>
          </v:line>
        </w:pict>
      </w:r>
      <w:r w:rsidRPr="00D1036A">
        <w:rPr>
          <w:noProof/>
          <w:lang w:val="en-US" w:eastAsia="en-U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98" o:spid="_x0000_s1046" type="#_x0000_t34" style="position:absolute;margin-left:234.1pt;margin-top:34.55pt;width:59.1pt;height:.05pt;rotation:9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">
            <v:stroke endarrow="block"/>
          </v:shape>
        </w:pict>
      </w:r>
      <w:r w:rsidRPr="00D1036A">
        <w:rPr>
          <w:noProof/>
          <w:lang w:val="en-US" w:eastAsia="en-US"/>
        </w:rPr>
        <w:pict>
          <v:shape id="_x0000_s1045" type="#_x0000_t34" style="position:absolute;margin-left:57.85pt;margin-top:36.05pt;width:59.85pt;height:.05pt;rotation:90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" adj="10791">
            <v:stroke endarrow="block"/>
          </v:shape>
        </w:pict>
      </w:r>
      <w:r w:rsidRPr="00D1036A">
        <w:rPr>
          <w:noProof/>
          <w:lang w:val="en-US" w:eastAsia="en-US"/>
        </w:rPr>
        <w:pict>
          <v:line id="Straight Connector 15" o:spid="_x0000_s1044" style="position:absolute;flip:y;z-index:251649536;visibility:visible" from="87.75pt,6.15pt" to="648.1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"/>
        </w:pict>
      </w:r>
      <w:r w:rsidR="00953397">
        <w:tab/>
      </w:r>
    </w:p>
    <w:p w:rsidR="001E5804" w:rsidRPr="001E5804" w:rsidRDefault="001E5804" w:rsidP="001E5804">
      <w:pPr>
        <w:rPr>
          <w:vanish/>
        </w:rPr>
      </w:pPr>
    </w:p>
    <w:p w:rsidR="0002782A" w:rsidRPr="0002782A" w:rsidRDefault="0002782A" w:rsidP="0002782A">
      <w:pPr>
        <w:rPr>
          <w:vanish/>
        </w:rPr>
      </w:pPr>
    </w:p>
    <w:p w:rsidR="00BB1BFB" w:rsidRPr="008B5A57" w:rsidRDefault="0036268E" w:rsidP="0036268E">
      <w:pPr>
        <w:jc w:val="both"/>
      </w:pPr>
      <w:r w:rsidRPr="008B5A57">
        <w:t xml:space="preserve">            </w:t>
      </w:r>
    </w:p>
    <w:p w:rsidR="000D64F6" w:rsidRPr="008B5A57" w:rsidRDefault="000D64F6" w:rsidP="0036268E">
      <w:pPr>
        <w:jc w:val="both"/>
      </w:pPr>
    </w:p>
    <w:p w:rsidR="000D64F6" w:rsidRPr="008B5A57" w:rsidRDefault="00F613A9" w:rsidP="00E47D79">
      <w:pPr>
        <w:tabs>
          <w:tab w:val="left" w:pos="4170"/>
          <w:tab w:val="left" w:pos="10155"/>
        </w:tabs>
        <w:jc w:val="both"/>
      </w:pPr>
      <w:r>
        <w:tab/>
      </w:r>
      <w:r w:rsidR="00E47D79">
        <w:tab/>
      </w:r>
    </w:p>
    <w:p w:rsidR="000D64F6" w:rsidRDefault="00D1036A" w:rsidP="0036268E">
      <w:pPr>
        <w:jc w:val="both"/>
      </w:pPr>
      <w:r w:rsidRPr="00D1036A">
        <w:rPr>
          <w:noProof/>
          <w:lang w:val="en-US" w:eastAsia="en-US"/>
        </w:rPr>
        <w:pict>
          <v:rect id="Rectangle 14" o:spid="_x0000_s1030" style="position:absolute;left:0;text-align:left;margin-left:22.35pt;margin-top:13.2pt;width:134.25pt;height:74.95pt;z-index:251690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">
            <v:textbox>
              <w:txbxContent>
                <w:p w:rsidR="008B27DC" w:rsidRDefault="008B27DC" w:rsidP="008B27DC">
                  <w:pPr>
                    <w:tabs>
                      <w:tab w:val="left" w:pos="2415"/>
                    </w:tabs>
                    <w:suppressOverlap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SECŢIA</w:t>
                  </w:r>
                </w:p>
                <w:p w:rsidR="00B946F5" w:rsidRDefault="007B7B23" w:rsidP="008B27DC">
                  <w:pPr>
                    <w:tabs>
                      <w:tab w:val="left" w:pos="2415"/>
                    </w:tabs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Ansamblul Artistic Profesionist</w:t>
                  </w:r>
                  <w:r w:rsidR="008B27DC">
                    <w:rPr>
                      <w:bCs/>
                    </w:rPr>
                    <w:t xml:space="preserve"> </w:t>
                  </w:r>
                </w:p>
                <w:p w:rsidR="008B27DC" w:rsidRPr="004900C8" w:rsidRDefault="008B27DC" w:rsidP="008B27DC">
                  <w:pPr>
                    <w:tabs>
                      <w:tab w:val="left" w:pos="2415"/>
                    </w:tabs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„Doina Argeșului”</w:t>
                  </w:r>
                </w:p>
              </w:txbxContent>
            </v:textbox>
          </v:rect>
        </w:pict>
      </w:r>
      <w:r w:rsidRPr="00D1036A">
        <w:rPr>
          <w:noProof/>
          <w:lang w:val="en-US" w:eastAsia="en-US"/>
        </w:rPr>
        <w:pict>
          <v:rect id="Rectangle 13" o:spid="_x0000_s1031" style="position:absolute;left:0;text-align:left;margin-left:197.2pt;margin-top:13.2pt;width:134.25pt;height:74.9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">
            <v:textbox>
              <w:txbxContent>
                <w:p w:rsidR="004900C8" w:rsidRDefault="004900C8" w:rsidP="004900C8">
                  <w:pPr>
                    <w:tabs>
                      <w:tab w:val="left" w:pos="2415"/>
                    </w:tabs>
                    <w:suppressOverlap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SECŢIA</w:t>
                  </w:r>
                </w:p>
                <w:p w:rsidR="002734D9" w:rsidRPr="004900C8" w:rsidRDefault="004900C8" w:rsidP="002734D9">
                  <w:pPr>
                    <w:tabs>
                      <w:tab w:val="left" w:pos="2415"/>
                    </w:tabs>
                    <w:suppressOverlap/>
                    <w:jc w:val="center"/>
                    <w:rPr>
                      <w:bCs/>
                    </w:rPr>
                  </w:pPr>
                  <w:r w:rsidRPr="004900C8">
                    <w:rPr>
                      <w:bCs/>
                    </w:rPr>
                    <w:t>Organizare spectacole</w:t>
                  </w:r>
                  <w:r w:rsidR="002734D9" w:rsidRPr="002734D9">
                    <w:rPr>
                      <w:bCs/>
                    </w:rPr>
                    <w:t xml:space="preserve"> </w:t>
                  </w:r>
                  <w:r w:rsidR="002734D9" w:rsidRPr="004900C8">
                    <w:rPr>
                      <w:bCs/>
                    </w:rPr>
                    <w:t>și evenimente</w:t>
                  </w:r>
                  <w:r w:rsidRPr="004900C8">
                    <w:rPr>
                      <w:bCs/>
                    </w:rPr>
                    <w:t xml:space="preserve">, </w:t>
                  </w:r>
                  <w:r w:rsidR="002734D9">
                    <w:rPr>
                      <w:bCs/>
                    </w:rPr>
                    <w:t>marketing</w:t>
                  </w:r>
                  <w:r w:rsidR="002734D9" w:rsidRPr="004900C8">
                    <w:rPr>
                      <w:bCs/>
                    </w:rPr>
                    <w:t xml:space="preserve"> </w:t>
                  </w:r>
                </w:p>
                <w:p w:rsidR="004900C8" w:rsidRPr="004900C8" w:rsidRDefault="002734D9" w:rsidP="004900C8">
                  <w:pPr>
                    <w:tabs>
                      <w:tab w:val="left" w:pos="2415"/>
                    </w:tabs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și </w:t>
                  </w:r>
                  <w:r w:rsidR="004900C8" w:rsidRPr="004900C8">
                    <w:rPr>
                      <w:bCs/>
                    </w:rPr>
                    <w:t>impresariat</w:t>
                  </w:r>
                  <w:r>
                    <w:rPr>
                      <w:bCs/>
                    </w:rPr>
                    <w:t xml:space="preserve"> artistic</w:t>
                  </w:r>
                  <w:r w:rsidR="000E0782">
                    <w:rPr>
                      <w:bCs/>
                    </w:rPr>
                    <w:t xml:space="preserve"> </w:t>
                  </w:r>
                </w:p>
              </w:txbxContent>
            </v:textbox>
          </v:rect>
        </w:pict>
      </w:r>
      <w:r w:rsidRPr="00D1036A">
        <w:rPr>
          <w:noProof/>
          <w:lang w:val="en-US" w:eastAsia="en-US"/>
        </w:rPr>
        <w:pict>
          <v:rect id="Rectangle 11" o:spid="_x0000_s1032" style="position:absolute;left:0;text-align:left;margin-left:549.5pt;margin-top:13.2pt;width:153pt;height:74.95pt;z-index:25169356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">
            <v:textbox>
              <w:txbxContent>
                <w:p w:rsidR="008B27DC" w:rsidRDefault="008B27DC" w:rsidP="008B27DC">
                  <w:pPr>
                    <w:jc w:val="center"/>
                    <w:rPr>
                      <w:b/>
                      <w:sz w:val="22"/>
                      <w:szCs w:val="22"/>
                      <w:lang w:val="fr-FR"/>
                    </w:rPr>
                  </w:pPr>
                </w:p>
                <w:p w:rsidR="008B27DC" w:rsidRPr="008B27DC" w:rsidRDefault="008B27DC" w:rsidP="008B27DC">
                  <w:pPr>
                    <w:jc w:val="center"/>
                    <w:rPr>
                      <w:b/>
                      <w:lang w:val="fr-FR"/>
                    </w:rPr>
                  </w:pPr>
                  <w:r w:rsidRPr="008B27DC">
                    <w:rPr>
                      <w:b/>
                      <w:sz w:val="22"/>
                      <w:szCs w:val="22"/>
                      <w:lang w:val="fr-FR"/>
                    </w:rPr>
                    <w:t>CONTABIL ȘEF</w:t>
                  </w:r>
                </w:p>
              </w:txbxContent>
            </v:textbox>
            <w10:wrap anchorx="margin"/>
          </v:rect>
        </w:pict>
      </w:r>
      <w:r w:rsidR="00A634A0">
        <w:t xml:space="preserve">                                                                                                                                                                                            </w:t>
      </w:r>
    </w:p>
    <w:p w:rsidR="00EA0F04" w:rsidRDefault="00EA0F04" w:rsidP="0036268E">
      <w:pPr>
        <w:jc w:val="both"/>
      </w:pPr>
    </w:p>
    <w:p w:rsidR="00EA0F04" w:rsidRPr="008B5A57" w:rsidRDefault="004900C8" w:rsidP="004900C8">
      <w:pPr>
        <w:tabs>
          <w:tab w:val="left" w:pos="9930"/>
        </w:tabs>
        <w:jc w:val="both"/>
      </w:pPr>
      <w:r>
        <w:tab/>
      </w:r>
    </w:p>
    <w:p w:rsidR="00717649" w:rsidRPr="008B5A57" w:rsidRDefault="004900C8" w:rsidP="0036268E">
      <w:pPr>
        <w:ind w:firstLine="720"/>
      </w:pPr>
      <w:r>
        <w:br w:type="textWrapping" w:clear="all"/>
      </w:r>
    </w:p>
    <w:p w:rsidR="00C61342" w:rsidRDefault="00C61342" w:rsidP="0036268E">
      <w:pPr>
        <w:ind w:firstLine="720"/>
      </w:pPr>
    </w:p>
    <w:p w:rsidR="00C61342" w:rsidRDefault="00D1036A" w:rsidP="0036268E">
      <w:pPr>
        <w:ind w:firstLine="720"/>
      </w:pPr>
      <w:r w:rsidRPr="00D1036A">
        <w:rPr>
          <w:noProof/>
          <w:lang w:val="en-US" w:eastAsia="en-US"/>
        </w:rPr>
        <w:pict>
          <v:line id="Straight Connector 10" o:spid="_x0000_s1043" style="position:absolute;left:0;text-align:left;z-index:251695616;visibility:visible" from="668.4pt,7.05pt" to="668.4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">
            <v:stroke endarrow="block"/>
          </v:line>
        </w:pict>
      </w:r>
      <w:r w:rsidRPr="00D1036A">
        <w:rPr>
          <w:b/>
          <w:noProof/>
          <w:lang w:val="en-US" w:eastAsia="en-US"/>
        </w:rPr>
        <w:pict>
          <v:line id="Straight Connector 9" o:spid="_x0000_s1042" style="position:absolute;left:0;text-align:left;z-index:251694592;visibility:visible" from="587.6pt,8.25pt" to="587.6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">
            <v:stroke endarrow="block"/>
          </v:line>
        </w:pict>
      </w:r>
      <w:r w:rsidRPr="00D1036A">
        <w:rPr>
          <w:noProof/>
          <w:lang w:val="en-US" w:eastAsia="en-US"/>
        </w:rPr>
        <w:pict>
          <v:line id="Straight Connector 8" o:spid="_x0000_s1041" style="position:absolute;left:0;text-align:left;z-index:251692544;visibility:visible" from="148.8pt,5.4pt" to="148.8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">
            <v:stroke endarrow="block"/>
          </v:line>
        </w:pict>
      </w:r>
      <w:r w:rsidRPr="00D1036A">
        <w:rPr>
          <w:noProof/>
          <w:lang w:val="en-US" w:eastAsia="en-US"/>
        </w:rPr>
        <w:pict>
          <v:line id="Straight Connector 7" o:spid="_x0000_s1040" style="position:absolute;left:0;text-align:left;z-index:251691520;visibility:visible" from="87.8pt,5.4pt" to="87.8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">
            <v:stroke endarrow="block"/>
          </v:line>
        </w:pict>
      </w:r>
      <w:r w:rsidRPr="00D1036A">
        <w:rPr>
          <w:noProof/>
          <w:lang w:val="en-US" w:eastAsia="en-US"/>
        </w:rPr>
        <w:pict>
          <v:line id="Straight Connector 6" o:spid="_x0000_s1039" style="position:absolute;left:0;text-align:left;z-index:251680256;visibility:visible" from="26.85pt,5.4pt" to="26.8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">
            <v:stroke endarrow="block"/>
          </v:line>
        </w:pict>
      </w:r>
    </w:p>
    <w:p w:rsidR="0063503C" w:rsidRDefault="00D1036A" w:rsidP="0036268E">
      <w:pPr>
        <w:ind w:firstLine="720"/>
      </w:pPr>
      <w:r w:rsidRPr="00D1036A">
        <w:rPr>
          <w:noProof/>
          <w:lang w:val="en-US" w:eastAsia="en-US"/>
        </w:rPr>
        <w:pict>
          <v:rect id="Rectangle 91" o:spid="_x0000_s1033" style="position:absolute;left:0;text-align:left;margin-left:-15.75pt;margin-top:14.15pt;width:69pt;height:118.8pt;z-index:2516782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">
            <v:textbox style="layout-flow:vertical;mso-layout-flow-alt:bottom-to-top">
              <w:txbxContent>
                <w:p w:rsidR="0063503C" w:rsidRPr="00255E23" w:rsidRDefault="0063503C" w:rsidP="0063503C">
                  <w:pPr>
                    <w:suppressOverlap/>
                    <w:jc w:val="center"/>
                    <w:rPr>
                      <w:lang w:val="fr-FR"/>
                    </w:rPr>
                  </w:pPr>
                  <w:r w:rsidRPr="00255E23">
                    <w:rPr>
                      <w:lang w:val="fr-FR"/>
                    </w:rPr>
                    <w:t>Compartiment</w:t>
                  </w:r>
                </w:p>
                <w:p w:rsidR="0063503C" w:rsidRDefault="007B7B23" w:rsidP="0063503C">
                  <w:pPr>
                    <w:tabs>
                      <w:tab w:val="left" w:pos="2415"/>
                    </w:tabs>
                    <w:suppressOverlap/>
                    <w:jc w:val="center"/>
                  </w:pPr>
                  <w:r>
                    <w:t>Orchestra</w:t>
                  </w:r>
                  <w:r w:rsidR="00A94492">
                    <w:t xml:space="preserve"> </w:t>
                  </w:r>
                  <w:r w:rsidR="00C07D20">
                    <w:t>”</w:t>
                  </w:r>
                  <w:r w:rsidR="00A94492">
                    <w:t>Doina Argeșului”</w:t>
                  </w:r>
                </w:p>
                <w:p w:rsidR="00311961" w:rsidRDefault="00311961" w:rsidP="0063503C">
                  <w:pPr>
                    <w:tabs>
                      <w:tab w:val="left" w:pos="2415"/>
                    </w:tabs>
                    <w:suppressOverlap/>
                    <w:jc w:val="center"/>
                  </w:pPr>
                </w:p>
              </w:txbxContent>
            </v:textbox>
            <w10:wrap anchorx="margin"/>
          </v:rect>
        </w:pict>
      </w:r>
      <w:r w:rsidRPr="00D1036A">
        <w:rPr>
          <w:noProof/>
          <w:lang w:val="en-US" w:eastAsia="en-US"/>
        </w:rPr>
        <w:pict>
          <v:rect id="Rectangle 10" o:spid="_x0000_s1034" style="position:absolute;left:0;text-align:left;margin-left:62.25pt;margin-top:14.15pt;width:69.75pt;height:118.8pt;z-index:2516761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">
            <v:textbox style="layout-flow:vertical;mso-layout-flow-alt:bottom-to-top">
              <w:txbxContent>
                <w:p w:rsidR="0063503C" w:rsidRPr="00255E23" w:rsidRDefault="0063503C" w:rsidP="0063503C">
                  <w:pPr>
                    <w:jc w:val="center"/>
                    <w:rPr>
                      <w:lang w:val="fr-FR"/>
                    </w:rPr>
                  </w:pPr>
                  <w:r w:rsidRPr="00255E23">
                    <w:rPr>
                      <w:lang w:val="fr-FR"/>
                    </w:rPr>
                    <w:t>Compartiment</w:t>
                  </w:r>
                </w:p>
                <w:p w:rsidR="0034141C" w:rsidRDefault="0034141C" w:rsidP="0034141C">
                  <w:pPr>
                    <w:tabs>
                      <w:tab w:val="left" w:pos="2415"/>
                    </w:tabs>
                    <w:suppressOverlap/>
                    <w:jc w:val="center"/>
                  </w:pPr>
                  <w:r>
                    <w:t>Arte</w:t>
                  </w:r>
                  <w:r w:rsidR="002734D9">
                    <w:t xml:space="preserve"> </w:t>
                  </w:r>
                  <w:r w:rsidR="00A94492">
                    <w:t>și Programe educaționale</w:t>
                  </w:r>
                </w:p>
              </w:txbxContent>
            </v:textbox>
            <w10:wrap anchorx="margin"/>
          </v:rect>
        </w:pict>
      </w:r>
    </w:p>
    <w:p w:rsidR="0063503C" w:rsidRDefault="00D1036A" w:rsidP="0036268E">
      <w:pPr>
        <w:ind w:firstLine="720"/>
      </w:pPr>
      <w:r w:rsidRPr="00D1036A">
        <w:rPr>
          <w:noProof/>
          <w:lang w:val="en-US" w:eastAsia="en-US"/>
        </w:rPr>
        <w:pict>
          <v:rect id="Rectangle 12" o:spid="_x0000_s1035" style="position:absolute;left:0;text-align:left;margin-left:371.25pt;margin-top:1.1pt;width:153pt;height:117pt;z-index:25167001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">
            <v:textbox>
              <w:txbxContent>
                <w:p w:rsidR="00C42A2F" w:rsidRDefault="00C42A2F" w:rsidP="004900C8">
                  <w:pPr>
                    <w:jc w:val="center"/>
                    <w:rPr>
                      <w:b/>
                      <w:sz w:val="22"/>
                      <w:szCs w:val="22"/>
                      <w:lang w:val="fr-FR"/>
                    </w:rPr>
                  </w:pPr>
                </w:p>
                <w:p w:rsidR="004900C8" w:rsidRPr="008B27DC" w:rsidRDefault="004900C8" w:rsidP="004900C8">
                  <w:pPr>
                    <w:jc w:val="center"/>
                    <w:rPr>
                      <w:b/>
                      <w:sz w:val="22"/>
                      <w:szCs w:val="22"/>
                      <w:lang w:val="fr-FR"/>
                    </w:rPr>
                  </w:pPr>
                  <w:r w:rsidRPr="008B27DC">
                    <w:rPr>
                      <w:b/>
                      <w:sz w:val="22"/>
                      <w:szCs w:val="22"/>
                      <w:lang w:val="fr-FR"/>
                    </w:rPr>
                    <w:t>Compartiment</w:t>
                  </w:r>
                </w:p>
                <w:p w:rsidR="004900C8" w:rsidRPr="00255E23" w:rsidRDefault="004900C8" w:rsidP="004900C8">
                  <w:pPr>
                    <w:jc w:val="center"/>
                    <w:rPr>
                      <w:lang w:val="fr-FR"/>
                    </w:rPr>
                  </w:pPr>
                  <w:proofErr w:type="spellStart"/>
                  <w:r w:rsidRPr="00255E23">
                    <w:rPr>
                      <w:lang w:val="fr-FR"/>
                    </w:rPr>
                    <w:t>Juridic</w:t>
                  </w:r>
                  <w:proofErr w:type="spellEnd"/>
                  <w:r w:rsidRPr="00255E23">
                    <w:rPr>
                      <w:lang w:val="fr-FR"/>
                    </w:rPr>
                    <w:t xml:space="preserve">, </w:t>
                  </w:r>
                  <w:proofErr w:type="spellStart"/>
                  <w:r w:rsidRPr="00255E23">
                    <w:rPr>
                      <w:lang w:val="fr-FR"/>
                    </w:rPr>
                    <w:t>Resurse</w:t>
                  </w:r>
                  <w:proofErr w:type="spellEnd"/>
                  <w:r w:rsidRPr="00255E23">
                    <w:rPr>
                      <w:lang w:val="fr-FR"/>
                    </w:rPr>
                    <w:t xml:space="preserve"> </w:t>
                  </w:r>
                  <w:proofErr w:type="spellStart"/>
                  <w:r w:rsidRPr="00255E23">
                    <w:rPr>
                      <w:lang w:val="fr-FR"/>
                    </w:rPr>
                    <w:t>Umane</w:t>
                  </w:r>
                  <w:proofErr w:type="spellEnd"/>
                  <w:r w:rsidR="002734D9">
                    <w:rPr>
                      <w:lang w:val="fr-FR"/>
                    </w:rPr>
                    <w:t>,</w:t>
                  </w:r>
                  <w:r w:rsidRPr="00255E23">
                    <w:rPr>
                      <w:lang w:val="fr-FR"/>
                    </w:rPr>
                    <w:t xml:space="preserve"> </w:t>
                  </w:r>
                  <w:proofErr w:type="spellStart"/>
                  <w:r w:rsidRPr="00255E23">
                    <w:rPr>
                      <w:lang w:val="fr-FR"/>
                    </w:rPr>
                    <w:t>Salarizare</w:t>
                  </w:r>
                  <w:proofErr w:type="spellEnd"/>
                  <w:r w:rsidR="0063503C">
                    <w:rPr>
                      <w:lang w:val="fr-FR"/>
                    </w:rPr>
                    <w:t xml:space="preserve">, </w:t>
                  </w:r>
                  <w:proofErr w:type="spellStart"/>
                  <w:r w:rsidR="0063503C">
                    <w:rPr>
                      <w:lang w:val="fr-FR"/>
                    </w:rPr>
                    <w:t>Secretariat</w:t>
                  </w:r>
                  <w:proofErr w:type="spellEnd"/>
                  <w:r w:rsidR="0063503C">
                    <w:rPr>
                      <w:lang w:val="fr-FR"/>
                    </w:rPr>
                    <w:t xml:space="preserve"> și </w:t>
                  </w:r>
                  <w:proofErr w:type="spellStart"/>
                  <w:r w:rsidR="0063503C">
                    <w:rPr>
                      <w:lang w:val="fr-FR"/>
                    </w:rPr>
                    <w:t>Arhivă</w:t>
                  </w:r>
                  <w:proofErr w:type="spellEnd"/>
                </w:p>
              </w:txbxContent>
            </v:textbox>
            <w10:wrap anchorx="margin"/>
          </v:rect>
        </w:pict>
      </w:r>
      <w:r w:rsidRPr="00D1036A">
        <w:rPr>
          <w:noProof/>
          <w:lang w:val="en-US" w:eastAsia="en-US"/>
        </w:rPr>
        <w:pict>
          <v:rect id="Rectangle 29" o:spid="_x0000_s1036" style="position:absolute;left:0;text-align:left;margin-left:141pt;margin-top:1.1pt;width:54.75pt;height:117pt;z-index:25168844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">
            <v:textbox style="layout-flow:vertical;mso-layout-flow-alt:bottom-to-top">
              <w:txbxContent>
                <w:p w:rsidR="008B27DC" w:rsidRPr="00255E23" w:rsidRDefault="008B27DC" w:rsidP="008B27DC">
                  <w:pPr>
                    <w:jc w:val="center"/>
                    <w:rPr>
                      <w:lang w:val="fr-FR"/>
                    </w:rPr>
                  </w:pPr>
                  <w:r w:rsidRPr="00255E23">
                    <w:rPr>
                      <w:lang w:val="fr-FR"/>
                    </w:rPr>
                    <w:t>Compartiment</w:t>
                  </w:r>
                </w:p>
                <w:p w:rsidR="008B27DC" w:rsidRDefault="008B27DC" w:rsidP="008B27DC">
                  <w:pPr>
                    <w:jc w:val="center"/>
                  </w:pPr>
                  <w:r>
                    <w:t>Cercetare</w:t>
                  </w:r>
                </w:p>
              </w:txbxContent>
            </v:textbox>
            <w10:wrap anchorx="margin"/>
          </v:rect>
        </w:pict>
      </w:r>
      <w:r w:rsidRPr="00D1036A">
        <w:rPr>
          <w:noProof/>
          <w:lang w:val="en-US" w:eastAsia="en-US"/>
        </w:rPr>
        <w:pict>
          <v:rect id="Rectangle 37" o:spid="_x0000_s1037" style="position:absolute;left:0;text-align:left;margin-left:553.3pt;margin-top:2.05pt;width:67.7pt;height:118.8pt;z-index:2516966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">
            <v:textbox style="layout-flow:vertical;mso-layout-flow-alt:bottom-to-top">
              <w:txbxContent>
                <w:p w:rsidR="008B27DC" w:rsidRPr="00255E23" w:rsidRDefault="008B27DC" w:rsidP="008B27DC">
                  <w:pPr>
                    <w:jc w:val="center"/>
                    <w:rPr>
                      <w:lang w:val="fr-FR"/>
                    </w:rPr>
                  </w:pPr>
                  <w:r w:rsidRPr="00255E23">
                    <w:rPr>
                      <w:lang w:val="fr-FR"/>
                    </w:rPr>
                    <w:t>Compartiment</w:t>
                  </w:r>
                </w:p>
                <w:p w:rsidR="008B27DC" w:rsidRPr="008B27DC" w:rsidRDefault="008B27DC" w:rsidP="008B27DC">
                  <w:pPr>
                    <w:jc w:val="center"/>
                    <w:rPr>
                      <w:sz w:val="22"/>
                    </w:rPr>
                  </w:pPr>
                  <w:r w:rsidRPr="008B27DC">
                    <w:rPr>
                      <w:sz w:val="22"/>
                    </w:rPr>
                    <w:t>Financiar-Contabilitate și Achiziții Publice</w:t>
                  </w:r>
                </w:p>
              </w:txbxContent>
            </v:textbox>
            <w10:wrap anchorx="margin"/>
          </v:rect>
        </w:pict>
      </w:r>
      <w:r w:rsidRPr="00D1036A">
        <w:rPr>
          <w:noProof/>
          <w:lang w:val="en-US" w:eastAsia="en-US"/>
        </w:rPr>
        <w:pict>
          <v:rect id="Rectangle 38" o:spid="_x0000_s1038" style="position:absolute;left:0;text-align:left;margin-left:644.1pt;margin-top:2.05pt;width:57.5pt;height:118.8pt;z-index:2516976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">
            <v:textbox style="layout-flow:vertical;mso-layout-flow-alt:bottom-to-top">
              <w:txbxContent>
                <w:p w:rsidR="00077DDC" w:rsidRPr="00255E23" w:rsidRDefault="00077DDC" w:rsidP="00077DDC">
                  <w:pPr>
                    <w:jc w:val="center"/>
                    <w:rPr>
                      <w:lang w:val="fr-FR"/>
                    </w:rPr>
                  </w:pPr>
                  <w:r w:rsidRPr="00255E23">
                    <w:rPr>
                      <w:lang w:val="fr-FR"/>
                    </w:rPr>
                    <w:t>Compartiment</w:t>
                  </w:r>
                </w:p>
                <w:p w:rsidR="00077DDC" w:rsidRPr="008B27DC" w:rsidRDefault="00077DDC" w:rsidP="00077DDC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Tehnic - Administrativ</w:t>
                  </w:r>
                </w:p>
              </w:txbxContent>
            </v:textbox>
            <w10:wrap anchorx="margin"/>
          </v:rect>
        </w:pict>
      </w:r>
    </w:p>
    <w:p w:rsidR="0063503C" w:rsidRDefault="0063503C" w:rsidP="0036268E">
      <w:pPr>
        <w:ind w:firstLine="720"/>
      </w:pPr>
    </w:p>
    <w:p w:rsidR="008B27DC" w:rsidRDefault="008B27DC" w:rsidP="0036268E">
      <w:pPr>
        <w:ind w:firstLine="720"/>
      </w:pPr>
    </w:p>
    <w:p w:rsidR="008B27DC" w:rsidRDefault="008B27DC" w:rsidP="0036268E">
      <w:pPr>
        <w:ind w:firstLine="720"/>
      </w:pPr>
    </w:p>
    <w:p w:rsidR="008B27DC" w:rsidRDefault="008B27DC" w:rsidP="0036268E">
      <w:pPr>
        <w:ind w:firstLine="720"/>
      </w:pPr>
    </w:p>
    <w:p w:rsidR="008B27DC" w:rsidRDefault="008B27DC" w:rsidP="0036268E">
      <w:pPr>
        <w:ind w:firstLine="720"/>
      </w:pPr>
    </w:p>
    <w:p w:rsidR="008B27DC" w:rsidRDefault="008B27DC" w:rsidP="0036268E">
      <w:pPr>
        <w:ind w:firstLine="720"/>
      </w:pPr>
    </w:p>
    <w:p w:rsidR="008B27DC" w:rsidRDefault="008B27DC" w:rsidP="0036268E">
      <w:pPr>
        <w:ind w:firstLine="720"/>
      </w:pPr>
    </w:p>
    <w:p w:rsidR="008B27DC" w:rsidRDefault="008B27DC" w:rsidP="0036268E">
      <w:pPr>
        <w:ind w:firstLine="720"/>
      </w:pPr>
    </w:p>
    <w:p w:rsidR="00F613A9" w:rsidRPr="00F613A9" w:rsidRDefault="00F613A9" w:rsidP="00077DDC">
      <w:pPr>
        <w:ind w:firstLine="720"/>
      </w:pPr>
      <w:r>
        <w:tab/>
      </w:r>
    </w:p>
    <w:sectPr w:rsidR="00F613A9" w:rsidRPr="00F613A9" w:rsidSect="00077DDC">
      <w:pgSz w:w="15840" w:h="12240" w:orient="landscape"/>
      <w:pgMar w:top="540" w:right="567" w:bottom="28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268E"/>
    <w:rsid w:val="00004DFF"/>
    <w:rsid w:val="000251A9"/>
    <w:rsid w:val="0002782A"/>
    <w:rsid w:val="00035F6B"/>
    <w:rsid w:val="00076AC1"/>
    <w:rsid w:val="00077DDC"/>
    <w:rsid w:val="000D64F6"/>
    <w:rsid w:val="000E0782"/>
    <w:rsid w:val="000F2CDC"/>
    <w:rsid w:val="00101ADC"/>
    <w:rsid w:val="00103EF6"/>
    <w:rsid w:val="00130BB3"/>
    <w:rsid w:val="0019222F"/>
    <w:rsid w:val="001D7F6F"/>
    <w:rsid w:val="001E5804"/>
    <w:rsid w:val="00211274"/>
    <w:rsid w:val="00214DCE"/>
    <w:rsid w:val="00227735"/>
    <w:rsid w:val="00255E23"/>
    <w:rsid w:val="002572E1"/>
    <w:rsid w:val="002637D1"/>
    <w:rsid w:val="00267CE6"/>
    <w:rsid w:val="002702C6"/>
    <w:rsid w:val="002734D9"/>
    <w:rsid w:val="00285031"/>
    <w:rsid w:val="00292D87"/>
    <w:rsid w:val="002B7A0C"/>
    <w:rsid w:val="002D4FC0"/>
    <w:rsid w:val="002E4D9D"/>
    <w:rsid w:val="00300999"/>
    <w:rsid w:val="003017DF"/>
    <w:rsid w:val="00311961"/>
    <w:rsid w:val="00324B58"/>
    <w:rsid w:val="0034141C"/>
    <w:rsid w:val="003442D5"/>
    <w:rsid w:val="00347E62"/>
    <w:rsid w:val="0036268E"/>
    <w:rsid w:val="00370983"/>
    <w:rsid w:val="00384445"/>
    <w:rsid w:val="003A7C59"/>
    <w:rsid w:val="004050A3"/>
    <w:rsid w:val="00411B26"/>
    <w:rsid w:val="00427E16"/>
    <w:rsid w:val="00437CA4"/>
    <w:rsid w:val="004459C5"/>
    <w:rsid w:val="00487A37"/>
    <w:rsid w:val="004900C8"/>
    <w:rsid w:val="00490EC2"/>
    <w:rsid w:val="004D5342"/>
    <w:rsid w:val="004F1B51"/>
    <w:rsid w:val="004F37E2"/>
    <w:rsid w:val="00510E51"/>
    <w:rsid w:val="00546EA1"/>
    <w:rsid w:val="00587C99"/>
    <w:rsid w:val="0059110E"/>
    <w:rsid w:val="005A5064"/>
    <w:rsid w:val="005C2861"/>
    <w:rsid w:val="00621C16"/>
    <w:rsid w:val="00624199"/>
    <w:rsid w:val="0063503C"/>
    <w:rsid w:val="0067111C"/>
    <w:rsid w:val="00717649"/>
    <w:rsid w:val="00733750"/>
    <w:rsid w:val="007353B1"/>
    <w:rsid w:val="00760CCD"/>
    <w:rsid w:val="00777222"/>
    <w:rsid w:val="007B7B23"/>
    <w:rsid w:val="007D22FB"/>
    <w:rsid w:val="007F4CD6"/>
    <w:rsid w:val="007F69AB"/>
    <w:rsid w:val="0084375F"/>
    <w:rsid w:val="00870C74"/>
    <w:rsid w:val="008900DD"/>
    <w:rsid w:val="008935AB"/>
    <w:rsid w:val="008B27DC"/>
    <w:rsid w:val="008B5A57"/>
    <w:rsid w:val="008D7894"/>
    <w:rsid w:val="008E7677"/>
    <w:rsid w:val="009019D5"/>
    <w:rsid w:val="00920D53"/>
    <w:rsid w:val="00930D0C"/>
    <w:rsid w:val="00930DDB"/>
    <w:rsid w:val="00953397"/>
    <w:rsid w:val="00960790"/>
    <w:rsid w:val="00993BCF"/>
    <w:rsid w:val="009B1F33"/>
    <w:rsid w:val="009D3739"/>
    <w:rsid w:val="00A31AEA"/>
    <w:rsid w:val="00A42EDB"/>
    <w:rsid w:val="00A634A0"/>
    <w:rsid w:val="00A77612"/>
    <w:rsid w:val="00A94492"/>
    <w:rsid w:val="00AB2982"/>
    <w:rsid w:val="00AD36AC"/>
    <w:rsid w:val="00AE3719"/>
    <w:rsid w:val="00AF688A"/>
    <w:rsid w:val="00B27C15"/>
    <w:rsid w:val="00B666B4"/>
    <w:rsid w:val="00B67202"/>
    <w:rsid w:val="00B73E7B"/>
    <w:rsid w:val="00B877FE"/>
    <w:rsid w:val="00B92DD7"/>
    <w:rsid w:val="00B946F5"/>
    <w:rsid w:val="00BB15CA"/>
    <w:rsid w:val="00BB1BFB"/>
    <w:rsid w:val="00BE2958"/>
    <w:rsid w:val="00BF7772"/>
    <w:rsid w:val="00C07D20"/>
    <w:rsid w:val="00C27302"/>
    <w:rsid w:val="00C275AA"/>
    <w:rsid w:val="00C42A2F"/>
    <w:rsid w:val="00C61342"/>
    <w:rsid w:val="00C75268"/>
    <w:rsid w:val="00CD5F35"/>
    <w:rsid w:val="00CF23C7"/>
    <w:rsid w:val="00D005B2"/>
    <w:rsid w:val="00D06EEB"/>
    <w:rsid w:val="00D1036A"/>
    <w:rsid w:val="00D254FC"/>
    <w:rsid w:val="00D817F6"/>
    <w:rsid w:val="00E1010F"/>
    <w:rsid w:val="00E25C84"/>
    <w:rsid w:val="00E27431"/>
    <w:rsid w:val="00E47D79"/>
    <w:rsid w:val="00E50535"/>
    <w:rsid w:val="00E60165"/>
    <w:rsid w:val="00E62310"/>
    <w:rsid w:val="00E96B44"/>
    <w:rsid w:val="00EA0F04"/>
    <w:rsid w:val="00EC341C"/>
    <w:rsid w:val="00ED28F4"/>
    <w:rsid w:val="00F0730E"/>
    <w:rsid w:val="00F17F0C"/>
    <w:rsid w:val="00F376C1"/>
    <w:rsid w:val="00F4027D"/>
    <w:rsid w:val="00F613A9"/>
    <w:rsid w:val="00F85F58"/>
    <w:rsid w:val="00F922AF"/>
    <w:rsid w:val="00FB1B3B"/>
    <w:rsid w:val="00FC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Straight Arrow Connector 26"/>
        <o:r id="V:Rule2" type="connector" idref="#AutoShape 24"/>
        <o:r id="V:Rule3" type="connector" idref="#AutoShape 89"/>
        <o:r id="V:Rule4" type="connector" idref="#AutoShape 88"/>
        <o:r id="V:Rule5" type="connector" idref="#AutoShape 98"/>
        <o:r id="V:Rule6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6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268E"/>
    <w:pPr>
      <w:tabs>
        <w:tab w:val="center" w:pos="4536"/>
        <w:tab w:val="right" w:pos="9072"/>
      </w:tabs>
    </w:pPr>
    <w:rPr>
      <w:sz w:val="28"/>
      <w:szCs w:val="20"/>
      <w:lang w:val="en-GB" w:eastAsia="en-US"/>
    </w:rPr>
  </w:style>
  <w:style w:type="character" w:styleId="Hyperlink">
    <w:name w:val="Hyperlink"/>
    <w:rsid w:val="0036268E"/>
    <w:rPr>
      <w:color w:val="0000FF"/>
      <w:u w:val="single"/>
    </w:rPr>
  </w:style>
  <w:style w:type="paragraph" w:styleId="BodyText3">
    <w:name w:val="Body Text 3"/>
    <w:basedOn w:val="Normal"/>
    <w:rsid w:val="0036268E"/>
    <w:pPr>
      <w:spacing w:after="120"/>
    </w:pPr>
    <w:rPr>
      <w:sz w:val="16"/>
      <w:szCs w:val="16"/>
      <w:lang w:val="en-GB" w:eastAsia="en-US"/>
    </w:rPr>
  </w:style>
  <w:style w:type="paragraph" w:styleId="BodyText2">
    <w:name w:val="Body Text 2"/>
    <w:basedOn w:val="Normal"/>
    <w:rsid w:val="0036268E"/>
    <w:pPr>
      <w:spacing w:after="120" w:line="480" w:lineRule="auto"/>
    </w:pPr>
    <w:rPr>
      <w:sz w:val="28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38EDD-41F8-430C-9AFF-C30359FB2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CJCPCT Arges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Cjcpct</dc:creator>
  <cp:lastModifiedBy>loredana.tuca</cp:lastModifiedBy>
  <cp:revision>4</cp:revision>
  <cp:lastPrinted>2025-06-11T11:19:00Z</cp:lastPrinted>
  <dcterms:created xsi:type="dcterms:W3CDTF">2025-06-12T07:38:00Z</dcterms:created>
  <dcterms:modified xsi:type="dcterms:W3CDTF">2025-06-30T10:22:00Z</dcterms:modified>
</cp:coreProperties>
</file>