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8E595" w14:textId="77777777" w:rsidR="00D0036B" w:rsidRPr="00446213" w:rsidRDefault="00D0036B" w:rsidP="00D0036B">
      <w:pPr>
        <w:spacing w:after="0"/>
        <w:rPr>
          <w:rFonts w:ascii="Tahoma" w:eastAsia="Calibri" w:hAnsi="Tahoma" w:cs="Tahoma"/>
          <w:b/>
          <w:lang w:val="it-IT"/>
        </w:rPr>
      </w:pPr>
      <w:bookmarkStart w:id="0" w:name="_Hlk34389115"/>
      <w:r w:rsidRPr="00446213">
        <w:rPr>
          <w:rFonts w:ascii="Tahoma" w:eastAsia="Calibri" w:hAnsi="Tahoma" w:cs="Tahoma"/>
          <w:b/>
          <w:lang w:val="it-IT"/>
        </w:rPr>
        <w:t xml:space="preserve">Anexa 2.2 </w:t>
      </w:r>
      <w:r>
        <w:rPr>
          <w:rFonts w:ascii="Tahoma" w:eastAsia="Calibri" w:hAnsi="Tahoma" w:cs="Tahoma"/>
          <w:b/>
          <w:lang w:val="it-IT"/>
        </w:rPr>
        <w:t xml:space="preserve">Lista Statiilor </w:t>
      </w:r>
      <w:r w:rsidRPr="00446213">
        <w:rPr>
          <w:rFonts w:ascii="Tahoma" w:eastAsia="Calibri" w:hAnsi="Tahoma" w:cs="Tahoma"/>
          <w:b/>
          <w:lang w:val="it-IT"/>
        </w:rPr>
        <w:t xml:space="preserve">-TRASEE METROPOLITANE  </w:t>
      </w:r>
      <w:r>
        <w:rPr>
          <w:rFonts w:ascii="Tahoma" w:eastAsia="Calibri" w:hAnsi="Tahoma" w:cs="Tahoma"/>
          <w:b/>
          <w:lang w:val="it-IT"/>
        </w:rPr>
        <w:t>la Anexa 13 – Caiet de sarcini</w:t>
      </w:r>
    </w:p>
    <w:p w14:paraId="1F532E72" w14:textId="77777777" w:rsidR="005E1BD5" w:rsidRPr="00D0036B" w:rsidRDefault="005E1BD5" w:rsidP="005E1BD5">
      <w:pPr>
        <w:spacing w:after="0"/>
        <w:rPr>
          <w:rFonts w:ascii="Tahoma" w:eastAsia="Calibri" w:hAnsi="Tahoma" w:cs="Tahoma"/>
          <w:b/>
          <w:lang w:val="it-IT"/>
        </w:rPr>
      </w:pPr>
    </w:p>
    <w:tbl>
      <w:tblPr>
        <w:tblW w:w="4983" w:type="pct"/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2718"/>
        <w:gridCol w:w="824"/>
        <w:gridCol w:w="1807"/>
        <w:gridCol w:w="2163"/>
        <w:gridCol w:w="2752"/>
      </w:tblGrid>
      <w:tr w:rsidR="00945080" w:rsidRPr="005E1BD5" w14:paraId="606E6206" w14:textId="77777777" w:rsidTr="00336F4A">
        <w:trPr>
          <w:trHeight w:val="279"/>
        </w:trPr>
        <w:tc>
          <w:tcPr>
            <w:tcW w:w="2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4F9D65F8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8041E" w:rsidRPr="005E1BD5" w14:paraId="3A805ACD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301BF33E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bookmarkEnd w:id="0"/>
      <w:tr w:rsidR="00336F4A" w:rsidRPr="005E1BD5" w14:paraId="79824B85" w14:textId="223FAC42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1000" w14:textId="4756DCD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16AD1F1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3319F7D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37A4" w14:textId="17F210D5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36F4A" w:rsidRPr="005E1BD5" w14:paraId="3523DA7F" w14:textId="4F10978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F4FC" w14:textId="3AAE1545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0149704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1ADE44A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DD99" w14:textId="6904D1F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20DEBEE9" w14:textId="7DB64D0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3720" w14:textId="6DC0D9D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6190D5F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4F3FF63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AC3C" w14:textId="2FAC0BC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162DAC4" w14:textId="1444E7D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A596" w14:textId="2797FB3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552F2F1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6E30129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D11D" w14:textId="2FEDD6D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E2478E1" w14:textId="40EF44B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94F1" w14:textId="3849BD0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5E3942B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4545AB0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5B81" w14:textId="66171D7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62D34629" w14:textId="2BD5335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2E6A" w14:textId="4FA1E61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5E2CD59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1CBE2D4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BD83" w14:textId="67509EB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05088C4C" w14:textId="5E6F851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75E4" w14:textId="2D7F8F2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2A5539E9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233ED3AF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C2F5" w14:textId="22E55C2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3BEDFB12" w14:textId="5DCDAF8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9DF1" w14:textId="5F008E5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0F9DF14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631D4AB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4109" w14:textId="4AC8AFD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336F4A" w:rsidRPr="005E1BD5" w14:paraId="13E00F99" w14:textId="605019C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61BC" w14:textId="0D67604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490C970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1AD9824D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5515" w14:textId="2A40D43C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06B89F93" w14:textId="3D9E0CB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039B" w14:textId="526A9C7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5C393CF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33DDC6E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6CEC" w14:textId="4EC101C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58A5A2FF" w14:textId="2285662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0B47" w14:textId="01CA633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1606234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2DE62B4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808A" w14:textId="59BE6F2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2DF648DB" w14:textId="22D2937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76CF" w14:textId="4C4C7F7B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6E0362A0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EC02158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7588" w14:textId="64FA23B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79BE5DAE" w14:textId="68FE88B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4A80" w14:textId="4E031CA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20B7D501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21F3E82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7A53" w14:textId="01E1E524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336F4A" w:rsidRPr="005E1BD5" w14:paraId="719CBED7" w14:textId="0815F6F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786" w14:textId="67EEB196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DF17E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336F4A" w:rsidRPr="005E1BD5" w:rsidRDefault="00336F4A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FC60" w14:textId="77777777" w:rsidR="00336F4A" w:rsidRPr="005E1BD5" w:rsidRDefault="00336F4A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45080" w:rsidRPr="005E1BD5" w14:paraId="1C0AA938" w14:textId="77777777" w:rsidTr="00336F4A">
        <w:trPr>
          <w:trHeight w:val="279"/>
        </w:trPr>
        <w:tc>
          <w:tcPr>
            <w:tcW w:w="24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03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2E5D2D8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17FE04E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90D826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3BACAB9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480778D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405C19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C2ABB33" w14:textId="20291791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379CAB9" w14:textId="52630C20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CD4F733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F321A5D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10FE5EC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097056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9A2268C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933E222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288698B" w14:textId="77777777" w:rsidR="00945080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CC6909" w14:textId="66771C60" w:rsidR="00945080" w:rsidRPr="005E1BD5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 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945080" w:rsidRPr="005E1BD5" w:rsidRDefault="00945080" w:rsidP="009450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492C0DA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7063B38C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945080" w:rsidRPr="005E1BD5" w:rsidRDefault="00945080" w:rsidP="0094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45080" w:rsidRPr="005E1BD5" w14:paraId="07336AE8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945080" w:rsidRPr="005E1BD5" w:rsidRDefault="00945080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F63D6" w:rsidRPr="005E1BD5" w14:paraId="6E05FDFA" w14:textId="338AA264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3F63D6" w:rsidRPr="005E1BD5" w:rsidRDefault="003F63D6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7E5C" w14:textId="7C58C84A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48E617FF" w:rsidR="003F63D6" w:rsidRPr="005E1BD5" w:rsidRDefault="003F63D6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3F63D6" w:rsidRPr="005E1BD5" w:rsidRDefault="003F63D6" w:rsidP="0094508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3C2D4F9A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A633" w14:textId="58929A2D" w:rsidR="003F63D6" w:rsidRPr="005E1BD5" w:rsidRDefault="003F63D6" w:rsidP="009450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F63D6" w:rsidRPr="005E1BD5" w14:paraId="7B6AE726" w14:textId="2369A67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C8CAC" w14:textId="05C7011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CC0DD0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4D7BD472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1FA9" w14:textId="66923F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0179A928" w14:textId="6E1855A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C91E" w14:textId="3E8296C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63BF2D4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5C5B825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C812" w14:textId="5E9037A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1FF06D2D" w14:textId="0572225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723A" w14:textId="32DFBAB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66DB8AA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5C60AC3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1209" w14:textId="1ECF124B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7AE0C8F5" w14:textId="4BCF462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D0D3C" w14:textId="7B9F3BB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33D06CDC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109E670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44E0A" w14:textId="40E585B5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3F63D6" w:rsidRPr="005E1BD5" w14:paraId="3A0D3E57" w14:textId="22F4D62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8F36" w14:textId="09089A0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4AAB123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271D83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9128" w14:textId="65D23083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3F63D6" w:rsidRPr="005E1BD5" w14:paraId="7068EAA4" w14:textId="715F844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A7FAC" w14:textId="2EFC633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136E205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E9B02C6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D45B" w14:textId="4F8C26A4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3F63D6" w:rsidRPr="005E1BD5" w14:paraId="1B78CEEE" w14:textId="5F0023D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5521" w14:textId="08660B01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  <w:proofErr w:type="gramEnd"/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3E1D3D5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1D01AF1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CA31" w14:textId="482FA0A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3F63D6" w:rsidRPr="005E1BD5" w14:paraId="36287E92" w14:textId="73C17271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2373" w14:textId="7843392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162CB23A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A83C2F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4F36" w14:textId="2176106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3F63D6" w:rsidRPr="005E1BD5" w14:paraId="21B26003" w14:textId="00335F8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5EC1" w14:textId="40F74A22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659927A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59406480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CF26" w14:textId="7B31949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3F63D6" w:rsidRPr="005E1BD5" w14:paraId="06AE435C" w14:textId="061FD48D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B38C" w14:textId="62A3E0BE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3D19716A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4D8930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C66B" w14:textId="6B1BEB1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3F63D6" w:rsidRPr="005E1BD5" w14:paraId="421BAA63" w14:textId="38248B3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FEE1" w14:textId="2A5EFA59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3AD68A7F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742D4" w14:textId="338D6403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8CB4" w14:textId="1AD52A98" w:rsidR="003F63D6" w:rsidRPr="005E1BD5" w:rsidRDefault="003F63D6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336F4A" w:rsidRPr="005E1BD5" w14:paraId="5579C645" w14:textId="3ACB595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C6107" w14:textId="3BE4714F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BA975E2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69A5" w14:textId="6E7755A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B5EC" w14:textId="217D7AD9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336F4A" w:rsidRPr="005E1BD5" w14:paraId="39DA1364" w14:textId="7F6D302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20A3" w14:textId="197C0EE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509FFD95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EBDC" w14:textId="45E055FF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FEE6" w14:textId="7BEBFFFD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336F4A" w:rsidRPr="005E1BD5" w14:paraId="210267EB" w14:textId="5378BE3B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66ADC" w14:textId="754705C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491D86BA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FFC5A23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AF67" w14:textId="13E1B251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336F4A" w:rsidRPr="005E1BD5" w14:paraId="4D5058C2" w14:textId="653563C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F89B" w14:textId="190C9904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59B8D2E8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336F4A" w:rsidRPr="005E1BD5" w:rsidRDefault="00336F4A" w:rsidP="00D701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0F1AF3B1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D0F1" w14:textId="2715DC2A" w:rsidR="00336F4A" w:rsidRPr="005E1BD5" w:rsidRDefault="00336F4A" w:rsidP="00D701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5D34C74" w14:textId="77777777" w:rsidR="005A5545" w:rsidRDefault="005A554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52F69AB" w14:textId="77777777" w:rsidR="005A5545" w:rsidRDefault="005A554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A41799F" w14:textId="77777777" w:rsidR="005A5545" w:rsidRPr="005E1BD5" w:rsidRDefault="005A554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6" w:type="pct"/>
        <w:tblLook w:val="04A0" w:firstRow="1" w:lastRow="0" w:firstColumn="1" w:lastColumn="0" w:noHBand="0" w:noVBand="1"/>
      </w:tblPr>
      <w:tblGrid>
        <w:gridCol w:w="710"/>
        <w:gridCol w:w="2267"/>
        <w:gridCol w:w="1983"/>
        <w:gridCol w:w="2198"/>
        <w:gridCol w:w="779"/>
        <w:gridCol w:w="2723"/>
        <w:gridCol w:w="1814"/>
        <w:gridCol w:w="2620"/>
      </w:tblGrid>
      <w:tr w:rsidR="008275F5" w:rsidRPr="005E1BD5" w14:paraId="22BAC91A" w14:textId="77777777" w:rsidTr="00336F4A">
        <w:trPr>
          <w:trHeight w:val="279"/>
        </w:trPr>
        <w:tc>
          <w:tcPr>
            <w:tcW w:w="2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6BFD13FC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3B8BEC90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1C1097D0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F63D6" w:rsidRPr="005E1BD5" w14:paraId="3F3BDBF1" w14:textId="50ADE2FA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3F63D6" w:rsidRPr="005E1BD5" w:rsidRDefault="003F63D6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5E42FAAE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EB86" w14:textId="2FCC2D09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2019B48B" w:rsidR="003F63D6" w:rsidRPr="005E1BD5" w:rsidRDefault="003F63D6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2201DDF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6B69" w14:textId="51AF3379" w:rsidR="003F63D6" w:rsidRPr="005E1BD5" w:rsidRDefault="003F63D6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F63D6" w:rsidRPr="005E1BD5" w14:paraId="33BF5DB0" w14:textId="2804BE07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BF6AC" w14:textId="77777777" w:rsidR="003F63D6" w:rsidRPr="005A554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Comisariat Gh. Doja </w:t>
            </w:r>
          </w:p>
          <w:p w14:paraId="054A141A" w14:textId="02676EEF" w:rsidR="003F63D6" w:rsidRPr="005A554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 2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F38CD" w14:textId="5084EA9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32EC9A7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284E13B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ACF15" w14:textId="4CEEC49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E9BC122" w14:textId="788B766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3793347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B1F10" w14:textId="72D89F4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64BCECF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5656A5A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AF41D" w14:textId="3848DAA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A2702F5" w14:textId="6FB7517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BD7D" w14:textId="61974A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3C596" w14:textId="4D7A126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4BB2AE4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551CBEA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662C" w14:textId="6F7DF6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98E555A" w14:textId="35F0EE8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33EC6" w14:textId="643F5FA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E983" w14:textId="110CC33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015BA88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4ACB944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7F72" w14:textId="01418D9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3C5BF0D9" w14:textId="534C761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23C2" w14:textId="1466F19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962F5" w14:textId="6352C50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4F4C4D2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F03CEF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63DC" w14:textId="55CCB38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0AA2449D" w14:textId="28A660A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74BAD" w14:textId="03450F5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D271" w14:textId="4942DD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3303766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5028BB6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D718" w14:textId="2135926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22F67748" w14:textId="37DF9D9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689CE00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77F5" w14:textId="1366FA7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354485B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45A9D25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A332" w14:textId="617A7C1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384E360" w14:textId="400CDF40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EC4260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CCC9" w14:textId="16C3554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3196585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1EF7BD8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82A0" w14:textId="2BEEECB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A8DCD37" w14:textId="05A31A6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121C2D3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1D1B" w14:textId="59AAC50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49FF4F4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BA6E1" w14:textId="212EE765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0508" w14:textId="4CEF579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FFDB509" w14:textId="69406FB4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2898B4C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4C3" w14:textId="66D0EBE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265759F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F60" w14:textId="1F6FD12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2FF8" w14:textId="30CCE5F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152DB91F" w14:textId="2B329D0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4B846EF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1E34" w14:textId="7DCF71A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60E6600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CD82B" w14:textId="1FB6A4C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009D" w14:textId="00DAFDA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3F63D6" w:rsidRPr="005E1BD5" w14:paraId="672DC8D8" w14:textId="2D0E3FA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57632B3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93D2" w14:textId="56BBF4C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025D042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3CDB115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0FFB" w14:textId="7CC7F5E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3F63D6" w:rsidRPr="005E1BD5" w14:paraId="678FA7AE" w14:textId="3B8530A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62D4283A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089D" w14:textId="1CE2A6D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82A1F8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3B3554A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EB81" w14:textId="4816A0B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3F63D6" w:rsidRPr="005E1BD5" w14:paraId="5128051C" w14:textId="6D47643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391589B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801A" w14:textId="2AB66D6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0DB81E2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C8167" w14:textId="77777777" w:rsidR="003F63D6" w:rsidRPr="005A554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Comisariat Gh. Doja</w:t>
            </w:r>
          </w:p>
          <w:p w14:paraId="2C94525A" w14:textId="7CFD08E2" w:rsidR="003F63D6" w:rsidRPr="005A554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1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057F" w14:textId="5E555C3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3F63D6" w:rsidRPr="005E1BD5" w14:paraId="4FF48631" w14:textId="0746F91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CF37E" w14:textId="1E37CD3A" w:rsidR="003F63D6" w:rsidRPr="005A554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4B313C10" w14:textId="36A3799B" w:rsidR="003F63D6" w:rsidRPr="005A554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D6B3" w14:textId="03F6A8E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58F708CF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61E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0E89DDA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6FC95FB" w14:textId="4312734F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5DE6F39" w14:textId="315DA929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12F605C" w14:textId="41909ACA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38F0A7A" w14:textId="77777777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4FE8D6D" w14:textId="77777777" w:rsidR="003F63D6" w:rsidRPr="005E1BD5" w:rsidRDefault="003F63D6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248DDC36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710"/>
        <w:gridCol w:w="2395"/>
        <w:gridCol w:w="1858"/>
        <w:gridCol w:w="2558"/>
        <w:gridCol w:w="703"/>
        <w:gridCol w:w="2694"/>
        <w:gridCol w:w="1560"/>
        <w:gridCol w:w="2607"/>
      </w:tblGrid>
      <w:tr w:rsidR="008275F5" w:rsidRPr="005E1BD5" w14:paraId="4CAC55E9" w14:textId="77777777" w:rsidTr="00336F4A">
        <w:trPr>
          <w:trHeight w:val="279"/>
        </w:trPr>
        <w:tc>
          <w:tcPr>
            <w:tcW w:w="24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4085" w14:textId="255CCD7C" w:rsidR="009E4C7C" w:rsidRPr="000166E7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0166E7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Linia  M 12B   Cap 1   Cap 2  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C32" w14:textId="77777777" w:rsidR="009E4C7C" w:rsidRPr="000166E7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5A00" w14:textId="77777777" w:rsidR="009E4C7C" w:rsidRPr="000166E7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71B1" w14:textId="77777777" w:rsidR="009E4C7C" w:rsidRPr="000166E7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275F5" w:rsidRPr="005E1BD5" w14:paraId="5160779A" w14:textId="77777777" w:rsidTr="00336F4A">
        <w:trPr>
          <w:trHeight w:val="279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B7D8" w14:textId="77777777" w:rsidR="009E4C7C" w:rsidRPr="000166E7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9808" w14:textId="77777777" w:rsidR="009E4C7C" w:rsidRPr="000166E7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5E72" w14:textId="77777777" w:rsidR="009E4C7C" w:rsidRPr="000166E7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18DA" w14:textId="77777777" w:rsidR="009E4C7C" w:rsidRPr="000166E7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2A14" w14:textId="77777777" w:rsidR="009E4C7C" w:rsidRPr="000166E7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14A8" w14:textId="77777777" w:rsidR="009E4C7C" w:rsidRPr="000166E7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275F5" w:rsidRPr="005E1BD5" w14:paraId="2015E463" w14:textId="77777777" w:rsidTr="00336F4A">
        <w:trPr>
          <w:trHeight w:val="279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317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E9B1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F32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26C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36F4A" w:rsidRPr="005E1BD5" w14:paraId="75870693" w14:textId="41E1DC3A" w:rsidTr="00336F4A">
        <w:trPr>
          <w:trHeight w:val="27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5BA5" w14:textId="77777777" w:rsidR="00992FBB" w:rsidRPr="005E1BD5" w:rsidRDefault="00992FBB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A3A" w14:textId="03E40BF8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3B30" w14:textId="26EF94A8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E8F1" w14:textId="513295B6" w:rsidR="00992FBB" w:rsidRPr="005E1BD5" w:rsidRDefault="00992FBB" w:rsidP="008275F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CB82" w14:textId="1FF45DAF" w:rsidR="00992FBB" w:rsidRPr="005E1BD5" w:rsidRDefault="00992FBB" w:rsidP="008275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69A6" w14:textId="7D4F2242" w:rsidR="00992FBB" w:rsidRPr="005E1BD5" w:rsidRDefault="00992FBB" w:rsidP="008275F5">
            <w:pPr>
              <w:spacing w:after="0" w:line="240" w:lineRule="auto"/>
              <w:ind w:left="92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36F4A" w:rsidRPr="005E1BD5" w14:paraId="387D0188" w14:textId="490CBCFE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392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FE58" w14:textId="77777777" w:rsidR="00992FBB" w:rsidRPr="005A554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Bradu</w:t>
            </w:r>
          </w:p>
          <w:p w14:paraId="2DDE432D" w14:textId="031257E7" w:rsidR="00992FBB" w:rsidRPr="005A554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0884" w14:textId="6046B598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3ECF0" w14:textId="2B546AE8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60D7" w14:textId="2452AA5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B313F" w14:textId="58878FC0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</w:tr>
      <w:tr w:rsidR="00336F4A" w:rsidRPr="005E1BD5" w14:paraId="30DC9E28" w14:textId="60255E3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087B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2F80" w14:textId="2545426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D4B6" w14:textId="0FCAF461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D3005" w14:textId="343A6EA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48E0" w14:textId="25D8D1B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21A6" w14:textId="206799DF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</w:tr>
      <w:tr w:rsidR="00336F4A" w:rsidRPr="005E1BD5" w14:paraId="26E6D8B1" w14:textId="1FCEE17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C23C6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9D147" w14:textId="39AFCC0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02BF" w14:textId="50EA330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7379" w14:textId="425EB72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AF2B" w14:textId="22A36A50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41A9" w14:textId="22BE92E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336F4A" w:rsidRPr="005E1BD5" w14:paraId="5604636F" w14:textId="34C9B462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D080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A44B" w14:textId="509C789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D3DEE" w14:textId="2C5F601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AB3C" w14:textId="686EA2E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F2ED" w14:textId="0C36B962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EABE" w14:textId="29E48389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3D2A9A4D" w14:textId="5B749BBC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78467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1DB5" w14:textId="09559309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A85D" w14:textId="26DD38F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65AD" w14:textId="6DC864BD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A46B" w14:textId="0B40B1EC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6CF7" w14:textId="5485C596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43703F03" w14:textId="3A88AE06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585C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8D78" w14:textId="29855DFB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E37C" w14:textId="7260549B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0FA2" w14:textId="44F0B9AC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7347" w14:textId="44C59815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DF04" w14:textId="2F496B5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92FBB" w:rsidRPr="005E1BD5" w14:paraId="4CBF0355" w14:textId="7D72372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3639" w14:textId="77777777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7A38F" w14:textId="6BD95E72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6B2ED" w14:textId="1A7FCEC3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6C47" w14:textId="139C9BE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108F" w14:textId="19D3F4DF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3501" w14:textId="16DD5CBE" w:rsidR="00992FBB" w:rsidRPr="005E1BD5" w:rsidRDefault="00992FBB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513D0EF8" w14:textId="0BA47D1F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55C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FB31" w14:textId="3333115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55D" w14:textId="6C8E92CB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54E0" w14:textId="1EFE85B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190CF" w14:textId="6D1462C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C9C1" w14:textId="2546759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B6200F9" w14:textId="43229CD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1BA9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AC39" w14:textId="465A086D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F5E1" w14:textId="218DF4F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F334" w14:textId="7F26297F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92" w14:textId="4862B53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67A1" w14:textId="40B5D7D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2F5E34A3" w14:textId="78DBA02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2F9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3CC8" w14:textId="740DEF1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8D7F" w14:textId="1A08882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AD7B" w14:textId="0092811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7BB8" w14:textId="36F5694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622C" w14:textId="58EC9FF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491A4306" w14:textId="40110858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60F2E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D18B" w14:textId="1C84D89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F583" w14:textId="4F2B5E63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7771" w14:textId="34418DE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DFD8" w14:textId="4322708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E751" w14:textId="0B0852B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3330A6D" w14:textId="4173E61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2A0E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6108" w14:textId="56B0B91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B678" w14:textId="2EC392BC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22A34" w14:textId="7DE69F21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52DE" w14:textId="1DF6F8C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E9916" w14:textId="011D552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617F13BB" w14:textId="48D62D6A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FA80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39C4" w14:textId="6E69ECA2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0B1A" w14:textId="397D915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EBCB" w14:textId="28AD93F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29C9" w14:textId="080B6DFE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19B1" w14:textId="6C240269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3F63D6" w:rsidRPr="005E1BD5" w14:paraId="70FF7078" w14:textId="3BB6728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D5C2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18678" w14:textId="4AB4FC04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6BEE6" w14:textId="27E7F3B0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7606" w14:textId="0FFFBF33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9A79A" w14:textId="73A61533" w:rsidR="003F63D6" w:rsidRPr="005A554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Bariera C.F.R. Cap linie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3227" w14:textId="1DCF7648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</w:tr>
      <w:tr w:rsidR="003F63D6" w:rsidRPr="005E1BD5" w14:paraId="5C34F4AB" w14:textId="375C2625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E4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B271" w14:textId="2B14A796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Auchan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2361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44D6E" w14:textId="3C6F6811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448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2292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F63D6" w:rsidRPr="005E1BD5" w14:paraId="356CAE05" w14:textId="05F27ED3" w:rsidTr="00336F4A">
        <w:trPr>
          <w:trHeight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3256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336F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2D23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9F84D" w14:textId="625ADA4A" w:rsidR="003F63D6" w:rsidRPr="005E1BD5" w:rsidRDefault="003F63D6" w:rsidP="00B2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10B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82444" w14:textId="77777777" w:rsidR="003F63D6" w:rsidRPr="005E1BD5" w:rsidRDefault="003F63D6" w:rsidP="00B231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145BC56" w14:textId="1B571C5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1801582" w14:textId="39C60B3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A85760" w14:textId="3E2CF26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DE9F8C8" w14:textId="03F9DD9D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3B7720E" w14:textId="54F70968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430C22F" w14:textId="7D965206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AD59EED" w14:textId="403EAF8E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FE1C309" w14:textId="5304120D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E355822" w14:textId="3F830145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FD483A4" w14:textId="77777777" w:rsidR="00336F4A" w:rsidRDefault="00336F4A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CA92535" w14:textId="700525E9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B073B24" w14:textId="4F749B4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775223F" w14:textId="77777777" w:rsidR="009E4C7C" w:rsidRPr="005E1BD5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479"/>
        <w:gridCol w:w="1845"/>
        <w:gridCol w:w="2275"/>
        <w:gridCol w:w="682"/>
        <w:gridCol w:w="2480"/>
        <w:gridCol w:w="2079"/>
        <w:gridCol w:w="2610"/>
      </w:tblGrid>
      <w:tr w:rsidR="008275F5" w:rsidRPr="005E1BD5" w14:paraId="5A044F64" w14:textId="77777777" w:rsidTr="00B36C80">
        <w:trPr>
          <w:trHeight w:val="279"/>
        </w:trPr>
        <w:tc>
          <w:tcPr>
            <w:tcW w:w="23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51B7CB66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29B924F8" w14:textId="77777777" w:rsidTr="00B36C80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75F5" w:rsidRPr="005E1BD5" w14:paraId="4781A868" w14:textId="77777777" w:rsidTr="00992FBB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36DE1E69" w14:textId="38866098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02A69DE4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F755" w14:textId="0D4F0C7E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3F7F6BA9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6E67B040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711A" w14:textId="5CF0D9F0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114953CE" w14:textId="0DB26FF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0D4E" w14:textId="77777777" w:rsidR="00992FBB" w:rsidRPr="005A554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5BFC46FF" w14:textId="77777777" w:rsidR="00992FBB" w:rsidRPr="005A554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1DD27E89" w14:textId="783C806C" w:rsidR="00992FBB" w:rsidRPr="005A554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A2E1" w14:textId="44179CA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2306E94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448ED30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D400E" w14:textId="317A76F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545492F2" w14:textId="778D37C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DB75F" w14:textId="3E79294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79D0" w14:textId="493085E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EC0973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609EEE8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0F47" w14:textId="210C0F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54FB268F" w14:textId="224A864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C36A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6155C697" w14:textId="339A81E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C656" w14:textId="35BA0B1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5182DD8A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2BC09B0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2A3E" w14:textId="3597ECD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4105CED3" w14:textId="2A4E371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992FBB" w:rsidRPr="005E1BD5" w:rsidRDefault="00992FBB" w:rsidP="00B36C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BA542" w14:textId="5038CB6A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13E9" w14:textId="30C70C0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0F4C6AC7" w:rsidR="00992FBB" w:rsidRPr="005E1BD5" w:rsidRDefault="00992FBB" w:rsidP="00B36C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4882F64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73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1028" w14:textId="4162A58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08AF7C41" w14:textId="7AF4019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1E2D" w14:textId="1808759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C25DF" w14:textId="3ECFEC7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20F95485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36E10F5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5803" w14:textId="219909A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4C18117B" w14:textId="43DBDF3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B1626" w14:textId="168F9E9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1CBB" w14:textId="3E12B1D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6FBD2493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1BE29707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F8A6" w14:textId="5C36EC9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92FBB" w:rsidRPr="005E1BD5" w14:paraId="3C11C39E" w14:textId="256CE46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CAF93" w14:textId="3CA6625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8E75" w14:textId="249053E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4E009E1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54FD91C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162B" w14:textId="0720A77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101759C6" w14:textId="6814313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0A9730D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FF6B" w14:textId="611D0FA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33A6085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0F043E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EF4F" w14:textId="407E653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74F35681" w14:textId="221491C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BB147" w14:textId="7B84982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FEEC" w14:textId="069004A8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6FCE240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29857DD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27FC" w14:textId="6FF62AC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747DC931" w14:textId="17E239F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31A0D2F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89EB" w14:textId="5DB2513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146330D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8A139" w14:textId="30D928EE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Apa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72607" w14:textId="0B87D57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70635C87" w14:textId="0433E89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06140B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438D" w14:textId="1CE3D2B4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0722FAB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1983" w14:textId="77777777" w:rsidR="00992FBB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5664B43D" w14:textId="3053B172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61BC" w14:textId="4FC343E6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92FBB" w:rsidRPr="005E1BD5" w14:paraId="21B5A33A" w14:textId="69F5462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21478FE9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Uliteasca</w:t>
            </w:r>
            <w:proofErr w:type="spellEnd"/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D09A" w14:textId="6B16FDAF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38C7437C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38FA85DE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09AF" w14:textId="3FEA1810" w:rsidR="00992FBB" w:rsidRPr="005E1BD5" w:rsidRDefault="00992FBB" w:rsidP="00B36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992FBB" w:rsidRPr="005E1BD5" w14:paraId="41C93962" w14:textId="38010A2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3E3AF54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A5D1" w14:textId="6C0F088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4D69F480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32BEE" w14:textId="77777777" w:rsidR="00992FBB" w:rsidRPr="005A554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70888E55" w14:textId="09A90508" w:rsidR="00992FBB" w:rsidRPr="005A554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E598" w14:textId="1B050181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</w:tr>
      <w:tr w:rsidR="00992FBB" w:rsidRPr="005E1BD5" w14:paraId="3596C881" w14:textId="7460A76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6E1460E7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197F9536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F35C8" w14:textId="17C7EB4E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3C2152B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8230" w14:textId="77777777" w:rsidR="00992FBB" w:rsidRPr="005A554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62EA3A7C" w14:textId="77777777" w:rsidR="00992FBB" w:rsidRPr="005A554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2918C052" w14:textId="4ED29916" w:rsidR="00992FBB" w:rsidRPr="005A554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4E3F" w14:textId="0047CC5E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4B85D9D1" w14:textId="5F63602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25D4AB49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476B6D5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2DD6" w14:textId="5815625D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61BC6AC7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6787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26A4A87A" w14:textId="7A67655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61E513DB" w:rsidR="00992FBB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6ABBE828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5509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1B771FA9" w:rsidR="00992FBB" w:rsidRPr="005E1BD5" w:rsidRDefault="00992FBB" w:rsidP="00D32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811C" w14:textId="77777777" w:rsidR="00992FBB" w:rsidRPr="005E1BD5" w:rsidRDefault="00992FBB" w:rsidP="00D32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618"/>
        <w:gridCol w:w="1710"/>
        <w:gridCol w:w="2930"/>
        <w:gridCol w:w="634"/>
        <w:gridCol w:w="2278"/>
        <w:gridCol w:w="1671"/>
        <w:gridCol w:w="2610"/>
      </w:tblGrid>
      <w:tr w:rsidR="00540ECF" w:rsidRPr="005E1BD5" w14:paraId="301851E0" w14:textId="77777777" w:rsidTr="00992FBB">
        <w:trPr>
          <w:trHeight w:val="279"/>
        </w:trPr>
        <w:tc>
          <w:tcPr>
            <w:tcW w:w="26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702B052A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7FEE24A" w14:textId="77777777" w:rsidTr="00992FBB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4AD43E1" w14:textId="77777777" w:rsidTr="00992FBB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18F88B8A" w14:textId="060B365A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18544755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0B6F" w14:textId="7B53410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0610DC10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1A7DC175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C241" w14:textId="247524E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1950BC6D" w14:textId="29CCCD9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395F40D6" w:rsidR="00992FBB" w:rsidRPr="000166E7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0166E7">
              <w:rPr>
                <w:rFonts w:eastAsia="Times New Roman" w:cstheme="minorHAnsi"/>
                <w:b/>
                <w:bCs/>
                <w:color w:val="000000"/>
                <w:lang w:val="it-IT"/>
              </w:rPr>
              <w:t>Gara Sud  Cap linie (Posta)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B700" w14:textId="2CEE634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0E21DE9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71E5EB2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1CA7" w14:textId="59D42B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BC194DA" w14:textId="1C28270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3010" w14:textId="5BB2B72A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1C2A" w14:textId="6F30961F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2A633D4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BC9FEE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25B8" w14:textId="5A99099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5958BD8" w14:textId="6103D6F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1549C57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E5EE" w14:textId="4AFA348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F93D33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902E63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89FD" w14:textId="1FF9AC9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37B1CFE1" w14:textId="7C4057E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42C7470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2CC3" w14:textId="394F6EEE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43CDCCE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75D5B92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A4A9C" w14:textId="1843EE0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09412FBC" w14:textId="1423C80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4CAD8" w14:textId="2E0A432B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AEDF" w14:textId="426ECCCC" w:rsidR="00992FBB" w:rsidRPr="00CC3230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169B6D59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6800AF9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DF57C" w14:textId="0F5EDB6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2636BF54" w14:textId="509242E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02B7725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2936" w14:textId="4DC027A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2DCC281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7A7522B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2763" w14:textId="4467BF2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992FBB" w:rsidRPr="005E1BD5" w14:paraId="51B25477" w14:textId="661830D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FC10F" w14:textId="3CD3290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6154" w14:textId="069ADDD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4D5EEC3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2FA9" w14:textId="5BBDF28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C02A" w14:textId="7624F38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992FBB" w:rsidRPr="005E1BD5" w14:paraId="5854CCB6" w14:textId="48812010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63CBFF6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36CED" w14:textId="5BF91808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5ADB" w14:textId="73CB29BC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0B09235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20B50EF5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EC9E" w14:textId="48800114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992FBB" w:rsidRPr="005E1BD5" w14:paraId="68C961DC" w14:textId="27F42FA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13067D0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F384" w14:textId="0B491A3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29E2" w14:textId="2E982E8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473BAD3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6B76" w14:textId="1FCDC38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88C4" w14:textId="076DEA4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992FBB" w:rsidRPr="005E1BD5" w14:paraId="122FDA41" w14:textId="363F71A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2C086E4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30EA5C1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EFAF" w14:textId="4FE386BE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0B9F3BF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7ACE0" w14:textId="2CA1B33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CD78" w14:textId="76F75D2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992FBB" w:rsidRPr="005E1BD5" w14:paraId="51232217" w14:textId="622AA95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4725E48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28499" w14:textId="0285F261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14E3" w14:textId="56D3EBA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7F4F47D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3CF4BCC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6C85" w14:textId="36ED0391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992FBB" w:rsidRPr="005E1BD5" w14:paraId="37900167" w14:textId="5F56D5E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6F0A493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6C5F85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A471C" w14:textId="2052200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3DAEAD6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CC2F4" w14:textId="57F3392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A7DC" w14:textId="7B2B396D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69775CF7" w14:textId="742D0D6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664F56C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26A4B80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C444D" w14:textId="1F94A0D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4706C7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6C9" w14:textId="6CFD54D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5561" w14:textId="008EB98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4F64579A" w14:textId="7CFA416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12AE0E2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2889F5CF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4F1B" w14:textId="6F51AE1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396C9F9F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0DE829C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C09DA" w14:textId="5B081CD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992FBB" w:rsidRPr="005E1BD5" w14:paraId="6EEFB204" w14:textId="7C35F81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7C2B9B0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73A72FB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4484" w14:textId="4C75039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0365928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6CD2" w14:textId="3CC5C67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C12E" w14:textId="6477EA1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992FBB" w:rsidRPr="005E1BD5" w14:paraId="3B63438F" w14:textId="53E6715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5CF1E4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24ACCC4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25D5" w14:textId="3D579F8E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695C42A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9BC2" w14:textId="1756E53A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8E3E" w14:textId="72EA7A7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992FBB" w:rsidRPr="005E1BD5" w14:paraId="16064723" w14:textId="432B8D8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00EE8E6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61EE97F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91FA" w14:textId="245F63A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868F6E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7194CC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25687" w14:textId="10A21F45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67B26811" w14:textId="40E9BAFC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7A7DAC3D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05F4ACA4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F486" w14:textId="168FB74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070CCF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01B01159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2B43" w14:textId="16597A28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7193B46E" w14:textId="12FB51D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11E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116E279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941B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FF575D4" w14:textId="2371AC85" w:rsidR="00BC5F28" w:rsidRDefault="00BC5F28"/>
    <w:p w14:paraId="5AF428F5" w14:textId="63D41326" w:rsidR="00992FBB" w:rsidRDefault="00992FBB"/>
    <w:p w14:paraId="59EF71F8" w14:textId="51F416C7" w:rsidR="00992FBB" w:rsidRDefault="00992FBB"/>
    <w:p w14:paraId="1C1AA869" w14:textId="45BB8EFF" w:rsidR="00992FBB" w:rsidRDefault="00992FBB"/>
    <w:p w14:paraId="4769B815" w14:textId="36CB00AC" w:rsidR="00992FBB" w:rsidRDefault="00992FBB"/>
    <w:p w14:paraId="24E59503" w14:textId="1692555B" w:rsidR="00336F4A" w:rsidRDefault="00336F4A"/>
    <w:p w14:paraId="06E13F8E" w14:textId="77777777" w:rsidR="00336F4A" w:rsidRDefault="00336F4A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6"/>
        <w:gridCol w:w="2178"/>
        <w:gridCol w:w="2148"/>
        <w:gridCol w:w="2610"/>
        <w:gridCol w:w="634"/>
        <w:gridCol w:w="2248"/>
        <w:gridCol w:w="2021"/>
        <w:gridCol w:w="2610"/>
      </w:tblGrid>
      <w:tr w:rsidR="00540ECF" w:rsidRPr="005E1BD5" w14:paraId="2DB65656" w14:textId="77777777" w:rsidTr="00540ECF">
        <w:trPr>
          <w:trHeight w:val="279"/>
        </w:trPr>
        <w:tc>
          <w:tcPr>
            <w:tcW w:w="25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5A3CB4C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4484A098" w14:textId="77777777" w:rsidTr="00992FBB">
        <w:trPr>
          <w:trHeight w:val="279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79C846B2" w14:textId="77777777" w:rsidTr="00992FBB">
        <w:trPr>
          <w:trHeight w:val="279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33223A91" w14:textId="33C2256C" w:rsidTr="00992FBB">
        <w:trPr>
          <w:trHeight w:val="27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3E2C6243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E2F8" w14:textId="5DD1EB1F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6FB8D31D" w:rsidR="00992FBB" w:rsidRPr="005E1BD5" w:rsidRDefault="00992FBB" w:rsidP="00540E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2DE22237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713C" w14:textId="0DBE9DB2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6AF28FAB" w14:textId="787661B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6D89051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4A5E" w14:textId="63BE630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EEA7B1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6F38BAA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0AF1B" w14:textId="392126E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5085E397" w14:textId="75FDC334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600B" w14:textId="08456E91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0E53" w14:textId="6F59908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4EFC8FE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6E5D5F8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9E33" w14:textId="5302E74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992FBB" w:rsidRPr="005E1BD5" w14:paraId="326F4656" w14:textId="45E7142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64884A8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F6F7" w14:textId="7B2542F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65438A2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B48D" w14:textId="444CC0C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1E78" w14:textId="3C168B6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4870681" w14:textId="20ECF460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0EC6F47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995B" w14:textId="59C1A6E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41756AA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74E4" w14:textId="3BC8F7D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D720" w14:textId="559F258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7327437F" w14:textId="47C0E312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8C27B" w14:textId="31A4B44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DB90" w14:textId="26A98E9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31E42186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AA84" w14:textId="29C996A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3FA50" w14:textId="42E0C44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579231B" w14:textId="64ACED83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356DAE7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1515" w14:textId="157D9E6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F4C2B5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0BDE" w14:textId="0F7E60D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AEE1" w14:textId="512850A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A9DA8AD" w14:textId="0B03E5F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6F63F" w14:textId="683A9B61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16A9C" w14:textId="1250B83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3084D4B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784C7" w14:textId="5CE32F0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AF19B" w14:textId="60E3183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D43CF6E" w14:textId="315B4C7E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DA361" w14:textId="51615AD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5BEA" w14:textId="534A28C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65633C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ADD2C" w14:textId="5227C6B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3A05" w14:textId="61E7DD5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70C8AFD8" w14:textId="72DB7AB7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7E17C" w14:textId="19D4C01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41D1" w14:textId="6511A94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489D418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3047382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AB80" w14:textId="7F92732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0FBAE5D" w14:textId="7CF2071F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2E16D" w14:textId="11DA5A4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82B4" w14:textId="15E4C89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2FBA0D7F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6198DA13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28AB" w14:textId="633B509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51857F8C" w14:textId="1103FF6F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E570B" w14:textId="42F20C3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6355" w14:textId="487DCA0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3991A6C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101A" w14:textId="0B3505B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ED42" w14:textId="18188BAC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03C09B9F" w14:textId="1C51C6DD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B4573" w14:textId="382D0B7A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FA54" w14:textId="5FD8F362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6AF7D2E8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0B5F0" w14:textId="086E9F74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Golestilor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6D1BF" w14:textId="547459BD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4022C736" w14:textId="533670FD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35D29BCF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01FF" w14:textId="4A7B0C1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DF6F0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A0EB2" w14:textId="57FAD0BB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7C70" w14:textId="66ED29F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992FBB" w:rsidRPr="005E1BD5" w14:paraId="2D1B6D19" w14:textId="0EE4EA7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280B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71A30F96" w14:textId="5FFD11A6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CAD5" w14:textId="6C380E0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7C38181B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7DC5409E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A993" w14:textId="2C618117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992FBB" w:rsidRPr="005E1BD5" w14:paraId="77AF7011" w14:textId="6397F4C5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248C4359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85BB" w14:textId="54FC81D5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FFF8FE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66277CEC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60833" w14:textId="7F537A8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992FBB" w:rsidRPr="005E1BD5" w14:paraId="4DE97850" w14:textId="451546C6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7700A150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A79A" w14:textId="036BF0A8" w:rsidR="00992FBB" w:rsidRPr="00DA316E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1C8407EC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F92A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64F906EF" w14:textId="5FD98989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0E18B0AB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3D3BC" w14:textId="55F73C53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10347D33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41D0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2972D154" w14:textId="5ADDE10B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52C8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31ECD905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F3E43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1AD1E271" w14:textId="342F6658" w:rsidTr="00992FBB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1D57" w14:textId="77777777" w:rsidR="00992FBB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56D28D57" w:rsidR="00992FBB" w:rsidRPr="00433018" w:rsidRDefault="00992FBB" w:rsidP="005072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1C28" w14:textId="77777777" w:rsidR="00992FBB" w:rsidRPr="005E1BD5" w:rsidRDefault="00992FBB" w:rsidP="00507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0A4FE69B" w:rsidR="00BC5F28" w:rsidRDefault="00BC5F28"/>
    <w:p w14:paraId="364E8EBE" w14:textId="7EC6DEF8" w:rsidR="00336F4A" w:rsidRDefault="00336F4A"/>
    <w:p w14:paraId="2E64C908" w14:textId="77777777" w:rsidR="00336F4A" w:rsidRDefault="00336F4A"/>
    <w:p w14:paraId="5C3CA689" w14:textId="1DCDC08B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4" w:type="pct"/>
        <w:tblLook w:val="04A0" w:firstRow="1" w:lastRow="0" w:firstColumn="1" w:lastColumn="0" w:noHBand="0" w:noVBand="1"/>
      </w:tblPr>
      <w:tblGrid>
        <w:gridCol w:w="635"/>
        <w:gridCol w:w="2380"/>
        <w:gridCol w:w="1946"/>
        <w:gridCol w:w="2263"/>
        <w:gridCol w:w="634"/>
        <w:gridCol w:w="2384"/>
        <w:gridCol w:w="2233"/>
        <w:gridCol w:w="2613"/>
      </w:tblGrid>
      <w:tr w:rsidR="00540ECF" w:rsidRPr="005E1BD5" w14:paraId="2F0A8314" w14:textId="77777777" w:rsidTr="008F0C73">
        <w:trPr>
          <w:trHeight w:val="279"/>
        </w:trPr>
        <w:tc>
          <w:tcPr>
            <w:tcW w:w="23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2E303FBC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gramStart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proofErr w:type="gram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3BA889AD" w14:textId="77777777" w:rsidTr="008F0C73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ECF" w:rsidRPr="005E1BD5" w14:paraId="218B4D0B" w14:textId="77777777" w:rsidTr="008F0C73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92FBB" w:rsidRPr="005E1BD5" w14:paraId="78FA16EA" w14:textId="341306A9" w:rsidTr="00992FBB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992FBB" w:rsidRPr="005E1BD5" w:rsidRDefault="00992FBB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2A545ABB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B65D" w14:textId="45D4C65F" w:rsidR="00992FBB" w:rsidRPr="005E1BD5" w:rsidRDefault="00992FBB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43F2D68D" w:rsidR="00992FBB" w:rsidRPr="005E1BD5" w:rsidRDefault="00992FBB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2A3F0D78" w:rsidR="00992FBB" w:rsidRPr="005E1BD5" w:rsidRDefault="00992FBB" w:rsidP="00540E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631A" w14:textId="4FE7E981" w:rsidR="00992FBB" w:rsidRPr="005E1BD5" w:rsidRDefault="00992FBB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92FBB" w:rsidRPr="005E1BD5" w14:paraId="08B80A0E" w14:textId="04D85EE5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C436B" w14:textId="77777777" w:rsidR="00992FBB" w:rsidRPr="005A5545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>Marcea -Rusesti</w:t>
            </w:r>
          </w:p>
          <w:p w14:paraId="692CA8DD" w14:textId="19734D58" w:rsidR="00992FBB" w:rsidRPr="005A554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 Cap linie Stefanesti Sat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5DE2E" w14:textId="3A2B44C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254A706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5A0A049B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D2C16" w14:textId="01AA282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</w:tr>
      <w:tr w:rsidR="00992FBB" w:rsidRPr="005E1BD5" w14:paraId="7CC82B38" w14:textId="4B2CF252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DAE48" w14:textId="20B546E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83A7" w14:textId="03129C8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41DB9DE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D5F9FC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1F64" w14:textId="081F256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</w:tr>
      <w:tr w:rsidR="00992FBB" w:rsidRPr="005E1BD5" w14:paraId="7616D2CD" w14:textId="39951B5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5CC518C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3DD4F" w14:textId="0EBCB69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4935DBF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6881D2B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CBF" w14:textId="023A427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992FBB" w:rsidRPr="005E1BD5" w14:paraId="03D9484D" w14:textId="29AE0F3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83D364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51E6" w14:textId="61D726F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1D399B2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577D712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2014" w14:textId="48AE8BF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992FBB" w:rsidRPr="005E1BD5" w14:paraId="106383B2" w14:textId="5BF307CE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4B18D90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134E" w14:textId="3929AC8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2C25F9E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2EB24" w14:textId="4F917BD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3F7B" w14:textId="6B633ED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68E93B98" w14:textId="1B23FDE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4239" w14:textId="0BB2607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60C3" w14:textId="258645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3AF8E5B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AE23" w14:textId="4FB954B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7A30" w14:textId="7AB75C8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4AD396F9" w14:textId="6C02CD0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10A9FB1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506B" w14:textId="1037D85A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6AA4898A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74E7D96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1037A" w14:textId="458987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5368418D" w14:textId="2ED1367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2458C" w14:textId="5E2214B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3640" w14:textId="5FBA79D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4EB28020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23D6868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A7F6" w14:textId="2284176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5EDB286A" w14:textId="3BDB832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BC036" w14:textId="1991C612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7F06" w14:textId="5F7FD07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2B6132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36375" w14:textId="74FA1BB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B9AB" w14:textId="54E010A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1F849E58" w14:textId="1C919E4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225E9" w14:textId="27ECF24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0908" w14:textId="0E533938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14C9689D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1CFB" w14:textId="3A2FF1C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98A2" w14:textId="374B4CD0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01570F49" w14:textId="4E4DB6E6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4BAFD" w14:textId="509FDCE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EB1A" w14:textId="02BAAC5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2673D401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1D9B11A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7CF5" w14:textId="07EB726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992FBB" w:rsidRPr="005E1BD5" w14:paraId="294FCDB8" w14:textId="60B022E9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9127" w14:textId="7370F4D7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2362" w14:textId="5FA8BC8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76D1F515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3A798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Stefanesti</w:t>
            </w:r>
            <w:proofErr w:type="spellEnd"/>
          </w:p>
          <w:p w14:paraId="32134BCD" w14:textId="1FF07574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3243" w14:textId="33873B5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992FBB" w:rsidRPr="005E1BD5" w14:paraId="4AC47407" w14:textId="3E9DB4BB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4513EF96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3197" w14:textId="1A5853A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741805D2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C1D8" w14:textId="5F3FA8BF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4951" w14:textId="52EA8D3E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992FBB" w:rsidRPr="005E1BD5" w14:paraId="130E5785" w14:textId="571EB78F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BCEC" w14:textId="54BB8ABE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  <w:p w14:paraId="69447B2A" w14:textId="58E49882" w:rsidR="00992FBB" w:rsidRPr="00D1730D" w:rsidRDefault="00992FBB" w:rsidP="008F0C7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2090" w14:textId="160DDCB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27FF3B8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C8F33" w14:textId="4438BC0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4DA51" w14:textId="3E648125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73FB71A5" w14:textId="36902E97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0E64099D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604A8" w14:textId="7F59FEB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0BE1271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78523" w14:textId="555689B2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199E" w14:textId="4D1CCC4F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338C2190" w14:textId="54CBC92A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28D72A88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0FF0" w14:textId="5B05CB49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545939AA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732B51E0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23F4" w14:textId="1A5C2479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992FBB" w:rsidRPr="005E1BD5" w14:paraId="6F117ED1" w14:textId="534FFBA4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385A3C23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1F31" w14:textId="458899DC" w:rsidR="00992FBB" w:rsidRPr="00D1730D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68A2A5F9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49" w14:textId="32B17ED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9B5E" w14:textId="77A2916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992FBB" w:rsidRPr="005E1BD5" w14:paraId="22A4E4DF" w14:textId="790B9413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B554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42F85182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A5F2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92FBB" w:rsidRPr="005E1BD5" w14:paraId="17D679BC" w14:textId="7698702D" w:rsidTr="00992FB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31A6" w14:textId="77777777" w:rsidR="00992FBB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2878ACA6" w:rsidR="00992FBB" w:rsidRPr="00433018" w:rsidRDefault="00992FBB" w:rsidP="008F0C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530D" w14:textId="77777777" w:rsidR="00992FBB" w:rsidRPr="005E1BD5" w:rsidRDefault="00992FBB" w:rsidP="008F0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790447D" w14:textId="6B80F1F9" w:rsidR="00BC5F28" w:rsidRDefault="00BC5F28"/>
    <w:p w14:paraId="4CCFD4E4" w14:textId="5C271D59" w:rsidR="00336F4A" w:rsidRDefault="00336F4A"/>
    <w:p w14:paraId="639DB619" w14:textId="77777777" w:rsidR="00336F4A" w:rsidRDefault="00336F4A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6"/>
        <w:gridCol w:w="2359"/>
        <w:gridCol w:w="1967"/>
        <w:gridCol w:w="2634"/>
        <w:gridCol w:w="676"/>
        <w:gridCol w:w="2082"/>
        <w:gridCol w:w="2118"/>
        <w:gridCol w:w="2613"/>
      </w:tblGrid>
      <w:tr w:rsidR="00F1282C" w:rsidRPr="005E1BD5" w14:paraId="222EF7B9" w14:textId="77777777" w:rsidTr="003B3FF8">
        <w:trPr>
          <w:trHeight w:val="279"/>
        </w:trPr>
        <w:tc>
          <w:tcPr>
            <w:tcW w:w="251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7324F6A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A0018" w:rsidRPr="005E1BD5" w14:paraId="3483D0F6" w14:textId="77777777" w:rsidTr="003B3FF8">
        <w:trPr>
          <w:trHeight w:val="279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1282C" w:rsidRPr="005E1BD5" w14:paraId="540C6145" w14:textId="77777777" w:rsidTr="003B3FF8">
        <w:trPr>
          <w:trHeight w:val="279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6E734932" w14:textId="46AB57C1" w:rsidTr="003B3FF8">
        <w:trPr>
          <w:trHeight w:val="279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7D7F7303" w:rsidR="003B3FF8" w:rsidRPr="005E1BD5" w:rsidRDefault="003B3FF8" w:rsidP="004E6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FDEB" w14:textId="4379D115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01299FA4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53554BB8" w:rsidR="003B3FF8" w:rsidRPr="005E1BD5" w:rsidRDefault="003B3FF8" w:rsidP="00F128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6526" w14:textId="0789FA55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695F7E6E" w14:textId="2B7946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11B0A" w14:textId="77777777" w:rsidR="003B3FF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5634F842" w14:textId="34D7404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D5CB" w14:textId="24B873D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39FA780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5F669" w14:textId="0EF9E44F" w:rsidR="003B3FF8" w:rsidRPr="005A554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Calea Bucuresti</w:t>
            </w:r>
          </w:p>
          <w:p w14:paraId="118AF230" w14:textId="23B86AB1" w:rsidR="003B3FF8" w:rsidRPr="005A554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Armand Calinescu</w:t>
            </w:r>
          </w:p>
          <w:p w14:paraId="4CC980D0" w14:textId="1A79DF53" w:rsidR="003B3FF8" w:rsidRPr="005A554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02342" w14:textId="61A19A8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66BF1601" w14:textId="7AF93D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2BC2" w14:textId="23DEBF87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DF37" w14:textId="58A37993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443814DB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50793C5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22BE" w14:textId="34825D7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74918E72" w14:textId="4B30FD14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367FC97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27183" w14:textId="3366542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848C" w14:textId="5ED02EB2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3DFACAE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4FD2E" w14:textId="7264556E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Pitesti Vivo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C3AE" w14:textId="1B1792C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3B3FF8" w:rsidRPr="005E1BD5" w14:paraId="46FA68A4" w14:textId="7B2AB60E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1BE0489A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3A353979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62AB" w14:textId="5057AE06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B045D1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2CF4DF38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71F50" w14:textId="7A951AD5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67A05C16" w14:textId="1079D463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8AFDF57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14C6D133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A4F7" w14:textId="0A68E945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2A3CD46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74E1C06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80DB" w14:textId="110689F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33DFA347" w14:textId="27BC4D0F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4B2918F3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B3CA3" w14:textId="77777777" w:rsidR="003B3FF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67E41F71" w14:textId="1A1B2252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BFD7" w14:textId="6517A53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5C2F21A6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397C756D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0805" w14:textId="60B7E007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57B54998" w14:textId="3EF172AD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0E417A1E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45BD2" w14:textId="0DE4401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BC98" w14:textId="4C2FCDE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11A760F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8BEEB" w14:textId="77777777" w:rsidR="003B3FF8" w:rsidRDefault="003B3FF8" w:rsidP="003B3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  <w:p w14:paraId="265CF87B" w14:textId="16C7601B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Valea Mare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92D04" w14:textId="2B93726C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0B766056" w14:textId="06C17752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0BF3A30C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AF02C" w14:textId="08257BA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1CA5" w14:textId="57BA02AF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116932CA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24C898F7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49CC" w14:textId="0146B8AF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3DD04685" w14:textId="48A1102A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2ED63EF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0303A" w14:textId="079731ED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0C0C7" w14:textId="00F896F8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501E7F26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BCE26" w14:textId="150A6998" w:rsidR="003B3FF8" w:rsidRPr="00DA316E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F89E" w14:textId="1379E35E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5C206C25" w14:textId="01EB6462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670C54A8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4E630AA4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 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ABB0" w14:textId="661FD6F0" w:rsidR="003B3FF8" w:rsidRPr="00DA316E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74E495BF" w:rsidR="003B3FF8" w:rsidRPr="00433018" w:rsidRDefault="003B3FF8" w:rsidP="001E7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39A6" w14:textId="462BC918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A41F" w14:textId="0689803F" w:rsidR="003B3FF8" w:rsidRPr="005E1BD5" w:rsidRDefault="003B3FF8" w:rsidP="001E7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4CA99F3F" w14:textId="5F38E4A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4E68BE18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B97B7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Centrul de Diagnostic si </w:t>
            </w:r>
          </w:p>
          <w:p w14:paraId="3E77E45E" w14:textId="50281541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Tratament 2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4E4A" w14:textId="2CC44D4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72244B6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EF5D" w14:textId="139FCAF3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Stadionului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DB5E" w14:textId="11C3EA82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2E540AD7" w14:textId="6690EE69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48A9DC8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3303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0C35E58A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632941D2" w14:textId="0AB3A4E5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2C1A" w14:textId="21896A20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6E097F0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0DA14" w14:textId="74398C57" w:rsidR="003B3FF8" w:rsidRDefault="003B3FF8" w:rsidP="003B3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</w:p>
          <w:p w14:paraId="2A9B9947" w14:textId="5EC9CB0F" w:rsidR="003B3FF8" w:rsidRPr="005E1BD5" w:rsidRDefault="003B3FF8" w:rsidP="003B3F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265B" w14:textId="636FFD8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3B3FF8" w:rsidRPr="005E1BD5" w14:paraId="5D3772B1" w14:textId="5A631C71" w:rsidTr="003B3FF8">
        <w:trPr>
          <w:trHeight w:val="27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DBD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0732EA4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0A19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446FB490" w14:textId="345FC3F6" w:rsidR="00BC5F28" w:rsidRDefault="00BC5F28"/>
    <w:p w14:paraId="58ED76E7" w14:textId="28F76126" w:rsidR="00336F4A" w:rsidRDefault="00336F4A"/>
    <w:p w14:paraId="3556B17E" w14:textId="77777777" w:rsidR="00336F4A" w:rsidRDefault="00336F4A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039"/>
        <w:gridCol w:w="2003"/>
        <w:gridCol w:w="2848"/>
        <w:gridCol w:w="634"/>
        <w:gridCol w:w="2202"/>
        <w:gridCol w:w="1831"/>
        <w:gridCol w:w="2893"/>
      </w:tblGrid>
      <w:tr w:rsidR="00A252A4" w:rsidRPr="005E1BD5" w14:paraId="09E54843" w14:textId="77777777" w:rsidTr="00A252A4">
        <w:trPr>
          <w:trHeight w:val="279"/>
        </w:trPr>
        <w:tc>
          <w:tcPr>
            <w:tcW w:w="2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756C368D" w:rsidR="00BC5F28" w:rsidRPr="000166E7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0166E7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 xml:space="preserve">Linia  </w:t>
            </w:r>
            <w:r w:rsidR="00854D36" w:rsidRPr="000166E7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M </w:t>
            </w:r>
            <w:r w:rsidRPr="000166E7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6B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0166E7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0166E7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0166E7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773B0E22" w14:textId="77777777" w:rsidTr="003B3FF8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0166E7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0166E7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0166E7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0166E7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0166E7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0166E7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BC5F28" w:rsidRPr="005E1BD5" w14:paraId="7D7A4408" w14:textId="77777777" w:rsidTr="003B3FF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360A34A5" w14:textId="3317DBAF" w:rsidTr="003B3FF8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31237EA7" w:rsidR="003B3FF8" w:rsidRPr="005E1BD5" w:rsidRDefault="003B3FF8" w:rsidP="002A0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D8B1" w14:textId="7E25A993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3C8553BA" w:rsidR="003B3FF8" w:rsidRPr="005E1BD5" w:rsidRDefault="003B3FF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2A72BB88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A38A" w14:textId="289D8876" w:rsidR="003B3FF8" w:rsidRPr="005E1BD5" w:rsidRDefault="003B3FF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2031BA78" w14:textId="5E528D90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1B76B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14EE6D20" w14:textId="412652EC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C534" w14:textId="1E79C5C8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09CEFDA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8741E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560F3359" w14:textId="54AB8EB8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BD68" w14:textId="7DBE6F05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9A6AF1" w14:paraId="5E3C80A1" w14:textId="0D5B96D3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F861" w14:textId="76F01EC3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9342" w14:textId="6C8720C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04C295E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6F1284B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5E1D1" w14:textId="6AC5F1FA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1C1573E9" w14:textId="45440CFC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49BC4CFB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6E41" w14:textId="43FE403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42C2F52C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71DF8" w14:textId="2FF7B42D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308D2" w14:textId="0EFEA81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24DFB911" w14:textId="56F46BF3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1631A82A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7701" w14:textId="5E2A7B8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0CA8F4B5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2F5C0C8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2CB4" w14:textId="71C23795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3B3FF8" w:rsidRPr="005E1BD5" w14:paraId="383ACE84" w14:textId="36A4073E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A82BD" w14:textId="34EFBC1F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 2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FF62" w14:textId="182E2184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41657F4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70A0EC97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A792" w14:textId="1483E144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3B3FF8" w:rsidRPr="005E1BD5" w14:paraId="2F83B51B" w14:textId="45FCBBAB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725DB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Scoala Primara nr. 1 </w:t>
            </w:r>
          </w:p>
          <w:p w14:paraId="4D0BF343" w14:textId="33E448FB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 Izvorani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D9DD" w14:textId="61E2143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3389D86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DF586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590BA9F3" w14:textId="1390EBC6" w:rsidR="003B3FF8" w:rsidRPr="009A6AF1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6D29" w14:textId="6C0DBDE6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3B3FF8" w:rsidRPr="005E1BD5" w14:paraId="2E5A39EF" w14:textId="26B7A8B0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B19B3" w14:textId="1760FF15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44E9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4DBF225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5516" w14:textId="77E08B0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411A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69C5E596" w14:textId="4B1BAA1A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8D9EF" w14:textId="7F2690C8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D5D3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1C22DE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9737E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13C26392" w14:textId="63E0CB35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B31DD" w14:textId="058D45C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CBBA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391B19A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BB47" w14:textId="4F44ECF5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08AB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711E11B1" w14:textId="77278479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79B88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0DAAEBE0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5BFDB" w14:textId="2EA7E0EF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05D3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B3FF8" w:rsidRPr="005E1BD5" w14:paraId="68571433" w14:textId="28CD5299" w:rsidTr="003B3FF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AEC2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12840B6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635CF8BE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8D5F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D6996CD" w14:textId="62178816" w:rsidR="00DF7848" w:rsidRDefault="00DF7848"/>
    <w:p w14:paraId="3BCCA31D" w14:textId="77777777" w:rsidR="00A252A4" w:rsidRDefault="00A252A4"/>
    <w:p w14:paraId="06B2FFBE" w14:textId="5332959D" w:rsidR="009A6AF1" w:rsidRDefault="009A6AF1"/>
    <w:p w14:paraId="56A27E20" w14:textId="32CD8684" w:rsidR="003B3FF8" w:rsidRDefault="003B3FF8"/>
    <w:p w14:paraId="11AE3738" w14:textId="59E3FB93" w:rsidR="003B3FF8" w:rsidRDefault="003B3FF8"/>
    <w:p w14:paraId="1A371736" w14:textId="4E82402B" w:rsidR="00336F4A" w:rsidRDefault="00336F4A"/>
    <w:p w14:paraId="75E48B62" w14:textId="77777777" w:rsidR="00336F4A" w:rsidRDefault="00336F4A"/>
    <w:p w14:paraId="259F7DE4" w14:textId="72AD4773" w:rsidR="0050779F" w:rsidRDefault="0050779F"/>
    <w:p w14:paraId="7C9B0CBF" w14:textId="6344F2E5" w:rsidR="0050779F" w:rsidRDefault="0050779F"/>
    <w:p w14:paraId="6727309A" w14:textId="77777777" w:rsidR="0050779F" w:rsidRDefault="0050779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2"/>
        <w:gridCol w:w="3905"/>
        <w:gridCol w:w="2410"/>
        <w:gridCol w:w="851"/>
        <w:gridCol w:w="2225"/>
        <w:gridCol w:w="2237"/>
        <w:gridCol w:w="2876"/>
      </w:tblGrid>
      <w:tr w:rsidR="00A252A4" w:rsidRPr="005E1BD5" w14:paraId="630937A9" w14:textId="77777777" w:rsidTr="00A01834">
        <w:trPr>
          <w:trHeight w:val="279"/>
        </w:trPr>
        <w:tc>
          <w:tcPr>
            <w:tcW w:w="2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22E" w14:textId="2790B493" w:rsidR="006960D2" w:rsidRPr="000166E7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0166E7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>Linia</w:t>
            </w:r>
            <w:r w:rsidR="00854D36" w:rsidRPr="000166E7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 M </w:t>
            </w:r>
            <w:r w:rsidRPr="000166E7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 9B   Cap 1   Cap 2  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613" w14:textId="77777777" w:rsidR="006960D2" w:rsidRPr="000166E7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FF29" w14:textId="77777777" w:rsidR="006960D2" w:rsidRPr="000166E7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630" w14:textId="77777777" w:rsidR="006960D2" w:rsidRPr="000166E7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225001D6" w14:textId="77777777" w:rsidTr="003B3FF8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41A2" w14:textId="77777777" w:rsidR="006960D2" w:rsidRPr="000166E7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BA1" w14:textId="77777777" w:rsidR="006960D2" w:rsidRPr="000166E7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A8FE" w14:textId="77777777" w:rsidR="006960D2" w:rsidRPr="000166E7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962" w14:textId="77777777" w:rsidR="006960D2" w:rsidRPr="000166E7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E7AA" w14:textId="77777777" w:rsidR="006960D2" w:rsidRPr="000166E7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E0A" w14:textId="77777777" w:rsidR="006960D2" w:rsidRPr="000166E7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52A4" w:rsidRPr="005E1BD5" w14:paraId="1FA7FCF2" w14:textId="77777777" w:rsidTr="00A01834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3E2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FC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0C2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23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3B3FF8" w:rsidRPr="005E1BD5" w14:paraId="3ED5F543" w14:textId="1C3E2BF5" w:rsidTr="003B3FF8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8F28" w14:textId="77777777" w:rsidR="003B3FF8" w:rsidRPr="005E1BD5" w:rsidRDefault="003B3FF8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84D0" w14:textId="58B431FE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3A" w14:textId="78FD75DD" w:rsidR="003B3FF8" w:rsidRPr="005E1BD5" w:rsidRDefault="003B3FF8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C64" w14:textId="77777777" w:rsidR="003B3FF8" w:rsidRPr="005E1BD5" w:rsidRDefault="003B3FF8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0E4" w14:textId="49954268" w:rsidR="003B3FF8" w:rsidRPr="005E1BD5" w:rsidRDefault="003B3FF8" w:rsidP="00A25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1DF0" w14:textId="2CE8B99A" w:rsidR="003B3FF8" w:rsidRPr="005E1BD5" w:rsidRDefault="003B3FF8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3B3FF8" w:rsidRPr="005E1BD5" w14:paraId="3BB40A7F" w14:textId="00223A93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DDB0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CB0F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027B3760" w14:textId="0785BDC4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16EC" w14:textId="3CA43467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14C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3290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4890CA81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 </w:t>
            </w:r>
          </w:p>
          <w:p w14:paraId="6FAC2FD6" w14:textId="75B58B01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Cap Linie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B9A0" w14:textId="75AD7A4E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0AF658EC" w14:textId="0054844D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764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5920" w14:textId="0D8D98C5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4088" w14:textId="52EC6A93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7D7F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3D10" w14:textId="50A2A4E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2F0D" w14:textId="2501190E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3B3FF8" w:rsidRPr="005E1BD5" w14:paraId="385CDC25" w14:textId="1D264DB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B80" w14:textId="56486E74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D2D5" w14:textId="53EBFCE8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F447" w14:textId="037D150A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448C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B2FFC" w14:textId="1060C1E9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Pitesti Vivo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4544" w14:textId="5C09E003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3B3FF8" w:rsidRPr="005E1BD5" w14:paraId="123C44D3" w14:textId="0D835BE0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0F27" w14:textId="33C2391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7397" w14:textId="3145D4F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B3F" w14:textId="45DAC1CB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F383" w14:textId="4D05ABF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11DAC" w14:textId="55497150" w:rsidR="003B3FF8" w:rsidRPr="00D1730D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471E" w14:textId="1F8A03A1" w:rsidR="003B3FF8" w:rsidRPr="00D1730D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57506DC6" w14:textId="01C0ED4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C2F" w14:textId="3D154F92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C354" w14:textId="641C5E93" w:rsidR="003B3FF8" w:rsidRPr="00CC3230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65D7" w14:textId="37A005D6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FC439" w14:textId="6E448C1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4F07" w14:textId="239F491B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8234" w14:textId="4295FB51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3E843689" w14:textId="083CF811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F2DF" w14:textId="759A658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4CCF" w14:textId="527A5FB2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DBBC" w14:textId="76DD8806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2BC" w14:textId="5E099F98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4001" w14:textId="775C5515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5FE5" w14:textId="2C9729F8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3B3FF8" w:rsidRPr="005E1BD5" w14:paraId="203EDF47" w14:textId="03A4259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218B" w14:textId="3F3710C4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1262" w14:textId="5032FB92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7482" w14:textId="7606AF6E" w:rsidR="003B3FF8" w:rsidRPr="00CC3230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54F3" w14:textId="5A104ABB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D0CD2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260EC8EC" w14:textId="71B2D7F6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B6B6" w14:textId="77777777" w:rsidR="003B3FF8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D.J. 79 </w:t>
            </w:r>
          </w:p>
          <w:p w14:paraId="4B42E1E1" w14:textId="5012102F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</w:tr>
      <w:tr w:rsidR="003B3FF8" w:rsidRPr="005E1BD5" w14:paraId="0E582DC6" w14:textId="4CEDA68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5C98" w14:textId="3E8B05B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7C559" w14:textId="008459F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0A9" w14:textId="48AE4EF4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9D3C" w14:textId="2434B08C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4CFC" w14:textId="1A6D483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A778" w14:textId="19B2E8AD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5AE79C51" w14:textId="76F5BFD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D0AE" w14:textId="7668425B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48E4C" w14:textId="7903150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231A" w14:textId="51295EC1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 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9753" w14:textId="711F173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FBB0C" w14:textId="6D77A743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EC90B" w14:textId="07874659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3E3F6BBC" w14:textId="4814D49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AB11" w14:textId="14E837F9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D32A" w14:textId="7C70ADAE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94A4" w14:textId="231828DF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45CD" w14:textId="79775E8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CBB04" w14:textId="4008898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AC5B" w14:textId="0478BC72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1EAF7EDF" w14:textId="10E593AC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D8A0" w14:textId="4BE45232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AE6B" w14:textId="39A82EF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389D" w14:textId="70E4B03A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BB6C" w14:textId="11C13F06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E2508" w14:textId="19C9DFA7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DA84" w14:textId="284B396D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489DD905" w14:textId="593F8BE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81E" w14:textId="4B916F0F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61F3" w14:textId="39F83D66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9B5F" w14:textId="10498A46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6F2B" w14:textId="136B6F4A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AAE" w14:textId="3CBF5804" w:rsidR="003B3FF8" w:rsidRPr="00FD5ED3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2B34" w14:textId="59A110CF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14D4058D" w14:textId="63607809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D6A" w14:textId="1807A66C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2901" w14:textId="69FD690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BF73" w14:textId="704A53CD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A619" w14:textId="5D4455DE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CBA4E" w14:textId="0DDEDB4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D24E" w14:textId="4EA4675C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3B3FF8" w:rsidRPr="005E1BD5" w14:paraId="430A6152" w14:textId="1C7FCEFD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A314" w14:textId="1DEC4ED5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8FFC" w14:textId="449DB1A2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533E" w14:textId="6E7DDE66" w:rsidR="003B3FF8" w:rsidRP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58FF" w14:textId="6CB924B3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4A9FE" w14:textId="59E00943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8DE8" w14:textId="196EA9E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3AD46B68" w14:textId="3DC3F49E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567F" w14:textId="4171B629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352A" w14:textId="77777777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  <w:p w14:paraId="07CA238B" w14:textId="1D6C7E7D" w:rsidR="003B3FF8" w:rsidRPr="00A252A4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7052C" w14:textId="6DC9E3DE" w:rsidR="003B3FF8" w:rsidRDefault="003B3FF8" w:rsidP="003B3FF8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 xml:space="preserve">Str. Valea Mare D.J. 79 </w:t>
            </w:r>
            <w:r>
              <w:rPr>
                <w:b/>
              </w:rPr>
              <w:t>–</w:t>
            </w:r>
          </w:p>
          <w:p w14:paraId="7754A962" w14:textId="75DEB6C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048C" w14:textId="482472F6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F616" w14:textId="0929FFF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1848" w14:textId="20BAE26F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07C68D1D" w14:textId="3761952F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3E37" w14:textId="614F76A4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948A" w14:textId="04BB9C2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14A8" w14:textId="65611391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74D" w14:textId="7691B16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F1146" w14:textId="58867B7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F74E" w14:textId="45B74AEC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08C406FF" w14:textId="570E3384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4D7A" w14:textId="245BF767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BEB99" w14:textId="4F03465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0DF" w14:textId="717E8908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393" w14:textId="4456FE69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79536" w14:textId="26EBCFF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32C2" w14:textId="060F76B9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712751A2" w14:textId="64840307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4BE2" w14:textId="5FA10238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7A92F" w14:textId="0F28DA3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D70D" w14:textId="0707918E" w:rsidR="003B3FF8" w:rsidRPr="00DA316E" w:rsidRDefault="003B3FF8" w:rsidP="0050779F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ED8E" w14:textId="18C22A7C" w:rsidR="003B3FF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4C431" w14:textId="094EDE36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0BEB" w14:textId="473B179C" w:rsidR="003B3FF8" w:rsidRPr="00FD5ED3" w:rsidRDefault="003B3FF8" w:rsidP="0050779F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7652EEEC" w14:textId="23F731C2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9B12" w14:textId="0D2E5A5E" w:rsidR="003B3FF8" w:rsidRPr="008C191C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6B420" w14:textId="42B3590F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3B9" w14:textId="0D9C376B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83E8" w14:textId="3D26BFD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78F3" w14:textId="31AF7E6E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CB139" w14:textId="320D2E48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4CB4B683" w14:textId="1962660A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C1C" w14:textId="25F9B5E2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C77F3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>Centrul de Diagnostic</w:t>
            </w:r>
          </w:p>
          <w:p w14:paraId="1734104D" w14:textId="5D192A92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și Tratament 2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7AF3" w14:textId="5989D16C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Bld. I. C. Brătianu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8B2" w14:textId="7A9F8F8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0530" w14:textId="64F0B141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5051" w14:textId="200C4FBD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3063B6FD" w14:textId="302290C8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2A5" w14:textId="20798D6F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22F2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Calea Bucuresti </w:t>
            </w:r>
          </w:p>
          <w:p w14:paraId="5FEA7D12" w14:textId="77777777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Armand Calinescu</w:t>
            </w:r>
          </w:p>
          <w:p w14:paraId="7E11A50C" w14:textId="41CD0F9A" w:rsidR="003B3FF8" w:rsidRPr="005A554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  <w:t xml:space="preserve"> Cap Linie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ACC" w14:textId="6A133629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B3B0" w14:textId="4B12B90D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CFB2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  <w:p w14:paraId="507EED55" w14:textId="7A6A819A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0D5E" w14:textId="7738C06B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3B3FF8" w:rsidRPr="005E1BD5" w14:paraId="1FC48024" w14:textId="2E41DC70" w:rsidTr="003B3FF8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93C7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B416" w14:textId="77777777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3BD0" w14:textId="6D331EFD" w:rsidR="003B3FF8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82A4" w14:textId="77777777" w:rsidR="003B3FF8" w:rsidRPr="00433018" w:rsidRDefault="003B3FF8" w:rsidP="005077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93F8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7281" w14:textId="77777777" w:rsidR="003B3FF8" w:rsidRPr="005E1BD5" w:rsidRDefault="003B3FF8" w:rsidP="005077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BA62666" w14:textId="301C1E87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2536"/>
        <w:gridCol w:w="2216"/>
        <w:gridCol w:w="1813"/>
        <w:gridCol w:w="634"/>
        <w:gridCol w:w="2537"/>
        <w:gridCol w:w="2243"/>
        <w:gridCol w:w="2522"/>
      </w:tblGrid>
      <w:tr w:rsidR="007B66C6" w:rsidRPr="005E1BD5" w14:paraId="0FD5C453" w14:textId="77777777" w:rsidTr="00153E86">
        <w:trPr>
          <w:trHeight w:val="279"/>
        </w:trPr>
        <w:tc>
          <w:tcPr>
            <w:tcW w:w="23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42F" w14:textId="2D51591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692D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9E9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E0E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63AFE944" w14:textId="77777777" w:rsidTr="00153E86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5A8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BF1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15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E17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9DC8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C8B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1834" w:rsidRPr="005E1BD5" w14:paraId="0378AAC6" w14:textId="77777777" w:rsidTr="00153E86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D40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1A2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0D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4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B3E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7708116C" w14:textId="5E01735D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454" w14:textId="77777777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144" w14:textId="049F6C7F" w:rsidR="00153E86" w:rsidRPr="005E1BD5" w:rsidRDefault="00153E86" w:rsidP="00A018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C7ED" w14:textId="42122298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5A8B" w14:textId="6DAFAFE5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3A4" w14:textId="42DF3D18" w:rsidR="00153E86" w:rsidRPr="005E1BD5" w:rsidRDefault="00153E86" w:rsidP="00A018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B02A" w14:textId="0DC35E8C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59174F00" w14:textId="3C5B2DA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AF1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EF6D3" w14:textId="77777777" w:rsidR="00153E86" w:rsidRPr="005A5545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46476ADE" w14:textId="2B3FC02A" w:rsidR="00153E86" w:rsidRPr="005A554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8566" w14:textId="74844D99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AFA0" w14:textId="1AE9332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65EE" w14:textId="3AF54E5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27BF1" w14:textId="545D2E9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6827F98" w14:textId="08E1CE5E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906F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B796" w14:textId="573DE497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81D0" w14:textId="71219A41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BD5A" w14:textId="14167B1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FD1DB" w14:textId="571EE3F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A59E" w14:textId="487218C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B69923B" w14:textId="53A12BE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DD89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03279" w14:textId="0B06D254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F779" w14:textId="1BBFA60D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4CD6" w14:textId="1481BCF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05715" w14:textId="6AD5AA9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53E5" w14:textId="5A712BF9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1D75BB48" w14:textId="69C46569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8D7D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9B8" w14:textId="7F12DE41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5ABF" w14:textId="3283BB2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0805" w14:textId="5FDD3B6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4C712" w14:textId="2D0A3CD9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5B5E" w14:textId="7693D6FE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79B7932" w14:textId="54837F7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8668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7BC75" w14:textId="27A36124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1E286" w14:textId="1DD7235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B085" w14:textId="7D80D9D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366CC" w14:textId="2DC2538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CDC9B" w14:textId="2250B532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4A36811C" w14:textId="7C12090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723E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A5352" w14:textId="4045366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D4DBB" w14:textId="4025096E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3966" w14:textId="2ED9A8CB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6DF6F" w14:textId="3822A78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0265" w14:textId="71E0B4A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1E848BBF" w14:textId="20428EB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FC92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4ACB0" w14:textId="26018B78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8194" w14:textId="4C9514B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1E595" w14:textId="7F3E49C2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7F73C" w14:textId="1805B65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07AD" w14:textId="1F2F2D8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36F41C99" w14:textId="1799A306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D4C8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F9E21" w14:textId="4F13D68D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Tîrdesti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1A65" w14:textId="3E7AE185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34D2" w14:textId="5049146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3BC1B" w14:textId="497D8F2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C9AF" w14:textId="510EF106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596A367C" w14:textId="4DC1FBD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DA52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D74D" w14:textId="6590FF9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9B85" w14:textId="5D8A888B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68C9" w14:textId="7E67708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C2953" w14:textId="442E8558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696B6" w14:textId="50FB6D4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618C6071" w14:textId="21C819B6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0B03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EAD6" w14:textId="7A58FAE6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729E" w14:textId="37C2C529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FEF8" w14:textId="410AA66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EE5F" w14:textId="6C750B75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2E71" w14:textId="063B05C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153E86" w:rsidRPr="005E1BD5" w14:paraId="7EE5A1D9" w14:textId="1B140AE4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627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B289" w14:textId="7D7642AF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460F3" w14:textId="096FDB9D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1BF1" w14:textId="59DCAB4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8D291" w14:textId="77777777" w:rsidR="00153E86" w:rsidRPr="005A5545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49D80286" w14:textId="14D2CBB6" w:rsidR="00153E86" w:rsidRPr="005A554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9CA0" w14:textId="6B1F3AC9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153E86" w:rsidRPr="005E1BD5" w14:paraId="1FAC2C81" w14:textId="3496399B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F37F" w14:textId="519545AF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6C06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FF63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F056" w14:textId="6F43BCF5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20F26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AE1A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2AF2109" w14:textId="3AD696F2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028B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2C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C0F3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C46F" w14:textId="0A7E58A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97CB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A57E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20BA3140" w14:textId="209EDC8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2B64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EFC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966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4F60" w14:textId="2620A16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7D2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A22D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A5346E6" w14:textId="6F47647D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358D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2065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525F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B301" w14:textId="5E662E7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301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FB3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7D3E814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41CBE41B" w14:textId="45FAA917" w:rsidR="006960D2" w:rsidRDefault="006960D2"/>
    <w:p w14:paraId="3C35A38F" w14:textId="70D0745F" w:rsidR="006960D2" w:rsidRDefault="006960D2"/>
    <w:p w14:paraId="080D4F09" w14:textId="019DBCC1" w:rsidR="006960D2" w:rsidRDefault="006960D2"/>
    <w:p w14:paraId="1B5ED93C" w14:textId="055B9F26" w:rsidR="006960D2" w:rsidRDefault="006960D2"/>
    <w:p w14:paraId="1F2FD694" w14:textId="75379C61" w:rsidR="006960D2" w:rsidRDefault="006960D2"/>
    <w:p w14:paraId="71772242" w14:textId="77777777" w:rsidR="003B3FF8" w:rsidRDefault="003B3FF8"/>
    <w:p w14:paraId="451B1B19" w14:textId="77777777" w:rsidR="007B66C6" w:rsidRDefault="007B66C6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2642"/>
        <w:gridCol w:w="1967"/>
        <w:gridCol w:w="2343"/>
        <w:gridCol w:w="634"/>
        <w:gridCol w:w="2643"/>
        <w:gridCol w:w="1753"/>
        <w:gridCol w:w="2519"/>
      </w:tblGrid>
      <w:tr w:rsidR="007B66C6" w:rsidRPr="005E1BD5" w14:paraId="56C1EA71" w14:textId="77777777" w:rsidTr="00153E86">
        <w:trPr>
          <w:trHeight w:val="279"/>
        </w:trPr>
        <w:tc>
          <w:tcPr>
            <w:tcW w:w="250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314A" w14:textId="0DFFC0B6" w:rsidR="006960D2" w:rsidRPr="005A554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5A5545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 xml:space="preserve">Linia </w:t>
            </w:r>
            <w:r w:rsidR="00854D36" w:rsidRPr="005A5545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M </w:t>
            </w:r>
            <w:r w:rsidR="00E312D6" w:rsidRPr="005A5545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>10</w:t>
            </w:r>
            <w:r w:rsidRPr="005A5545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t xml:space="preserve">B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BE8B" w14:textId="77777777" w:rsidR="006960D2" w:rsidRPr="005A554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275" w14:textId="77777777" w:rsidR="006960D2" w:rsidRPr="005A554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A4ED" w14:textId="77777777" w:rsidR="006960D2" w:rsidRPr="005A554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7B66C6" w:rsidRPr="005E1BD5" w14:paraId="55A8F3AC" w14:textId="77777777" w:rsidTr="00153E86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2CA" w14:textId="77777777" w:rsidR="006960D2" w:rsidRPr="005A554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53F" w14:textId="77777777" w:rsidR="006960D2" w:rsidRPr="005A554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102" w14:textId="77777777" w:rsidR="006960D2" w:rsidRPr="005A554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2BD" w14:textId="77777777" w:rsidR="006960D2" w:rsidRPr="005A554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DA0" w14:textId="77777777" w:rsidR="006960D2" w:rsidRPr="005A554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791C" w14:textId="77777777" w:rsidR="006960D2" w:rsidRPr="005A554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6960D2" w:rsidRPr="005E1BD5" w14:paraId="637F9EE6" w14:textId="77777777" w:rsidTr="00153E86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8C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EB2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49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9777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4D07D781" w14:textId="6979C1ED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C242" w14:textId="77777777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1653" w14:textId="44A55F94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57C6" w14:textId="36D68315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25F9" w14:textId="4EAE6206" w:rsidR="00153E86" w:rsidRPr="005E1BD5" w:rsidRDefault="00153E86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CEF1" w14:textId="2852A0C7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89EB" w14:textId="1263FD99" w:rsidR="00153E86" w:rsidRPr="005E1BD5" w:rsidRDefault="00153E86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6286636E" w14:textId="0F135EB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58B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4A9EE" w14:textId="1D3B32C3" w:rsidR="00153E86" w:rsidRPr="00CC3230" w:rsidRDefault="002B1B38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87B5" w14:textId="5C3B7045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7CC3A" w14:textId="37994ADB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15C1" w14:textId="29631598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2C4C" w14:textId="139C805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153E86" w:rsidRPr="005E1BD5" w14:paraId="2EDB2C09" w14:textId="52630A8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5664" w14:textId="6C54572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524D5" w14:textId="66B35C8A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DF21C" w14:textId="4577A0EB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D8F" w14:textId="518F12B8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0ED0" w14:textId="7E33795D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C5F1" w14:textId="5CDF225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153E86" w:rsidRPr="005E1BD5" w14:paraId="200ECB31" w14:textId="57925C95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3362" w14:textId="55E7235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FC9A1" w14:textId="09F211A6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460A" w14:textId="7012F750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E2DC" w14:textId="489CA40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ADB60" w14:textId="0C1A05D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B5C5" w14:textId="7332FE0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153E86" w:rsidRPr="005E1BD5" w14:paraId="39A4A0E6" w14:textId="358A5A21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DE0E" w14:textId="677BAE1A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FCE7" w14:textId="269BB5EB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5581" w14:textId="217FBBCE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1C56" w14:textId="35FDFA6F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A6656" w14:textId="514B8E9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076DD" w14:textId="31E4647F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</w:tr>
      <w:tr w:rsidR="00153E86" w:rsidRPr="005E1BD5" w14:paraId="5068B429" w14:textId="7E473CD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5F1C" w14:textId="4E973D8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3900" w14:textId="3E9EBD15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8D93" w14:textId="631D398C" w:rsidR="00153E86" w:rsidRPr="00CC3230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A8D7" w14:textId="5F499CB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AF6BE" w14:textId="2B354B44" w:rsidR="00153E86" w:rsidRPr="00FD5ED3" w:rsidRDefault="002B1B38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  <w:r w:rsidR="00153E8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371D" w14:textId="4B2D2CEA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Libertatii</w:t>
            </w:r>
          </w:p>
        </w:tc>
      </w:tr>
      <w:tr w:rsidR="00153E86" w:rsidRPr="005E1BD5" w14:paraId="7B4C9B39" w14:textId="23EEC78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5A44" w14:textId="3F297D0C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20D6" w14:textId="6CEC6EDC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686E4" w14:textId="0D051E71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A25C" w14:textId="043E7FC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1E4A0" w14:textId="04A7372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529F" w14:textId="4264DFB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3F6CC2A2" w14:textId="33BDF5E1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D663" w14:textId="312A343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D38F3" w14:textId="3E70A9A8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334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CB9F" w14:textId="57C3C0B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64FA" w14:textId="5F983E1E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9A73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42A80783" w14:textId="2087C933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8556" w14:textId="1AB0AA91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8CC02" w14:textId="03297A30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1C6C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3F45" w14:textId="659497B0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AA89" w14:textId="3961CF81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E68EB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0AC1EF0B" w14:textId="5696590E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F9D7" w14:textId="061BAA86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A4F70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AB19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A9AF" w14:textId="56F7801D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3C88F" w14:textId="72F474EB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345E6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04755BE7" w14:textId="65E488F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2B59" w14:textId="63084524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48532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AC2C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EEEB" w14:textId="5AFC449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34D9E" w14:textId="6BEDE1F0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65A39" w14:textId="77777777" w:rsidR="00153E86" w:rsidRPr="00FD5ED3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28F3E9B5" w14:textId="4F97AC30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548F" w14:textId="7E42B2BA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B7274" w14:textId="14FF7CB1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F6BA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589" w14:textId="27F8CD19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134B" w14:textId="7C86513E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8E19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04B46EE" w14:textId="725E1E38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DFC6" w14:textId="77777777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BB0F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D1039" w14:textId="77777777" w:rsidR="00153E86" w:rsidRPr="005E1BD5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030C" w14:textId="5E49FD73" w:rsidR="00153E86" w:rsidRPr="00433018" w:rsidRDefault="00153E86" w:rsidP="00B01D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2BCA0" w14:textId="1D32E6E8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3C3D" w14:textId="77777777" w:rsidR="00153E86" w:rsidRDefault="00153E86" w:rsidP="00B01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969E80C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1DBA47EB" w14:textId="5791FF32" w:rsidR="006960D2" w:rsidRDefault="006960D2"/>
    <w:p w14:paraId="16F808F1" w14:textId="447BCEFB" w:rsidR="00EA6551" w:rsidRDefault="00EA6551"/>
    <w:p w14:paraId="5CC04D52" w14:textId="58633055" w:rsidR="00EA6551" w:rsidRDefault="00EA6551"/>
    <w:p w14:paraId="70421C25" w14:textId="333EAD88" w:rsidR="00EA6551" w:rsidRDefault="00EA6551"/>
    <w:p w14:paraId="0693F813" w14:textId="75A0B72F" w:rsidR="00EA6551" w:rsidRDefault="00EA6551"/>
    <w:p w14:paraId="31A06E73" w14:textId="72BA0CAA" w:rsidR="00EA6551" w:rsidRDefault="00EA6551"/>
    <w:p w14:paraId="6684BC42" w14:textId="0D371C67" w:rsidR="00EA6551" w:rsidRDefault="00EA6551"/>
    <w:p w14:paraId="16494887" w14:textId="147023DC" w:rsidR="00EA6551" w:rsidRDefault="00EA6551"/>
    <w:p w14:paraId="2D1C66F8" w14:textId="77777777" w:rsidR="00EA6551" w:rsidRDefault="00EA6551"/>
    <w:p w14:paraId="45C97D53" w14:textId="026A22E9" w:rsidR="00975E7A" w:rsidRDefault="00975E7A" w:rsidP="00975E7A"/>
    <w:p w14:paraId="3CC9EB88" w14:textId="77777777" w:rsidR="003B3FF8" w:rsidRDefault="003B3FF8" w:rsidP="00975E7A"/>
    <w:tbl>
      <w:tblPr>
        <w:tblW w:w="5000" w:type="pct"/>
        <w:tblLook w:val="04A0" w:firstRow="1" w:lastRow="0" w:firstColumn="1" w:lastColumn="0" w:noHBand="0" w:noVBand="1"/>
      </w:tblPr>
      <w:tblGrid>
        <w:gridCol w:w="7695"/>
        <w:gridCol w:w="633"/>
        <w:gridCol w:w="2697"/>
        <w:gridCol w:w="4111"/>
      </w:tblGrid>
      <w:tr w:rsidR="00975E7A" w:rsidRPr="005E1BD5" w14:paraId="524DB681" w14:textId="77777777" w:rsidTr="003B3FF8">
        <w:trPr>
          <w:trHeight w:val="279"/>
        </w:trPr>
        <w:tc>
          <w:tcPr>
            <w:tcW w:w="2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B550" w14:textId="5BC41FAB" w:rsidR="00975E7A" w:rsidRPr="000166E7" w:rsidRDefault="00975E7A" w:rsidP="003B3F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0166E7">
              <w:rPr>
                <w:rFonts w:ascii="Calibri" w:eastAsia="Times New Roman" w:hAnsi="Calibri" w:cs="Calibri"/>
                <w:color w:val="000000"/>
                <w:szCs w:val="20"/>
                <w:lang w:val="it-IT"/>
              </w:rPr>
              <w:lastRenderedPageBreak/>
              <w:t xml:space="preserve">Linia M 10C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A7F1" w14:textId="77777777" w:rsidR="00975E7A" w:rsidRPr="000166E7" w:rsidRDefault="00975E7A" w:rsidP="003B3F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6EEB" w14:textId="77777777" w:rsidR="00975E7A" w:rsidRPr="000166E7" w:rsidRDefault="00975E7A" w:rsidP="003B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E0DA" w14:textId="77777777" w:rsidR="00975E7A" w:rsidRPr="000166E7" w:rsidRDefault="00975E7A" w:rsidP="003B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14:paraId="72BE2C4E" w14:textId="04B6B0BD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5173"/>
        <w:gridCol w:w="1882"/>
        <w:gridCol w:w="635"/>
        <w:gridCol w:w="4429"/>
        <w:gridCol w:w="2372"/>
      </w:tblGrid>
      <w:tr w:rsidR="00EA6551" w:rsidRPr="005E1BD5" w14:paraId="1E0EA7FF" w14:textId="77777777" w:rsidTr="00266A3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6756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1ABE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D651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E5D4" w14:textId="77777777" w:rsidR="00EA6551" w:rsidRPr="005E1BD5" w:rsidRDefault="00EA6551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25EE5795" w14:textId="77777777" w:rsidTr="00153E86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9B08" w14:textId="77777777" w:rsidR="00153E86" w:rsidRPr="005E1BD5" w:rsidRDefault="00153E86" w:rsidP="003B3FF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B702" w14:textId="3A067F7C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8D2F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2C85" w14:textId="77777777" w:rsidR="00153E86" w:rsidRPr="005E1BD5" w:rsidRDefault="00153E86" w:rsidP="003B3FF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3029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  <w:p w14:paraId="6738745A" w14:textId="00DAC5CB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9894" w14:textId="77777777" w:rsidR="00153E86" w:rsidRPr="005E1BD5" w:rsidRDefault="00153E86" w:rsidP="003B3F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073CE94B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C5AC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76622" w14:textId="77777777" w:rsidR="00153E86" w:rsidRPr="005A5545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73F13C67" w14:textId="6215FEEA" w:rsidR="00153E86" w:rsidRPr="005A5545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1F87" w14:textId="00E14BAD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124EF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21AA" w14:textId="272ABD3E" w:rsidR="00153E86" w:rsidRPr="00FD5ED3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Parc Petrol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D7921" w14:textId="2B5C79EF" w:rsidR="00153E86" w:rsidRPr="00FD5ED3" w:rsidRDefault="00EF2B74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</w:tr>
      <w:tr w:rsidR="00153E86" w:rsidRPr="005E1BD5" w14:paraId="69C8D59D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E90ED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E3720" w14:textId="2D13311D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A34F" w14:textId="544FEBE4" w:rsidR="00153E86" w:rsidRPr="00CC3230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01FD" w14:textId="77777777" w:rsidR="00153E86" w:rsidRPr="00433018" w:rsidRDefault="00153E86" w:rsidP="00975E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F3DA1" w14:textId="5E2D96DA" w:rsidR="00153E86" w:rsidRPr="00FD5ED3" w:rsidRDefault="00153E86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Padure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28E0" w14:textId="15BE8F2F" w:rsidR="00153E86" w:rsidRPr="00FD5ED3" w:rsidRDefault="00EF2B74" w:rsidP="00975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</w:tr>
      <w:tr w:rsidR="00153E86" w:rsidRPr="005E1BD5" w14:paraId="49AB1286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E9BC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23395" w14:textId="014A63AE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B0D9" w14:textId="1DDEC3C2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46E0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A4972" w14:textId="531F144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04F9E" w14:textId="6A5B029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56B29832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8C60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DFB54" w14:textId="1659F8B6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F8416" w14:textId="14A70C9D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E6CD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966A5" w14:textId="40808B7E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3AA8B" w14:textId="1E7432AC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4D461162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5A031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BB30B" w14:textId="581C137D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7F6B" w14:textId="48247E1F" w:rsidR="00153E86" w:rsidRPr="00CC3230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4FE37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609B4" w14:textId="6AC8B86A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33E0" w14:textId="3157A2BC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6DF874E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5C3DB" w14:textId="1246860D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D4307" w14:textId="69728C90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Tipografie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281B" w14:textId="7B297DE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4F02" w14:textId="79962BFE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504EE" w14:textId="0A0AD340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AECEA" w14:textId="5C5706A1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05FEE76C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7AF3" w14:textId="36916AE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95C95" w14:textId="0AD6D97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B4CC" w14:textId="7AAA4CBF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1A28A" w14:textId="1122A524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58FEC" w14:textId="11A63A2A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488B" w14:textId="31121169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153E86" w:rsidRPr="005E1BD5" w14:paraId="7D5CC977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0D56E" w14:textId="03BEF304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40983" w14:textId="7F143226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B509" w14:textId="620D3FDD" w:rsidR="00153E86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214B" w14:textId="7925FEE9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80EAB" w14:textId="1D32ACCF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 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9E33" w14:textId="3C1C3580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153E86" w:rsidRPr="005E1BD5" w14:paraId="55EA97E3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CA3F" w14:textId="4F7DA4CA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B93BA" w14:textId="77777777" w:rsidR="00EF2B74" w:rsidRDefault="00EF2B74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  <w:p w14:paraId="5CDF8896" w14:textId="144457DE" w:rsidR="00153E86" w:rsidRPr="005E1BD5" w:rsidRDefault="00153E86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Teren Sport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7D5D0" w14:textId="3157E6F7" w:rsidR="00153E86" w:rsidRPr="005E1BD5" w:rsidRDefault="00EF2B74" w:rsidP="00EF2B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020" w14:textId="77777777" w:rsidR="00EF2B74" w:rsidRDefault="00EF2B74" w:rsidP="00EF2B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  <w:p w14:paraId="24222E95" w14:textId="148F0344" w:rsidR="00153E86" w:rsidRPr="00433018" w:rsidRDefault="00153E86" w:rsidP="00EF2B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4119" w14:textId="77777777" w:rsidR="00153E86" w:rsidRPr="005A5545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 xml:space="preserve">Pitesti Cap linie Trivale I </w:t>
            </w:r>
          </w:p>
          <w:p w14:paraId="195FD634" w14:textId="45F72E81" w:rsidR="00153E86" w:rsidRPr="005A554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>Calea Dragasani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4C8E" w14:textId="36BFDD36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153E86" w:rsidRPr="005E1BD5" w14:paraId="4F7D60B8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1B110" w14:textId="66197A23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E2125" w14:textId="6DBA080D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Generala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A53D1" w14:textId="4F7A9CD9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E6ECB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8EFE0" w14:textId="77777777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72543" w14:textId="77777777" w:rsidR="00153E86" w:rsidRPr="00FD5ED3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153E86" w:rsidRPr="005E1BD5" w14:paraId="44973D5A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4378" w14:textId="247C200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14BA" w14:textId="10A92EF6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Dealu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EA13" w14:textId="0670C0E3" w:rsidR="00153E86" w:rsidRPr="005E1BD5" w:rsidRDefault="00EF2B74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DC 154A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D82F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6257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6339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5A4363FE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6FA6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B9BFE" w14:textId="684D1E91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3298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CA76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0BF87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6946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AF132A1" w14:textId="77777777" w:rsidTr="00153E86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B4114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785AE" w14:textId="719A84DA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04996" w14:textId="77777777" w:rsidR="00153E86" w:rsidRPr="005E1BD5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F67B" w14:textId="77777777" w:rsidR="00153E86" w:rsidRPr="00433018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7D914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FC123" w14:textId="77777777" w:rsidR="00153E86" w:rsidRDefault="00153E86" w:rsidP="00266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65FDEA3" w14:textId="77777777" w:rsidR="00EA6551" w:rsidRPr="005E1BD5" w:rsidRDefault="00EA6551" w:rsidP="00EA6551">
      <w:pPr>
        <w:spacing w:after="0"/>
        <w:rPr>
          <w:rFonts w:ascii="Tahoma" w:eastAsia="Calibri" w:hAnsi="Tahoma" w:cs="Tahoma"/>
          <w:b/>
          <w:lang w:val="en-US"/>
        </w:rPr>
      </w:pPr>
    </w:p>
    <w:p w14:paraId="06ED0B7B" w14:textId="77777777" w:rsidR="00EA6551" w:rsidRDefault="00EA6551" w:rsidP="00EA6551"/>
    <w:p w14:paraId="4EDE0F40" w14:textId="77777777" w:rsidR="00EA6551" w:rsidRDefault="00EA6551" w:rsidP="00EA6551"/>
    <w:p w14:paraId="37FBF27A" w14:textId="77777777" w:rsidR="00EA6551" w:rsidRDefault="00EA6551" w:rsidP="00EA6551"/>
    <w:p w14:paraId="6FA6F4A2" w14:textId="7303F0F8" w:rsidR="006960D2" w:rsidRDefault="006960D2"/>
    <w:p w14:paraId="79405FB0" w14:textId="35A3DE0C" w:rsidR="006960D2" w:rsidRDefault="006960D2"/>
    <w:p w14:paraId="6A8A369E" w14:textId="535E3772" w:rsidR="006960D2" w:rsidRDefault="006960D2"/>
    <w:p w14:paraId="3D42196B" w14:textId="295DA4AA" w:rsidR="007F671C" w:rsidRDefault="007F671C"/>
    <w:p w14:paraId="0882D997" w14:textId="77777777" w:rsidR="003B3FF8" w:rsidRDefault="003B3FF8"/>
    <w:p w14:paraId="64A4584A" w14:textId="77777777" w:rsidR="00EA6551" w:rsidRDefault="00EA6551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215"/>
        <w:gridCol w:w="1970"/>
        <w:gridCol w:w="2419"/>
        <w:gridCol w:w="724"/>
        <w:gridCol w:w="2243"/>
        <w:gridCol w:w="2128"/>
        <w:gridCol w:w="2803"/>
      </w:tblGrid>
      <w:tr w:rsidR="007B66C6" w:rsidRPr="005E1BD5" w14:paraId="7C81CA12" w14:textId="77777777" w:rsidTr="007B66C6">
        <w:trPr>
          <w:trHeight w:val="279"/>
        </w:trPr>
        <w:tc>
          <w:tcPr>
            <w:tcW w:w="23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EA6" w14:textId="637CC359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F15C99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18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8E2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0E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4C3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6DEE0697" w14:textId="77777777" w:rsidTr="00153E86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A8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A05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AC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E1A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CD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66C6" w:rsidRPr="005E1BD5" w14:paraId="22388000" w14:textId="77777777" w:rsidTr="00A95356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FD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D3D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E5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153E86" w:rsidRPr="005E1BD5" w14:paraId="5ACB0259" w14:textId="072D4C03" w:rsidTr="00153E86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4528" w14:textId="77777777" w:rsidR="00153E86" w:rsidRPr="005E1BD5" w:rsidRDefault="00153E86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A803" w14:textId="6F265A36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E0BE" w14:textId="60566D4C" w:rsidR="00153E86" w:rsidRPr="005E1BD5" w:rsidRDefault="00153E8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C94" w14:textId="1D6AF93A" w:rsidR="00153E86" w:rsidRPr="005E1BD5" w:rsidRDefault="00153E86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8347" w14:textId="72C4684B" w:rsidR="00153E86" w:rsidRPr="005E1BD5" w:rsidRDefault="00153E86" w:rsidP="007B66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CB2E" w14:textId="18B3EF3A" w:rsidR="00153E86" w:rsidRPr="005E1BD5" w:rsidRDefault="00153E86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53E86" w:rsidRPr="005E1BD5" w14:paraId="181B54BB" w14:textId="07EFF513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C14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3E7FB" w14:textId="77777777" w:rsidR="00153E86" w:rsidRDefault="00153E86" w:rsidP="00A9535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1F5A">
              <w:rPr>
                <w:rFonts w:cstheme="minorHAnsi"/>
                <w:b/>
                <w:bCs/>
              </w:rPr>
              <w:t>Gara Sud Cap linie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390CC14A" w14:textId="6CB75C53" w:rsidR="00153E86" w:rsidRPr="005A5545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>
              <w:rPr>
                <w:rFonts w:cstheme="minorHAnsi"/>
                <w:b/>
                <w:bCs/>
              </w:rPr>
              <w:t>(Posta)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76C6" w14:textId="1171B5D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 xml:space="preserve">Bdul. </w:t>
            </w:r>
            <w:r>
              <w:rPr>
                <w:rFonts w:eastAsia="Times New Roman" w:cstheme="minorHAnsi"/>
                <w:b/>
                <w:bCs/>
                <w:color w:val="000000"/>
              </w:rPr>
              <w:t>Republicii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0EEC" w14:textId="63041BD4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EA01" w14:textId="77726EAE" w:rsidR="00153E86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  <w:p w14:paraId="0C865298" w14:textId="7C0D097C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99CD1" w14:textId="7BCD6082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5F1E02CA" w14:textId="274E8209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6A8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1AE8B" w14:textId="562CE5E0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 xml:space="preserve">Gara Sud </w:t>
            </w: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9A78" w14:textId="346644A2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EADA" w14:textId="615F0D2E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4EF6" w14:textId="795296E0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66F8" w14:textId="2B24F8D3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37A9950" w14:textId="6DCBBC5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EDE8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5973" w14:textId="18C1820C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2F88" w14:textId="52F2C41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79AC" w14:textId="4622A211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0D07" w14:textId="1B31D90E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Zamfirescu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1CD1" w14:textId="115D3CE0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5D38C7AC" w14:textId="6A97773C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6EC0" w14:textId="77777777" w:rsidR="00153E86" w:rsidRPr="00433018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8817" w14:textId="0C496BEF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DB21" w14:textId="04435A39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6D1" w14:textId="55783E0A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C4E" w14:textId="07780AC6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3687" w14:textId="2078A77C" w:rsidR="00153E86" w:rsidRPr="00111F5A" w:rsidRDefault="00153E86" w:rsidP="00A953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2D79D490" w14:textId="3A0D2145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FB6E" w14:textId="7777777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8689" w14:textId="55945C8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30886" w14:textId="5ED04843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07D1" w14:textId="1669DA9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5BA" w14:textId="3722BA1C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1A6D" w14:textId="5368198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7F519D54" w14:textId="168573C2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52AF" w14:textId="7777777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43E6A" w14:textId="37AD87BF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 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7A18" w14:textId="6A288D7C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5934" w14:textId="734ED64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8267" w14:textId="4A4A86C8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A023" w14:textId="4876909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6E09E30" w14:textId="0680EB6A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9FA4" w14:textId="20CB42AA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92245" w14:textId="01971DD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Registrul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776C" w14:textId="3595214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7DA4" w14:textId="6E6082C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BAE74" w14:textId="2B0B9A20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408B1" w14:textId="1BDDC34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173B44C9" w14:textId="57B5A4E8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6FA1" w14:textId="30C93087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3CF06" w14:textId="2D0F41DE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3B4A5" w14:textId="2C0DFB63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0586" w14:textId="34A16CB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37CC" w14:textId="4FEDB7C2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42A8D" w14:textId="576BFD7E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47289767" w14:textId="6D5A36B7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EC" w14:textId="019AF16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E39E3" w14:textId="71D92F4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  <w:proofErr w:type="gram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329C" w14:textId="2847B4A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7FD2" w14:textId="4F7521B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E3F8C" w14:textId="7DF01686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0EBB" w14:textId="3DEC19A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735508F8" w14:textId="4E70CBCC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376F" w14:textId="3EBECC70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AA2DB" w14:textId="557B7CD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D8EF2" w14:textId="06FB39ED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748B" w14:textId="769F460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68690" w14:textId="7E9D146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33CA" w14:textId="0578F97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673B361B" w14:textId="0071A94F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6F3" w14:textId="314AEC5F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FCC32" w14:textId="5BCC3EA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C9DA" w14:textId="08F07FA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70DC" w14:textId="75CC0FD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FF41" w14:textId="543A6014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2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E942" w14:textId="68939E9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153E86" w:rsidRPr="005E1BD5" w14:paraId="23B993D1" w14:textId="6A794BD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8D50" w14:textId="0DA14246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D41A" w14:textId="4C755B5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F8B6" w14:textId="63BB5D48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E801" w14:textId="2B714B5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ECE9" w14:textId="3C33F818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443C" w14:textId="0A2CF5C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153E86" w:rsidRPr="005E1BD5" w14:paraId="56FDEADA" w14:textId="7975067F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A3BF" w14:textId="6D92AF9C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AFDCF" w14:textId="4D3E5AE5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D08C" w14:textId="35C82419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E855" w14:textId="67ED41B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8ED8C" w14:textId="2490148D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1F0A" w14:textId="04854C2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394B3F03" w14:textId="188780ED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829D" w14:textId="424B925A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D064" w14:textId="4FF0ADF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C1EE9" w14:textId="60478A41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6AD0" w14:textId="44DCCCDD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28DB" w14:textId="7FDDEDE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D15A" w14:textId="6F0BCE4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40C1E20F" w14:textId="3ABCC32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DAF" w14:textId="242B8735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C05" w14:textId="6B8ABC04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3FCD9" w14:textId="00E6178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53D" w14:textId="401A2CC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2AF0A" w14:textId="7B20F892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  <w:r>
              <w:rPr>
                <w:rFonts w:cstheme="minorHAnsi"/>
                <w:b/>
                <w:bCs/>
              </w:rPr>
              <w:t xml:space="preserve"> 1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662A" w14:textId="1D605289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153E86" w:rsidRPr="005E1BD5" w14:paraId="2A5FB111" w14:textId="4EDCAE82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1798" w14:textId="4570AF6E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D1E3" w14:textId="11D3EE78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Roal David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00FB" w14:textId="29C93857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C443" w14:textId="17770E94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E165" w14:textId="2AC856C1" w:rsidR="00153E86" w:rsidRPr="00111F5A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9CC1" w14:textId="530F9436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Republicii</w:t>
            </w:r>
          </w:p>
        </w:tc>
      </w:tr>
      <w:tr w:rsidR="00153E86" w:rsidRPr="005E1BD5" w14:paraId="0240FF87" w14:textId="69265D5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A298" w14:textId="18D87E3B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C55A" w14:textId="0A70217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Veriga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12B12" w14:textId="00ECFE1C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DE05" w14:textId="0B79951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C339A" w14:textId="62609D10" w:rsidR="00153E86" w:rsidRPr="005A5545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>Gara Sud Cap linie</w:t>
            </w:r>
          </w:p>
          <w:p w14:paraId="1583F454" w14:textId="005268F7" w:rsidR="00153E86" w:rsidRPr="005A5545" w:rsidRDefault="00153E86" w:rsidP="00266A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it-IT"/>
              </w:rPr>
            </w:pPr>
            <w:r w:rsidRPr="005A5545">
              <w:rPr>
                <w:rFonts w:eastAsia="Times New Roman" w:cstheme="minorHAnsi"/>
                <w:b/>
                <w:bCs/>
                <w:color w:val="000000"/>
                <w:lang w:val="it-IT"/>
              </w:rPr>
              <w:t>(Posta)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9164" w14:textId="0084B82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153E86" w:rsidRPr="005E1BD5" w14:paraId="4EEB6B87" w14:textId="2D3E498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9CB0" w14:textId="000F2ED6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B803" w14:textId="0AC0FB6C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6BB3" w14:textId="04EBB234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21B5" w14:textId="0586A4F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787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5EFD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5700799" w14:textId="0359F6C6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0A23" w14:textId="2F924662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BCD9" w14:textId="287A174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Micu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9B03" w14:textId="7CD58A06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Str. Poet Ion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Banuta</w:t>
            </w:r>
            <w:proofErr w:type="spellEnd"/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9B62" w14:textId="29EFC75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283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CCE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2D97E088" w14:textId="26B2A7C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8201" w14:textId="1C51B7D8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9CDC" w14:textId="48D1800C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CBD9A" w14:textId="6120164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8ED8" w14:textId="4E6641F2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70E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D16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17A14FD" w14:textId="396F1EC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903B" w14:textId="48C0BEE4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32669" w14:textId="7F5FAD03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Paicu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4D3B" w14:textId="2704AEFD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C. 109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E2D" w14:textId="521376FB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3AB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26A3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78F2F6A6" w14:textId="7D56370B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0DD2" w14:textId="22BBDBD0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E3C5" w14:textId="1DF52E39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Serbanescu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CF690" w14:textId="76AF7BA0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C2EC" w14:textId="4C832E88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211B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9FB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E988581" w14:textId="54AE92A9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DE42" w14:textId="5C009C5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8C93" w14:textId="6F998AD0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Moara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BA1D" w14:textId="7680671F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BA2C" w14:textId="52E83E31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F30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4D6A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59DA5C9" w14:textId="1DE3EDC0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00B3" w14:textId="08F9351E" w:rsidR="00153E86" w:rsidRPr="00433018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0334" w14:textId="2DAE7E5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C62B6" w14:textId="7E7AA95E" w:rsidR="00153E86" w:rsidRPr="00111F5A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D281" w14:textId="057D8F3A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A055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4AB07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11901AF1" w14:textId="70414E9A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B22F" w14:textId="44EDE1E0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25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9568A" w14:textId="0031DC84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Arctic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E52D" w14:textId="6064F3A9" w:rsidR="00153E86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9B7BD" w14:textId="387236DF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E3B27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4CEE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153E86" w:rsidRPr="005E1BD5" w14:paraId="3C4A777F" w14:textId="77777777" w:rsidTr="00153E86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81A2" w14:textId="74222308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26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E6D30" w14:textId="77777777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  <w:p w14:paraId="091A03E1" w14:textId="3D1F8C3A" w:rsidR="00153E86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7B3F" w14:textId="7E5352FA" w:rsidR="00153E86" w:rsidRDefault="00153E86" w:rsidP="00153E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BF5AD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9BD2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7815C" w14:textId="77777777" w:rsidR="00153E86" w:rsidRPr="00111F5A" w:rsidRDefault="00153E86" w:rsidP="00C631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</w:tbl>
    <w:p w14:paraId="77AF69B2" w14:textId="77777777" w:rsidR="00BC5F28" w:rsidRDefault="00BC5F28"/>
    <w:sectPr w:rsidR="00BC5F28" w:rsidSect="00BA261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11172"/>
    <w:rsid w:val="000166E7"/>
    <w:rsid w:val="000206D0"/>
    <w:rsid w:val="00032743"/>
    <w:rsid w:val="00032C39"/>
    <w:rsid w:val="00041430"/>
    <w:rsid w:val="000435C7"/>
    <w:rsid w:val="00043801"/>
    <w:rsid w:val="00051252"/>
    <w:rsid w:val="00052C52"/>
    <w:rsid w:val="00065005"/>
    <w:rsid w:val="00080B63"/>
    <w:rsid w:val="00095627"/>
    <w:rsid w:val="000A5C9E"/>
    <w:rsid w:val="000C07A1"/>
    <w:rsid w:val="000E0761"/>
    <w:rsid w:val="000E2E02"/>
    <w:rsid w:val="000F5851"/>
    <w:rsid w:val="00111F5A"/>
    <w:rsid w:val="00147D35"/>
    <w:rsid w:val="00152A64"/>
    <w:rsid w:val="00153E86"/>
    <w:rsid w:val="00157A23"/>
    <w:rsid w:val="001603F0"/>
    <w:rsid w:val="00163111"/>
    <w:rsid w:val="00182836"/>
    <w:rsid w:val="001977A9"/>
    <w:rsid w:val="001D055C"/>
    <w:rsid w:val="001E0552"/>
    <w:rsid w:val="001E0AA7"/>
    <w:rsid w:val="001E255F"/>
    <w:rsid w:val="001E77C1"/>
    <w:rsid w:val="001F3D58"/>
    <w:rsid w:val="001F6690"/>
    <w:rsid w:val="00207FF5"/>
    <w:rsid w:val="00212E2D"/>
    <w:rsid w:val="002203B9"/>
    <w:rsid w:val="00220DF7"/>
    <w:rsid w:val="002234F4"/>
    <w:rsid w:val="0024094A"/>
    <w:rsid w:val="00253968"/>
    <w:rsid w:val="00257CE2"/>
    <w:rsid w:val="00260759"/>
    <w:rsid w:val="00261402"/>
    <w:rsid w:val="00266A3D"/>
    <w:rsid w:val="00271C5E"/>
    <w:rsid w:val="002A0018"/>
    <w:rsid w:val="002A4605"/>
    <w:rsid w:val="002B1B38"/>
    <w:rsid w:val="002B2583"/>
    <w:rsid w:val="002C1FCB"/>
    <w:rsid w:val="002C6BAC"/>
    <w:rsid w:val="002C6BDC"/>
    <w:rsid w:val="002C7DED"/>
    <w:rsid w:val="002E5E03"/>
    <w:rsid w:val="002F2932"/>
    <w:rsid w:val="0030182F"/>
    <w:rsid w:val="00326061"/>
    <w:rsid w:val="0033223F"/>
    <w:rsid w:val="00336F4A"/>
    <w:rsid w:val="00363308"/>
    <w:rsid w:val="0037004F"/>
    <w:rsid w:val="00370072"/>
    <w:rsid w:val="00375ABB"/>
    <w:rsid w:val="00380CB7"/>
    <w:rsid w:val="00381A8C"/>
    <w:rsid w:val="0039114C"/>
    <w:rsid w:val="003A64A2"/>
    <w:rsid w:val="003B3FF8"/>
    <w:rsid w:val="003C12EE"/>
    <w:rsid w:val="003C39FC"/>
    <w:rsid w:val="003D364B"/>
    <w:rsid w:val="003E5589"/>
    <w:rsid w:val="003F0C7E"/>
    <w:rsid w:val="003F545A"/>
    <w:rsid w:val="003F63D6"/>
    <w:rsid w:val="004233DA"/>
    <w:rsid w:val="00423DDB"/>
    <w:rsid w:val="00427742"/>
    <w:rsid w:val="00433018"/>
    <w:rsid w:val="0043794D"/>
    <w:rsid w:val="00466586"/>
    <w:rsid w:val="00472B28"/>
    <w:rsid w:val="00473F46"/>
    <w:rsid w:val="00474BBB"/>
    <w:rsid w:val="00483EB8"/>
    <w:rsid w:val="0049195C"/>
    <w:rsid w:val="004945A6"/>
    <w:rsid w:val="004953D3"/>
    <w:rsid w:val="0049739E"/>
    <w:rsid w:val="004A05FB"/>
    <w:rsid w:val="004A7FC3"/>
    <w:rsid w:val="004C0121"/>
    <w:rsid w:val="004D3DCD"/>
    <w:rsid w:val="004E6FF2"/>
    <w:rsid w:val="004F0671"/>
    <w:rsid w:val="00501E49"/>
    <w:rsid w:val="005072B9"/>
    <w:rsid w:val="0050779F"/>
    <w:rsid w:val="00521D75"/>
    <w:rsid w:val="00522C15"/>
    <w:rsid w:val="00540ECF"/>
    <w:rsid w:val="00544124"/>
    <w:rsid w:val="005461CB"/>
    <w:rsid w:val="00554053"/>
    <w:rsid w:val="005554C7"/>
    <w:rsid w:val="005624EC"/>
    <w:rsid w:val="00570697"/>
    <w:rsid w:val="00594F41"/>
    <w:rsid w:val="0059635B"/>
    <w:rsid w:val="005A5545"/>
    <w:rsid w:val="005A75B8"/>
    <w:rsid w:val="005B27CC"/>
    <w:rsid w:val="005B4D24"/>
    <w:rsid w:val="005B679F"/>
    <w:rsid w:val="005B6AAF"/>
    <w:rsid w:val="005C08E2"/>
    <w:rsid w:val="005E1BD5"/>
    <w:rsid w:val="00606D8E"/>
    <w:rsid w:val="0060744A"/>
    <w:rsid w:val="00622613"/>
    <w:rsid w:val="006247AF"/>
    <w:rsid w:val="006273AD"/>
    <w:rsid w:val="00633D4D"/>
    <w:rsid w:val="00634741"/>
    <w:rsid w:val="006376EE"/>
    <w:rsid w:val="00640775"/>
    <w:rsid w:val="00651C43"/>
    <w:rsid w:val="0066171E"/>
    <w:rsid w:val="006637DF"/>
    <w:rsid w:val="0068705A"/>
    <w:rsid w:val="006879F8"/>
    <w:rsid w:val="00693FAB"/>
    <w:rsid w:val="006960D2"/>
    <w:rsid w:val="006A123C"/>
    <w:rsid w:val="006D19CE"/>
    <w:rsid w:val="006D1F34"/>
    <w:rsid w:val="006F2CE4"/>
    <w:rsid w:val="006F4B92"/>
    <w:rsid w:val="00703FFC"/>
    <w:rsid w:val="00721F50"/>
    <w:rsid w:val="00723326"/>
    <w:rsid w:val="0072626A"/>
    <w:rsid w:val="0073174B"/>
    <w:rsid w:val="007415F7"/>
    <w:rsid w:val="00747C63"/>
    <w:rsid w:val="00760235"/>
    <w:rsid w:val="00785C19"/>
    <w:rsid w:val="00787FC6"/>
    <w:rsid w:val="00792D3A"/>
    <w:rsid w:val="007A17B6"/>
    <w:rsid w:val="007A7FB7"/>
    <w:rsid w:val="007B41EB"/>
    <w:rsid w:val="007B66C6"/>
    <w:rsid w:val="007C074A"/>
    <w:rsid w:val="007C35CC"/>
    <w:rsid w:val="007C71DB"/>
    <w:rsid w:val="007E5963"/>
    <w:rsid w:val="007F671C"/>
    <w:rsid w:val="008061A2"/>
    <w:rsid w:val="008079DA"/>
    <w:rsid w:val="008262ED"/>
    <w:rsid w:val="008275F5"/>
    <w:rsid w:val="0083025D"/>
    <w:rsid w:val="00831CDB"/>
    <w:rsid w:val="008458E7"/>
    <w:rsid w:val="008479E5"/>
    <w:rsid w:val="00853B21"/>
    <w:rsid w:val="00854D36"/>
    <w:rsid w:val="008608DE"/>
    <w:rsid w:val="00865B64"/>
    <w:rsid w:val="00877666"/>
    <w:rsid w:val="008848DC"/>
    <w:rsid w:val="008A459F"/>
    <w:rsid w:val="008A539B"/>
    <w:rsid w:val="008A6DF1"/>
    <w:rsid w:val="008B78DF"/>
    <w:rsid w:val="008C191C"/>
    <w:rsid w:val="008D4C14"/>
    <w:rsid w:val="008E4B39"/>
    <w:rsid w:val="008E550E"/>
    <w:rsid w:val="008F0257"/>
    <w:rsid w:val="008F0C73"/>
    <w:rsid w:val="008F21BB"/>
    <w:rsid w:val="008F2743"/>
    <w:rsid w:val="009214EC"/>
    <w:rsid w:val="00930AFC"/>
    <w:rsid w:val="00936C1F"/>
    <w:rsid w:val="00940576"/>
    <w:rsid w:val="00945080"/>
    <w:rsid w:val="0094755D"/>
    <w:rsid w:val="00952382"/>
    <w:rsid w:val="00975E7A"/>
    <w:rsid w:val="009879CA"/>
    <w:rsid w:val="00987C6A"/>
    <w:rsid w:val="00990D4B"/>
    <w:rsid w:val="00990F66"/>
    <w:rsid w:val="00992FBB"/>
    <w:rsid w:val="009934F3"/>
    <w:rsid w:val="009A6AF1"/>
    <w:rsid w:val="009B193C"/>
    <w:rsid w:val="009B483F"/>
    <w:rsid w:val="009D4E9A"/>
    <w:rsid w:val="009E23B1"/>
    <w:rsid w:val="009E4C7C"/>
    <w:rsid w:val="00A01834"/>
    <w:rsid w:val="00A02103"/>
    <w:rsid w:val="00A110D9"/>
    <w:rsid w:val="00A252A4"/>
    <w:rsid w:val="00A47F19"/>
    <w:rsid w:val="00A51045"/>
    <w:rsid w:val="00A52B6B"/>
    <w:rsid w:val="00A5385F"/>
    <w:rsid w:val="00A54346"/>
    <w:rsid w:val="00A651BE"/>
    <w:rsid w:val="00A858E1"/>
    <w:rsid w:val="00A87C93"/>
    <w:rsid w:val="00A90CE7"/>
    <w:rsid w:val="00A95356"/>
    <w:rsid w:val="00AA0EA2"/>
    <w:rsid w:val="00AA3171"/>
    <w:rsid w:val="00AA36AD"/>
    <w:rsid w:val="00AB649D"/>
    <w:rsid w:val="00AB6F87"/>
    <w:rsid w:val="00AD0FA0"/>
    <w:rsid w:val="00AD2F46"/>
    <w:rsid w:val="00AE79F0"/>
    <w:rsid w:val="00AF4596"/>
    <w:rsid w:val="00B01D70"/>
    <w:rsid w:val="00B03385"/>
    <w:rsid w:val="00B0524A"/>
    <w:rsid w:val="00B074C1"/>
    <w:rsid w:val="00B1778F"/>
    <w:rsid w:val="00B17FBF"/>
    <w:rsid w:val="00B23141"/>
    <w:rsid w:val="00B2363B"/>
    <w:rsid w:val="00B36C80"/>
    <w:rsid w:val="00B37118"/>
    <w:rsid w:val="00B409C1"/>
    <w:rsid w:val="00B438F9"/>
    <w:rsid w:val="00B45365"/>
    <w:rsid w:val="00B61404"/>
    <w:rsid w:val="00B647B9"/>
    <w:rsid w:val="00B663FB"/>
    <w:rsid w:val="00B74205"/>
    <w:rsid w:val="00B8041E"/>
    <w:rsid w:val="00BA2619"/>
    <w:rsid w:val="00BC0F60"/>
    <w:rsid w:val="00BC5F28"/>
    <w:rsid w:val="00BD2877"/>
    <w:rsid w:val="00BD7A1C"/>
    <w:rsid w:val="00BF18BC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4C5"/>
    <w:rsid w:val="00C50FEB"/>
    <w:rsid w:val="00C54907"/>
    <w:rsid w:val="00C56A02"/>
    <w:rsid w:val="00C57A6B"/>
    <w:rsid w:val="00C6319D"/>
    <w:rsid w:val="00C64687"/>
    <w:rsid w:val="00C76737"/>
    <w:rsid w:val="00C9448E"/>
    <w:rsid w:val="00C94F8C"/>
    <w:rsid w:val="00CA4396"/>
    <w:rsid w:val="00CC3230"/>
    <w:rsid w:val="00CE0619"/>
    <w:rsid w:val="00CE58EF"/>
    <w:rsid w:val="00CF4149"/>
    <w:rsid w:val="00D0036B"/>
    <w:rsid w:val="00D1730D"/>
    <w:rsid w:val="00D3187B"/>
    <w:rsid w:val="00D32C74"/>
    <w:rsid w:val="00D42724"/>
    <w:rsid w:val="00D66052"/>
    <w:rsid w:val="00D70146"/>
    <w:rsid w:val="00D7132D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848"/>
    <w:rsid w:val="00DF7AAE"/>
    <w:rsid w:val="00E04CD9"/>
    <w:rsid w:val="00E0582A"/>
    <w:rsid w:val="00E2381B"/>
    <w:rsid w:val="00E252E4"/>
    <w:rsid w:val="00E312D6"/>
    <w:rsid w:val="00E442E7"/>
    <w:rsid w:val="00E7210C"/>
    <w:rsid w:val="00E91CCA"/>
    <w:rsid w:val="00EA6551"/>
    <w:rsid w:val="00EC1B3C"/>
    <w:rsid w:val="00ED689B"/>
    <w:rsid w:val="00EF23A5"/>
    <w:rsid w:val="00EF2B74"/>
    <w:rsid w:val="00EF7E37"/>
    <w:rsid w:val="00F1220D"/>
    <w:rsid w:val="00F1282C"/>
    <w:rsid w:val="00F15C99"/>
    <w:rsid w:val="00F17491"/>
    <w:rsid w:val="00F469E1"/>
    <w:rsid w:val="00F476B2"/>
    <w:rsid w:val="00F54118"/>
    <w:rsid w:val="00F55C46"/>
    <w:rsid w:val="00F55DAD"/>
    <w:rsid w:val="00F561C8"/>
    <w:rsid w:val="00F62ED6"/>
    <w:rsid w:val="00F846F1"/>
    <w:rsid w:val="00F8768C"/>
    <w:rsid w:val="00F971CB"/>
    <w:rsid w:val="00FB1DC2"/>
    <w:rsid w:val="00FB433B"/>
    <w:rsid w:val="00FC5A1E"/>
    <w:rsid w:val="00FD5ED3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85F810D2-2F50-453A-921B-BB93DD5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2439</Words>
  <Characters>14147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Transport Pitesti ADI</cp:lastModifiedBy>
  <cp:revision>2</cp:revision>
  <cp:lastPrinted>2025-04-08T04:11:00Z</cp:lastPrinted>
  <dcterms:created xsi:type="dcterms:W3CDTF">2025-04-09T06:58:00Z</dcterms:created>
  <dcterms:modified xsi:type="dcterms:W3CDTF">2025-04-09T06:58:00Z</dcterms:modified>
</cp:coreProperties>
</file>