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9E" w:rsidRPr="00E21896" w:rsidRDefault="00666E9E" w:rsidP="00666E9E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Formular</w:t>
      </w:r>
      <w:r w:rsidRPr="00E2189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nr. 6</w:t>
      </w:r>
    </w:p>
    <w:p w:rsidR="00666E9E" w:rsidRPr="00E21896" w:rsidRDefault="00666E9E" w:rsidP="00666E9E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RAPORT DE JUSTIFICARE</w:t>
      </w:r>
    </w:p>
    <w:p w:rsidR="00666E9E" w:rsidRPr="00E21896" w:rsidRDefault="00666E9E" w:rsidP="00666E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PENTRU SUMELE PRIMITE CA SPRIJIN FINANCIAR</w:t>
      </w: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DATE GENERALE</w:t>
      </w:r>
    </w:p>
    <w:p w:rsidR="00666E9E" w:rsidRPr="00E21896" w:rsidRDefault="00666E9E" w:rsidP="00666E9E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unităţii de cult: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Unitatea centrală de cult 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Unitatea de cult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Localiatea (orașul, comuna, satul)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Codul fiscal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reprezentantului: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Numele și prenumele reprezentantului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Date personale (B.I./C.I. seria, nr.)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Telefon 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E-mail </w:t>
            </w:r>
          </w:p>
        </w:tc>
        <w:tc>
          <w:tcPr>
            <w:tcW w:w="6237" w:type="dxa"/>
          </w:tcPr>
          <w:p w:rsidR="00666E9E" w:rsidRPr="00E21896" w:rsidRDefault="00666E9E" w:rsidP="00C74989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color w:val="000000" w:themeColor="text1"/>
          <w:sz w:val="36"/>
          <w:szCs w:val="24"/>
        </w:rPr>
      </w:pPr>
    </w:p>
    <w:p w:rsidR="00666E9E" w:rsidRPr="00E21896" w:rsidRDefault="00666E9E" w:rsidP="00666E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21896">
        <w:rPr>
          <w:rFonts w:ascii="Times New Roman" w:hAnsi="Times New Roman"/>
          <w:b/>
          <w:caps/>
          <w:color w:val="000000" w:themeColor="text1"/>
          <w:sz w:val="24"/>
          <w:szCs w:val="24"/>
        </w:rPr>
        <w:t>justificarea sumelor primite</w:t>
      </w:r>
    </w:p>
    <w:p w:rsidR="00666E9E" w:rsidRPr="00E21896" w:rsidRDefault="00666E9E" w:rsidP="00666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Suma primită în anul în curs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238"/>
      </w:tblGrid>
      <w:tr w:rsidR="00666E9E" w:rsidRPr="00E21896" w:rsidTr="00C74989">
        <w:tc>
          <w:tcPr>
            <w:tcW w:w="4536" w:type="dxa"/>
          </w:tcPr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Suma primită</w:t>
            </w:r>
          </w:p>
        </w:tc>
        <w:tc>
          <w:tcPr>
            <w:tcW w:w="623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6" w:type="dxa"/>
          </w:tcPr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Valoarea devizului din dosarul de cerere</w:t>
            </w:r>
          </w:p>
        </w:tc>
        <w:tc>
          <w:tcPr>
            <w:tcW w:w="623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C74989">
        <w:tc>
          <w:tcPr>
            <w:tcW w:w="4536" w:type="dxa"/>
          </w:tcPr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218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Scopul pentru care a fost solicitată suma (construcţie, reparaţii curente sau capitale, lucrări de pictură, etc.)</w:t>
            </w:r>
          </w:p>
        </w:tc>
        <w:tc>
          <w:tcPr>
            <w:tcW w:w="623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66E9E" w:rsidRPr="00E21896" w:rsidRDefault="00666E9E" w:rsidP="00666E9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Scurtă descriere a lucrărilor efectuate </w:t>
      </w:r>
      <w:r w:rsidRPr="00E21896">
        <w:rPr>
          <w:rFonts w:ascii="Times New Roman" w:hAnsi="Times New Roman"/>
          <w:color w:val="000000" w:themeColor="text1"/>
          <w:sz w:val="24"/>
          <w:szCs w:val="24"/>
          <w:lang w:val="pt-BR"/>
        </w:rPr>
        <w:t>(maxim 10 rânduri)</w:t>
      </w:r>
    </w:p>
    <w:p w:rsidR="00666E9E" w:rsidRPr="00E21896" w:rsidRDefault="00666E9E" w:rsidP="00666E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666E9E" w:rsidRPr="00E21896" w:rsidTr="00C74989">
        <w:tc>
          <w:tcPr>
            <w:tcW w:w="10774" w:type="dxa"/>
          </w:tcPr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Detaliere concretă a lucrărilor efectuate cu banii primiţi de la Consiliul Județean Argeș (</w:t>
            </w:r>
            <w:r w:rsidRPr="00E2189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inclusiv achiziţionarea de materiale de construcţii</w:t>
            </w: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).</w:t>
            </w: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66E9E" w:rsidRPr="00E21896" w:rsidRDefault="00666E9E" w:rsidP="00666E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7026" w:rsidRDefault="00667026" w:rsidP="00666E9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667026" w:rsidSect="00763D0E">
          <w:footerReference w:type="default" r:id="rId7"/>
          <w:pgSz w:w="12240" w:h="15840"/>
          <w:pgMar w:top="432" w:right="562" w:bottom="432" w:left="965" w:header="706" w:footer="706" w:gutter="0"/>
          <w:cols w:space="708"/>
          <w:docGrid w:linePitch="360"/>
        </w:sectPr>
      </w:pPr>
    </w:p>
    <w:p w:rsidR="00666E9E" w:rsidRPr="00E21896" w:rsidRDefault="00666E9E" w:rsidP="00666E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CENTRALIZATOR</w:t>
      </w:r>
      <w:bookmarkStart w:id="0" w:name="_GoBack"/>
      <w:bookmarkEnd w:id="0"/>
    </w:p>
    <w:p w:rsidR="00666E9E" w:rsidRPr="00E21896" w:rsidRDefault="00666E9E" w:rsidP="00666E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PRIVIND JUSTIFICAREA SPRIJINULUI ACORDAT</w:t>
      </w:r>
    </w:p>
    <w:p w:rsidR="00666E9E" w:rsidRPr="00E21896" w:rsidRDefault="00666E9E" w:rsidP="00666E9E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7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276"/>
        <w:gridCol w:w="1984"/>
        <w:gridCol w:w="2126"/>
        <w:gridCol w:w="1276"/>
        <w:gridCol w:w="1985"/>
      </w:tblGrid>
      <w:tr w:rsidR="00666E9E" w:rsidRPr="00E21896" w:rsidTr="00667026">
        <w:tc>
          <w:tcPr>
            <w:tcW w:w="675" w:type="dxa"/>
            <w:vMerge w:val="restart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828" w:type="dxa"/>
            <w:vMerge w:val="restart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Unitatea furnizoare</w:t>
            </w:r>
          </w:p>
        </w:tc>
        <w:tc>
          <w:tcPr>
            <w:tcW w:w="4819" w:type="dxa"/>
            <w:gridSpan w:val="3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Factura </w:t>
            </w:r>
          </w:p>
        </w:tc>
        <w:tc>
          <w:tcPr>
            <w:tcW w:w="5387" w:type="dxa"/>
            <w:gridSpan w:val="3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Achitat </w:t>
            </w:r>
          </w:p>
        </w:tc>
      </w:tr>
      <w:tr w:rsidR="00666E9E" w:rsidRPr="00E21896" w:rsidTr="00667026">
        <w:tc>
          <w:tcPr>
            <w:tcW w:w="675" w:type="dxa"/>
            <w:vMerge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Numărul facturii</w:t>
            </w: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facturii</w:t>
            </w: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Valoarea facturii cu TVA</w:t>
            </w: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 OP/chitanță</w:t>
            </w: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Suma plătită</w:t>
            </w:r>
          </w:p>
        </w:tc>
      </w:tr>
      <w:tr w:rsidR="00666E9E" w:rsidRPr="00E21896" w:rsidTr="00667026">
        <w:tc>
          <w:tcPr>
            <w:tcW w:w="67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667026">
        <w:tc>
          <w:tcPr>
            <w:tcW w:w="67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667026">
        <w:tc>
          <w:tcPr>
            <w:tcW w:w="67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667026">
        <w:tc>
          <w:tcPr>
            <w:tcW w:w="67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667026">
        <w:tc>
          <w:tcPr>
            <w:tcW w:w="67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6E9E" w:rsidRPr="00E21896" w:rsidTr="00667026">
        <w:tc>
          <w:tcPr>
            <w:tcW w:w="7338" w:type="dxa"/>
            <w:gridSpan w:val="4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8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666E9E" w:rsidRPr="00E21896" w:rsidRDefault="00666E9E" w:rsidP="00C749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66E9E" w:rsidRPr="00E21896" w:rsidRDefault="00666E9E" w:rsidP="00666E9E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Declar pe propria răspundere că facturile şi chitanţele prezentate spre justificare în dosarul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depus</w:t>
      </w: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nu au fost folosite pentru justificarea unor sume primite de la alte instituții/finanțatori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sponsori.</w:t>
      </w:r>
    </w:p>
    <w:p w:rsidR="00666E9E" w:rsidRPr="00E21896" w:rsidRDefault="00666E9E" w:rsidP="00666E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Cunoscând pedeapsa prevăzută de art. 326 din Noul Cod Penal pentru infracţiunea de fals în declaraţii, am verificat datele din prezentul raport, care este complet şi corect.</w:t>
      </w:r>
    </w:p>
    <w:p w:rsidR="00666E9E" w:rsidRPr="00E21896" w:rsidRDefault="00666E9E" w:rsidP="00666E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Data                                                                                                                                                  </w:t>
      </w:r>
      <w:r w:rsidRPr="00E21896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Conducătorul unității de cult</w:t>
      </w:r>
    </w:p>
    <w:p w:rsidR="00666E9E" w:rsidRPr="00E21896" w:rsidRDefault="00666E9E" w:rsidP="00666E9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(numele, prenumele, semnătura)</w:t>
      </w:r>
    </w:p>
    <w:p w:rsidR="00D8761B" w:rsidRDefault="00666E9E" w:rsidP="00666E9E"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sectPr w:rsidR="00D8761B" w:rsidSect="006670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F2" w:rsidRDefault="00983FF2">
      <w:pPr>
        <w:spacing w:after="0" w:line="240" w:lineRule="auto"/>
      </w:pPr>
      <w:r>
        <w:separator/>
      </w:r>
    </w:p>
  </w:endnote>
  <w:endnote w:type="continuationSeparator" w:id="0">
    <w:p w:rsidR="00983FF2" w:rsidRDefault="009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194783"/>
      <w:docPartObj>
        <w:docPartGallery w:val="Page Numbers (Bottom of Page)"/>
        <w:docPartUnique/>
      </w:docPartObj>
    </w:sdtPr>
    <w:sdtEndPr/>
    <w:sdtContent>
      <w:p w:rsidR="00E21896" w:rsidRDefault="00666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0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896" w:rsidRDefault="0098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F2" w:rsidRDefault="00983FF2">
      <w:pPr>
        <w:spacing w:after="0" w:line="240" w:lineRule="auto"/>
      </w:pPr>
      <w:r>
        <w:separator/>
      </w:r>
    </w:p>
  </w:footnote>
  <w:footnote w:type="continuationSeparator" w:id="0">
    <w:p w:rsidR="00983FF2" w:rsidRDefault="009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5A60"/>
    <w:multiLevelType w:val="hybridMultilevel"/>
    <w:tmpl w:val="C4FA4CA8"/>
    <w:lvl w:ilvl="0" w:tplc="41CCB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41C"/>
    <w:multiLevelType w:val="hybridMultilevel"/>
    <w:tmpl w:val="ED022E22"/>
    <w:lvl w:ilvl="0" w:tplc="A6B4CA5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4E99"/>
    <w:multiLevelType w:val="hybridMultilevel"/>
    <w:tmpl w:val="A210C286"/>
    <w:lvl w:ilvl="0" w:tplc="0C00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9E"/>
    <w:rsid w:val="00666E9E"/>
    <w:rsid w:val="00667026"/>
    <w:rsid w:val="00983FF2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C4774-C667-407F-87C1-1973FA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9E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6E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9E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666E9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2025-04-01T07:39:00Z</dcterms:created>
  <dcterms:modified xsi:type="dcterms:W3CDTF">2025-04-01T07:43:00Z</dcterms:modified>
</cp:coreProperties>
</file>