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1EE80" w14:textId="5D351F83" w:rsidR="00017459" w:rsidRPr="00017459" w:rsidRDefault="00017459" w:rsidP="00017459">
      <w:pPr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  <w:r w:rsidRPr="00017459">
        <w:rPr>
          <w:rFonts w:ascii="Times New Roman" w:eastAsia="Calibri" w:hAnsi="Times New Roman" w:cs="Times New Roman"/>
          <w:b/>
          <w:sz w:val="20"/>
          <w:szCs w:val="20"/>
          <w:lang w:val="it-IT"/>
        </w:rPr>
        <w:t>Anexa 1.2</w:t>
      </w:r>
      <w:r w:rsidRPr="00017459">
        <w:rPr>
          <w:rFonts w:ascii="Times New Roman" w:eastAsia="Calibri" w:hAnsi="Times New Roman" w:cs="Times New Roman"/>
          <w:b/>
          <w:sz w:val="20"/>
          <w:szCs w:val="20"/>
          <w:lang w:val="it-IT"/>
        </w:rPr>
        <w:t xml:space="preserve"> </w:t>
      </w:r>
      <w:r w:rsidRPr="00017459">
        <w:rPr>
          <w:rFonts w:ascii="Times New Roman" w:eastAsia="Calibri" w:hAnsi="Times New Roman" w:cs="Times New Roman"/>
          <w:b/>
          <w:sz w:val="20"/>
          <w:szCs w:val="20"/>
          <w:lang w:val="it-IT"/>
        </w:rPr>
        <w:t xml:space="preserve"> Programul de transport </w:t>
      </w:r>
      <w:r w:rsidRPr="00017459">
        <w:rPr>
          <w:rFonts w:ascii="Times New Roman" w:eastAsia="Calibri" w:hAnsi="Times New Roman" w:cs="Times New Roman"/>
          <w:b/>
          <w:sz w:val="20"/>
          <w:szCs w:val="20"/>
          <w:lang w:val="it-IT"/>
        </w:rPr>
        <w:t xml:space="preserve">al operatorului </w:t>
      </w:r>
      <w:r w:rsidRPr="00017459">
        <w:rPr>
          <w:rFonts w:ascii="Times New Roman" w:eastAsia="Calibri" w:hAnsi="Times New Roman" w:cs="Times New Roman"/>
          <w:b/>
          <w:sz w:val="20"/>
          <w:szCs w:val="20"/>
          <w:lang w:val="it-IT"/>
        </w:rPr>
        <w:t>– Trasee metropolitane</w:t>
      </w:r>
      <w:r w:rsidRPr="00017459">
        <w:rPr>
          <w:rFonts w:ascii="Times New Roman" w:eastAsia="Calibri" w:hAnsi="Times New Roman" w:cs="Times New Roman"/>
          <w:b/>
          <w:sz w:val="20"/>
          <w:szCs w:val="20"/>
          <w:lang w:val="it-IT"/>
        </w:rPr>
        <w:t xml:space="preserve"> la Anexa 13 – Caiet de sarcini</w:t>
      </w:r>
    </w:p>
    <w:tbl>
      <w:tblPr>
        <w:tblpPr w:leftFromText="180" w:rightFromText="180" w:vertAnchor="page" w:horzAnchor="margin" w:tblpXSpec="center" w:tblpY="1328"/>
        <w:tblW w:w="109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2"/>
        <w:gridCol w:w="456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017459" w:rsidRPr="005E1BD5" w14:paraId="3338E4C5" w14:textId="77777777" w:rsidTr="00A223BB">
        <w:trPr>
          <w:trHeight w:hRule="exact" w:val="469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D770B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270B78D1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7E26B214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8AA66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B1E57B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1617FE5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84466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3A8E13F2" w14:textId="77777777" w:rsidR="00017459" w:rsidRPr="005E1BD5" w:rsidRDefault="00017459" w:rsidP="00A223BB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9FF0A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E0D47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4542EADC" w14:textId="77777777" w:rsidR="00017459" w:rsidRPr="005E1BD5" w:rsidRDefault="00017459" w:rsidP="00A223BB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017459" w:rsidRPr="005E1BD5" w14:paraId="64238959" w14:textId="77777777" w:rsidTr="00A223BB">
        <w:trPr>
          <w:trHeight w:hRule="exact" w:val="255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D3428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B6AD2A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1DD470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6B9EA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B2884C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03E5F1A7" w14:textId="77777777" w:rsidTr="00A223BB">
        <w:trPr>
          <w:trHeight w:hRule="exact" w:val="343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90EF2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9F3E2A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20D2D0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442B4A" w14:textId="77777777" w:rsidR="00017459" w:rsidRPr="005E1BD5" w:rsidRDefault="00017459" w:rsidP="00A223B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3D726C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5B9072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C13EE1" w14:textId="77777777" w:rsidR="00017459" w:rsidRPr="005E1BD5" w:rsidRDefault="00017459" w:rsidP="00A223B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9612EF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612275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73AED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07E4E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017459" w:rsidRPr="005E1BD5" w14:paraId="51F2553F" w14:textId="77777777" w:rsidTr="00A223BB">
        <w:trPr>
          <w:trHeight w:hRule="exact" w:val="1629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7444D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3281231E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1F2D03A4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9400  m</w:t>
            </w:r>
            <w:proofErr w:type="gramEnd"/>
          </w:p>
          <w:p w14:paraId="1CF15C38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14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726BA3EC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9300  m</w:t>
            </w:r>
            <w:proofErr w:type="gramEnd"/>
          </w:p>
          <w:p w14:paraId="267C998C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51B5505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12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996D64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BRADU</w:t>
            </w:r>
          </w:p>
          <w:p w14:paraId="1D068799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1E8CAC23" w14:textId="77777777" w:rsidR="00017459" w:rsidRPr="005E1BD5" w:rsidRDefault="00017459" w:rsidP="00A223B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Comisariat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Gh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. Doja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Bariera C.F.R.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B46CF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C6218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5D01A01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67A75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7D8A85C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3BC5D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7E2298B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49476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6644E06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61D32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2EDF25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7764A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85D1B2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E89C9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5:05</w:t>
            </w:r>
          </w:p>
          <w:p w14:paraId="24CCF1E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(5:15)</w:t>
            </w:r>
          </w:p>
          <w:p w14:paraId="6568ED9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70201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8CB2F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5BB14B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5174A0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981128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7B02F7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19B61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23:45</w:t>
            </w:r>
          </w:p>
          <w:p w14:paraId="0E6B12E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(23:30)</w:t>
            </w:r>
          </w:p>
          <w:p w14:paraId="3CC108A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75B54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2B7362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9A4A70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CA9320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1F118F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958E26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0A54D22D" w14:textId="77777777" w:rsidTr="00A223BB">
        <w:trPr>
          <w:trHeight w:hRule="exact" w:val="2844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D24D5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3ADC23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1C25F9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E993A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11D2517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8C66B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14CAF6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F1DC1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A95E1E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0862E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73C7787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65FFD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214E74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FA22A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5113F6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BA5C96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7EBE3C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7E2CEEEE" w14:textId="77777777" w:rsidTr="00A223BB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0FBBAC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3D9F9F95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93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2FB9F8C3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0C891E52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35CDC3A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C794589" w14:textId="77777777" w:rsidR="00017459" w:rsidRPr="005E1BD5" w:rsidRDefault="00017459" w:rsidP="00A223B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M 12 B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36D4F8A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BRADU</w:t>
            </w:r>
          </w:p>
          <w:p w14:paraId="439158DE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BRADU</w:t>
            </w:r>
          </w:p>
          <w:p w14:paraId="3A0B20AE" w14:textId="77777777" w:rsidR="00017459" w:rsidRPr="005E1BD5" w:rsidRDefault="00017459" w:rsidP="00A223B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Bariera  C.F.R</w:t>
            </w:r>
            <w:proofErr w:type="gram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F1797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22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CEBF2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4787EF9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005FE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A6D1E0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24DF7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2C9D763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CC758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51C6285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0773F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4AF7BD9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30356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D7E509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E6A152" w14:textId="77777777" w:rsidR="00017459" w:rsidRPr="005E1BD5" w:rsidRDefault="00017459" w:rsidP="00A223B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10:00</w:t>
            </w:r>
          </w:p>
          <w:p w14:paraId="17C7B94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:00)</w:t>
            </w:r>
          </w:p>
          <w:p w14:paraId="641BC79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8C59E5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057397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D44018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4FBE24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E247AC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87455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7AF52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17:0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201C23B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17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:00)</w:t>
            </w:r>
          </w:p>
          <w:p w14:paraId="729262F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4EB8ED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D4E5A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17A9C5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CBC42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F3158F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32E317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7339579D" w14:textId="77777777" w:rsidTr="00A223BB">
        <w:trPr>
          <w:trHeight w:hRule="exact" w:val="2286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CD729F5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05715B79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8CEDEA9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340F1F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4D8F017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2374A2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E24AEE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056D3F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E0ED23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9A2A0B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EFD029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B5A5BB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47C452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E76D22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2F69C15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72C15D5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14E4852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5503B01D" w14:textId="77777777" w:rsidTr="00A223BB">
        <w:trPr>
          <w:trHeight w:hRule="exact" w:val="3638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9E31C77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8C7F9F1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ACC5E01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D3F22D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A28106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E0952A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6B3817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F7B8F8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23EC05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C663C72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929D600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09883AF4" w14:textId="77777777" w:rsidR="00017459" w:rsidRDefault="00017459" w:rsidP="00017459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tbl>
      <w:tblPr>
        <w:tblpPr w:leftFromText="180" w:rightFromText="180" w:vertAnchor="page" w:horzAnchor="margin" w:tblpXSpec="center" w:tblpY="1328"/>
        <w:tblW w:w="109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2"/>
        <w:gridCol w:w="456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017459" w:rsidRPr="005E1BD5" w14:paraId="16EBE400" w14:textId="77777777" w:rsidTr="00A223BB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4A6421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lastRenderedPageBreak/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22F01663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F97A9FB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2860F01B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29E80145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44857627" w14:textId="77777777" w:rsidR="00017459" w:rsidRPr="005E1BD5" w:rsidRDefault="00017459" w:rsidP="00A223B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15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F1297F3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MARACINENI</w:t>
            </w:r>
          </w:p>
          <w:p w14:paraId="175C20B1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445EF0DB" w14:textId="77777777" w:rsidR="00017459" w:rsidRPr="005E1BD5" w:rsidRDefault="00017459" w:rsidP="00A223B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Calea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Bucuresti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Armand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Calinescu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</w:t>
            </w:r>
            <w:proofErr w:type="gramEnd"/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Mechrom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Industry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4AD12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45DB7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110072F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4648D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7864356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622C4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4C48801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67FC2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74423F2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7DE88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54F4F5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A3F94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39EDAA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372BFC" w14:textId="77777777" w:rsidR="00017459" w:rsidRPr="005E1BD5" w:rsidRDefault="00017459" w:rsidP="00A223B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5.30</w:t>
            </w:r>
          </w:p>
          <w:p w14:paraId="4F9F2B0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(6:00)</w:t>
            </w:r>
          </w:p>
          <w:p w14:paraId="284191A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7D16F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7E7127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6BD42E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BCEE5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C113A1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EDF85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5E059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09094AB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(23:00)</w:t>
            </w:r>
          </w:p>
          <w:p w14:paraId="44845F0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(18.00)</w:t>
            </w:r>
          </w:p>
          <w:p w14:paraId="253E050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54B37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774C93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6585B0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6A84AA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143890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390986D7" w14:textId="77777777" w:rsidTr="00A223BB">
        <w:trPr>
          <w:trHeight w:hRule="exact" w:val="2286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2969868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661D345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1F2B524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71BECF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255E6CC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27F550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59EE8FE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012F23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1E2563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3130F1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D37CB2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078E45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8DDBE2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DD45CB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6F6D3E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62CB19D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BA6CCBF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360D236F" w14:textId="77777777" w:rsidTr="00A223BB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86BC93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74FD1E67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186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2D844ECE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7CFF234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F8B85AB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6939D40" w14:textId="77777777" w:rsidR="00017459" w:rsidRPr="005E1BD5" w:rsidRDefault="00017459" w:rsidP="00A223B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7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049FEE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OARJA</w:t>
            </w:r>
          </w:p>
          <w:p w14:paraId="047834B9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ÎNTORS: PITESTI</w:t>
            </w:r>
          </w:p>
          <w:p w14:paraId="128B46B8" w14:textId="77777777" w:rsidR="00017459" w:rsidRPr="005E1BD5" w:rsidRDefault="00017459" w:rsidP="00A223B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CAP1: Gara Sud    ( Posta )   </w:t>
            </w:r>
            <w:r w:rsidRPr="006B45A9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Oarja Blocuri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24CC7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C415D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785DC0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57B27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067687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1F44C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C9EF5F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4FD5B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6C7961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D6CA4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81BB7C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67066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D6E13A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F402BF" w14:textId="77777777" w:rsidR="00017459" w:rsidRPr="005E1BD5" w:rsidRDefault="00017459" w:rsidP="00A223B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4.50</w:t>
            </w:r>
          </w:p>
          <w:p w14:paraId="061A2B8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503F71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429FCA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9CF46D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FDDD01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B85EE3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C1042E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6E3044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284E1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20</w:t>
            </w:r>
          </w:p>
          <w:p w14:paraId="1B48C5F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20.2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51DE4C2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81C1DF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9B6E74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8D4228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D3D7FA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5788C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281DD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590795B6" w14:textId="77777777" w:rsidTr="00A223BB">
        <w:trPr>
          <w:trHeight w:hRule="exact" w:val="3638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11535DD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5C01F47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67C9EEB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5E952B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317434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E7C939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C370CC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F2112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F87C28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63DAC7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70D8CA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DA749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0B83B2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C1D64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5473C5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8E297EA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7EAE2B3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13075929" w14:textId="77777777" w:rsidR="00017459" w:rsidRDefault="00017459" w:rsidP="00017459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p w14:paraId="1BF43EE8" w14:textId="77777777" w:rsidR="00017459" w:rsidRDefault="00017459" w:rsidP="00017459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p w14:paraId="041E08ED" w14:textId="77777777" w:rsidR="00017459" w:rsidRPr="005E1BD5" w:rsidRDefault="00017459" w:rsidP="00017459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tbl>
      <w:tblPr>
        <w:tblpPr w:leftFromText="180" w:rightFromText="180" w:vertAnchor="page" w:horzAnchor="margin" w:tblpXSpec="center" w:tblpY="1328"/>
        <w:tblW w:w="107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4"/>
        <w:gridCol w:w="439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017459" w:rsidRPr="005E1BD5" w14:paraId="54E1790A" w14:textId="77777777" w:rsidTr="00A223BB">
        <w:trPr>
          <w:trHeight w:hRule="exact" w:val="46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4919E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0272A5E8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03536E9B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C6E21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12DB61A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053E918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608DB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2F2900B1" w14:textId="77777777" w:rsidR="00017459" w:rsidRPr="005E1BD5" w:rsidRDefault="00017459" w:rsidP="00A223BB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0C590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C0030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30415187" w14:textId="77777777" w:rsidR="00017459" w:rsidRPr="005E1BD5" w:rsidRDefault="00017459" w:rsidP="00A223BB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017459" w:rsidRPr="005E1BD5" w14:paraId="62C69905" w14:textId="77777777" w:rsidTr="00A223BB">
        <w:trPr>
          <w:trHeight w:hRule="exact" w:val="25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ED5C08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F09238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265D16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CE00D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021403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13A4200E" w14:textId="77777777" w:rsidTr="00A223BB">
        <w:trPr>
          <w:trHeight w:hRule="exact" w:val="343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E93E2A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02B9EF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A3D638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5E1EB9" w14:textId="77777777" w:rsidR="00017459" w:rsidRPr="005E1BD5" w:rsidRDefault="00017459" w:rsidP="00A223B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CD8D21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ABF060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314DFF" w14:textId="77777777" w:rsidR="00017459" w:rsidRPr="005E1BD5" w:rsidRDefault="00017459" w:rsidP="00A223B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89EF2D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A96C6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AFEB8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EA900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017459" w:rsidRPr="005E1BD5" w14:paraId="3DDA1322" w14:textId="77777777" w:rsidTr="00A223BB">
        <w:trPr>
          <w:trHeight w:hRule="exact" w:val="162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6E85E4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1D133646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13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0515E8FC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6400  m</w:t>
            </w:r>
            <w:proofErr w:type="gramEnd"/>
          </w:p>
          <w:p w14:paraId="3497BEF3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12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3C853AFB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6500  m</w:t>
            </w:r>
            <w:proofErr w:type="gramEnd"/>
          </w:p>
          <w:p w14:paraId="5E348CB1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21065684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11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31D53B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11CDF2A8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BASCOV</w:t>
            </w:r>
          </w:p>
          <w:p w14:paraId="24E2CFAE" w14:textId="77777777" w:rsidR="00017459" w:rsidRPr="005E1BD5" w:rsidRDefault="00017459" w:rsidP="00A223B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Schiau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Autogara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Nord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-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4605F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60116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21885E2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8FFD4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9F4EFE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A4399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2B4283C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C5C03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0A6C82F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E8BD9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1EBDC90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D611E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3C795DC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10529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5.40</w:t>
            </w:r>
          </w:p>
          <w:p w14:paraId="683E6CB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(7.00)</w:t>
            </w:r>
          </w:p>
          <w:p w14:paraId="3DDE535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312CA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A8A743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C98ECE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1C5E12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F5AFFE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117913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29C39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14:paraId="7D4159E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(19.00)</w:t>
            </w:r>
          </w:p>
          <w:p w14:paraId="4F241D1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77D9B9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8C75A6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2E3299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FC00E8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5F9339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43E1C8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3AF8AE0E" w14:textId="77777777" w:rsidTr="00A223BB">
        <w:trPr>
          <w:trHeight w:hRule="exact" w:val="1568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1CC4E2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54BA0185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D9290C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08BA7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5E6C3B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F03FB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BCA2F3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815C7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BC5302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D40EE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04B534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C6DBE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BF00D1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32AD6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A32386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AAC346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1237F0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46F6B4F2" w14:textId="77777777" w:rsidTr="00A223BB">
        <w:trPr>
          <w:trHeight w:hRule="exact" w:val="1690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713A2DF1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6001751A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9600  m</w:t>
            </w:r>
            <w:proofErr w:type="gramEnd"/>
          </w:p>
          <w:p w14:paraId="32F65EB5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15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309C0DB0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9500  m</w:t>
            </w:r>
            <w:proofErr w:type="gramEnd"/>
          </w:p>
          <w:p w14:paraId="6DC5DACC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5A67B759" w14:textId="77777777" w:rsidR="00017459" w:rsidRPr="005E1BD5" w:rsidRDefault="00017459" w:rsidP="00A223B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14</w:t>
            </w:r>
          </w:p>
        </w:tc>
        <w:tc>
          <w:tcPr>
            <w:tcW w:w="43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7F1B942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BASCOV</w:t>
            </w:r>
          </w:p>
          <w:p w14:paraId="6F5CF057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5B7D31DD" w14:textId="77777777" w:rsidR="00017459" w:rsidRPr="005E1BD5" w:rsidRDefault="00017459" w:rsidP="00A223B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Alprom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Prislop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EED9A7" w14:textId="77777777" w:rsidR="00017459" w:rsidRPr="005E1BD5" w:rsidRDefault="00017459" w:rsidP="00A223B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20CAD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5F13490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E5ECC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6CB9A0E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5F900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752409C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97A62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0ECD18A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36ADC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65B4D11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C5D1C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140E374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6C8E05" w14:textId="77777777" w:rsidR="00017459" w:rsidRPr="005E1BD5" w:rsidRDefault="00017459" w:rsidP="00A223B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5:10</w:t>
            </w:r>
          </w:p>
          <w:p w14:paraId="5F9111C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5B63254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9B00E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67D353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6E6BE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2E1AE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ACA697B" w14:textId="77777777" w:rsidR="00017459" w:rsidRDefault="00017459" w:rsidP="00A223B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23D668F" w14:textId="77777777" w:rsidR="00017459" w:rsidRPr="005E1BD5" w:rsidRDefault="00017459" w:rsidP="00A223B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942B6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23:40</w:t>
            </w:r>
          </w:p>
          <w:p w14:paraId="3751014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(18:40)</w:t>
            </w:r>
          </w:p>
          <w:p w14:paraId="39AA035B" w14:textId="77777777" w:rsidR="00017459" w:rsidRDefault="00017459" w:rsidP="00A223B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A4F8210" w14:textId="77777777" w:rsidR="00017459" w:rsidRPr="005E1BD5" w:rsidRDefault="00017459" w:rsidP="00A223B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73D8F0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FA4087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2E63ED6" w14:textId="77777777" w:rsidR="00017459" w:rsidRDefault="00017459" w:rsidP="00A223B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6055DA7" w14:textId="77777777" w:rsidR="00017459" w:rsidRDefault="00017459" w:rsidP="00A223B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6E69534" w14:textId="77777777" w:rsidR="00017459" w:rsidRPr="005E1BD5" w:rsidRDefault="00017459" w:rsidP="00A223B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6EDF9E63" w14:textId="77777777" w:rsidTr="00A223BB">
        <w:trPr>
          <w:trHeight w:hRule="exact" w:val="1562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6" w:space="0" w:color="000000"/>
            </w:tcBorders>
          </w:tcPr>
          <w:p w14:paraId="01888594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6D793430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DD402D5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97D924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5160782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CEED81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71E40B3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8E634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583FDE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3B04F9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7DEA81E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886C5F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565C4E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C3F13B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AE4A98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1495E0B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A97AFA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707A5D82" w14:textId="77777777" w:rsidTr="00A223BB">
        <w:trPr>
          <w:trHeight w:hRule="exact" w:val="3553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6" w:space="0" w:color="000000"/>
            </w:tcBorders>
          </w:tcPr>
          <w:p w14:paraId="13CC2671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9EB74E0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8EF7536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5708F88" w14:textId="77777777" w:rsidR="00017459" w:rsidRPr="005E1BD5" w:rsidRDefault="00017459" w:rsidP="00A223B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A3F1213" w14:textId="77777777" w:rsidR="00017459" w:rsidRPr="005E1BD5" w:rsidRDefault="00017459" w:rsidP="00A223B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0A52930" w14:textId="77777777" w:rsidR="00017459" w:rsidRPr="005E1BD5" w:rsidRDefault="00017459" w:rsidP="00A223B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B29D87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F618E97" w14:textId="77777777" w:rsidR="00017459" w:rsidRPr="005E1BD5" w:rsidRDefault="00017459" w:rsidP="00A223B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CA821DB" w14:textId="77777777" w:rsidR="00017459" w:rsidRPr="005E1BD5" w:rsidRDefault="00017459" w:rsidP="00A223B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92790B9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DE7CB97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4FAEDB50" w14:textId="77777777" w:rsidTr="00A223BB">
        <w:trPr>
          <w:trHeight w:hRule="exact" w:val="3117"/>
        </w:trPr>
        <w:tc>
          <w:tcPr>
            <w:tcW w:w="10763" w:type="dxa"/>
            <w:gridSpan w:val="11"/>
            <w:tcBorders>
              <w:top w:val="single" w:sz="4" w:space="0" w:color="auto"/>
            </w:tcBorders>
          </w:tcPr>
          <w:p w14:paraId="21623598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6A1D8F0E" w14:textId="77777777" w:rsidTr="00A223BB">
        <w:trPr>
          <w:trHeight w:hRule="exact" w:val="469"/>
        </w:trPr>
        <w:tc>
          <w:tcPr>
            <w:tcW w:w="1554" w:type="dxa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022076C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3278E37E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62BC2BA5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7E345B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14F7339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6A83BA3E" w14:textId="77777777" w:rsidR="00017459" w:rsidRPr="005E1BD5" w:rsidRDefault="00017459" w:rsidP="00A223B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8CBCC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64341455" w14:textId="77777777" w:rsidR="00017459" w:rsidRPr="005E1BD5" w:rsidRDefault="00017459" w:rsidP="00A223BB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FCF77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AF64D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16BCF55C" w14:textId="77777777" w:rsidR="00017459" w:rsidRPr="005E1BD5" w:rsidRDefault="00017459" w:rsidP="00A223BB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017459" w:rsidRPr="005E1BD5" w14:paraId="375660D7" w14:textId="77777777" w:rsidTr="00A223BB">
        <w:trPr>
          <w:trHeight w:hRule="exact" w:val="25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0B05F49D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E85ED6B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72F21F86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B0490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EF2474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06139705" w14:textId="77777777" w:rsidTr="00A223BB">
        <w:trPr>
          <w:trHeight w:hRule="exact" w:val="566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07CDE4C3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0CDB95A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6F4C611F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36E1A4" w14:textId="77777777" w:rsidR="00017459" w:rsidRPr="005E1BD5" w:rsidRDefault="00017459" w:rsidP="00A223B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7B2DDD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9B5697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55E0DC" w14:textId="77777777" w:rsidR="00017459" w:rsidRPr="005E1BD5" w:rsidRDefault="00017459" w:rsidP="00A223B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A01118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BC8FE6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E93DA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EEF40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017459" w:rsidRPr="005E1BD5" w14:paraId="551E1157" w14:textId="77777777" w:rsidTr="00A223BB">
        <w:trPr>
          <w:trHeight w:hRule="exact" w:val="162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95475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51DE10F2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4F3CECEE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126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F5A3835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732B299C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59E8364A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C778F06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4</w:t>
            </w: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B6A05C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6632D8B0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ÎNTORS: STEFANESTI</w:t>
            </w:r>
          </w:p>
          <w:p w14:paraId="47AFCE06" w14:textId="77777777" w:rsidR="00017459" w:rsidRPr="005E1BD5" w:rsidRDefault="00017459" w:rsidP="00A223B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CAP1: Stefanesti Gara Golesti</w:t>
            </w:r>
            <w:r w:rsidRPr="006B45A9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Calea Bucuresti Armand Calinescu  -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7FA03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31FDE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35E648E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88AD4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3C6C35F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5F0EE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FCBD3B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86E45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6F36A1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392DC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39DDAB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DCC43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560907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92928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760B029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1F6FC07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D36512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7D3C4B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22E9D3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152F13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FBE24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25ADC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88137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14:paraId="525F9F5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971724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038D55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F5C7CF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A33B35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C745B6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6E4A61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CC38DA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207E2ED6" w14:textId="77777777" w:rsidTr="00A223BB">
        <w:trPr>
          <w:trHeight w:hRule="exact" w:val="174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8C0FFE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4E77DE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59250A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EEBC9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9C6990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E9215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4B00BB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BE963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A96A0C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A33E2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495014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5E5B1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5D9E6A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71CE2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FFED7A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A41D14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FC420A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740DEB47" w14:textId="77777777" w:rsidTr="00A223BB">
        <w:trPr>
          <w:trHeight w:hRule="exact" w:val="1982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D779DF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1C6B2759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117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55D131CF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5570C00B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1844AC6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2B357389" w14:textId="77777777" w:rsidR="00017459" w:rsidRPr="005E1BD5" w:rsidRDefault="00017459" w:rsidP="00A223B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M 6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9E0DEF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Pr="006B45A9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 xml:space="preserve"> PITESTI</w:t>
            </w:r>
          </w:p>
          <w:p w14:paraId="16896863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ÎNTORS:  STEFANESTI</w:t>
            </w:r>
          </w:p>
          <w:p w14:paraId="30765A49" w14:textId="77777777" w:rsidR="00017459" w:rsidRPr="005E1BD5" w:rsidRDefault="00017459" w:rsidP="00A223B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CAP1:  Stefanesti Sat</w:t>
            </w:r>
            <w:r w:rsidRPr="006B45A9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Teatrul Al.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Davila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circuit</w:t>
            </w:r>
            <w:proofErr w:type="gramEnd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725E7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9EBAB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296D12B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74887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09A52D9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D25E8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1806F9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4640A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D2A70F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3BFBE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83BE71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1E631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1CB054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962B91" w14:textId="77777777" w:rsidR="00017459" w:rsidRPr="005E1BD5" w:rsidRDefault="00017459" w:rsidP="00A223B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50122B0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640A4F3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8EB5D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E3F64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76B68D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EA1EDA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526E8B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0BADEF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07A64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3C83E79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2B592D6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72EB6A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23263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D7F347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0BF97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A6E345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DA5C2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3AAF6452" w14:textId="77777777" w:rsidTr="00A223BB">
        <w:trPr>
          <w:trHeight w:hRule="exact" w:val="2286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5507FBF3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E598E8B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CBE283D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61A796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0B0956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160453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54D378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E585EB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F361AB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9AC044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72DB06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ED51C4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0A9FCB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450280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21BAB9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A91C786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5A01E19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0F4F7751" w14:textId="77777777" w:rsidTr="00A223BB">
        <w:trPr>
          <w:trHeight w:hRule="exact" w:val="2354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5A88350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5CC298FC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28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3073DE61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6826F91E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3A2FD17C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578456DD" w14:textId="77777777" w:rsidR="00017459" w:rsidRPr="005E1BD5" w:rsidRDefault="00017459" w:rsidP="00A223B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6 B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B054DCE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Pr="006B45A9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 xml:space="preserve"> STEFANESTI</w:t>
            </w:r>
          </w:p>
          <w:p w14:paraId="6586926E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ÎNTORS:  STEFANESTI</w:t>
            </w:r>
          </w:p>
          <w:p w14:paraId="76AC6172" w14:textId="77777777" w:rsidR="00017459" w:rsidRPr="005E1BD5" w:rsidRDefault="00017459" w:rsidP="00A223B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CAP1: Stefanesti Blocuri</w:t>
            </w:r>
            <w:r w:rsidRPr="006B45A9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Pr="006B45A9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Stefanesti Izvorani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E234A4C" w14:textId="77777777" w:rsidR="00017459" w:rsidRPr="005E1BD5" w:rsidRDefault="00017459" w:rsidP="00A223B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22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AE6376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2CE9271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78C822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46AF1B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5C876A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67D288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A88BBE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2A9D664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36AB2E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F5EF9D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9A3EC3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00AB14B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E47670F" w14:textId="77777777" w:rsidR="00017459" w:rsidRPr="005E1BD5" w:rsidRDefault="00017459" w:rsidP="00A223B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5449807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22D24E9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91EC0C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BD5EFF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9641C7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A4E87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1779C0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4AAE27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ABDA73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18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3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58C5FD7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3E98C51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CD286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A9370E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55F08F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9E7A44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696FD3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97CAEE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2FBC5FAF" w14:textId="77777777" w:rsidTr="00A223BB">
        <w:trPr>
          <w:trHeight w:hRule="exact" w:val="3118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6A12142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E85E215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13EF1E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D3268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D7ABDD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8D10FE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75B2ED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020AA8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2039B36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0A4A4D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75513A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5DF494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620A11D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75A322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A43CB7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5E1ED1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750BF0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68AF79A3" w14:textId="77777777" w:rsidR="00017459" w:rsidRPr="005E1BD5" w:rsidRDefault="00017459" w:rsidP="00017459">
      <w:pPr>
        <w:rPr>
          <w:rFonts w:ascii="Tahoma" w:eastAsia="Calibri" w:hAnsi="Tahoma" w:cs="Tahoma"/>
          <w:b/>
          <w:sz w:val="20"/>
          <w:szCs w:val="20"/>
          <w:lang w:val="en-US"/>
        </w:rPr>
        <w:sectPr w:rsidR="00017459" w:rsidRPr="005E1BD5" w:rsidSect="00017459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pPr w:leftFromText="180" w:rightFromText="180" w:horzAnchor="margin" w:tblpXSpec="center" w:tblpY="489"/>
        <w:tblW w:w="108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3"/>
        <w:gridCol w:w="4562"/>
        <w:gridCol w:w="392"/>
        <w:gridCol w:w="588"/>
        <w:gridCol w:w="478"/>
        <w:gridCol w:w="526"/>
        <w:gridCol w:w="490"/>
        <w:gridCol w:w="510"/>
        <w:gridCol w:w="512"/>
        <w:gridCol w:w="637"/>
        <w:gridCol w:w="31"/>
        <w:gridCol w:w="654"/>
      </w:tblGrid>
      <w:tr w:rsidR="00017459" w:rsidRPr="005E1BD5" w14:paraId="0B351217" w14:textId="77777777" w:rsidTr="00A223BB">
        <w:trPr>
          <w:trHeight w:hRule="exact" w:val="530"/>
        </w:trPr>
        <w:tc>
          <w:tcPr>
            <w:tcW w:w="10893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DA63D8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color w:val="000000"/>
                <w:spacing w:val="-5"/>
                <w:sz w:val="20"/>
                <w:szCs w:val="20"/>
              </w:rPr>
            </w:pPr>
            <w:bookmarkStart w:id="0" w:name="_Hlk34046318"/>
            <w:bookmarkStart w:id="1" w:name="_Hlk34036071"/>
            <w:r w:rsidRPr="005E1BD5">
              <w:rPr>
                <w:rFonts w:ascii="Tahoma" w:eastAsia="Calibri" w:hAnsi="Tahoma" w:cs="Tahoma"/>
                <w:bCs/>
                <w:color w:val="000000"/>
                <w:spacing w:val="-8"/>
                <w:w w:val="84"/>
                <w:sz w:val="28"/>
                <w:szCs w:val="20"/>
              </w:rPr>
              <w:lastRenderedPageBreak/>
              <w:t xml:space="preserve">PROGRAMUL DE TRANSPORT </w:t>
            </w:r>
          </w:p>
        </w:tc>
      </w:tr>
      <w:tr w:rsidR="00017459" w:rsidRPr="005E1BD5" w14:paraId="68ED4ABF" w14:textId="77777777" w:rsidTr="00A223BB">
        <w:trPr>
          <w:trHeight w:hRule="exact" w:val="46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03ADD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3E2FB38B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4707B110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209D4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73ED7A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00E31AB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84FFE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405917F5" w14:textId="77777777" w:rsidR="00017459" w:rsidRPr="005E1BD5" w:rsidRDefault="00017459" w:rsidP="00A223BB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1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F8E05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2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C352F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42524351" w14:textId="77777777" w:rsidR="00017459" w:rsidRPr="005E1BD5" w:rsidRDefault="00017459" w:rsidP="00A223BB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017459" w:rsidRPr="005E1BD5" w14:paraId="1C5F3992" w14:textId="77777777" w:rsidTr="00A223BB">
        <w:trPr>
          <w:trHeight w:hRule="exact" w:val="255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5976CC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F6226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D53754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B85E2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22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016A7E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75634375" w14:textId="77777777" w:rsidTr="00A223BB">
        <w:trPr>
          <w:trHeight w:hRule="exact" w:val="343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3048B2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1800C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7A2CB8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1258F2" w14:textId="77777777" w:rsidR="00017459" w:rsidRPr="005E1BD5" w:rsidRDefault="00017459" w:rsidP="00A223B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EB2E68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60143C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F53470" w14:textId="77777777" w:rsidR="00017459" w:rsidRPr="005E1BD5" w:rsidRDefault="00017459" w:rsidP="00A223B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E9833A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5C4067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1FA4D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034B0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bookmarkEnd w:id="0"/>
      <w:tr w:rsidR="00017459" w:rsidRPr="005E1BD5" w14:paraId="2C6DC302" w14:textId="77777777" w:rsidTr="00A223BB">
        <w:trPr>
          <w:trHeight w:hRule="exact" w:val="162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1FC481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69C2835E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6636ACC0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5A8E2867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1AB0CB6A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57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B786CBD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25F05039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9 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427214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031F14CE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ÎNTORS:  STEFANESTI</w:t>
            </w:r>
          </w:p>
          <w:p w14:paraId="5A6DC467" w14:textId="77777777" w:rsidR="00017459" w:rsidRPr="005E1BD5" w:rsidRDefault="00017459" w:rsidP="00A223B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CAP1:   Calea Bucuresti Armand Calinescu  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Stefanesti Blocuri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148BA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3E1CD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CE4830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82614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5D9D4A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C0D76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1153D9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E9F27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807F38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159D1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C39480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8D6DB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8B5F2C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2F56B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5.30</w:t>
            </w:r>
          </w:p>
          <w:p w14:paraId="1E1F956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6.4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CB4981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73AAEB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14DD44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1D5CFB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28E2EC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3A4F12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9C3C70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B7F07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</w:t>
            </w:r>
            <w:r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990447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23.2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7EA0720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C42A79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2354C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A78D7F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02385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537FCA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FE4827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1A79ABCE" w14:textId="77777777" w:rsidTr="00A223BB">
        <w:trPr>
          <w:trHeight w:hRule="exact" w:val="1745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EEAFD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E9956C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161BD6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36C52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0E36059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805F7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5CDA751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CB345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5A4F6C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9B269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F23B4C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DB65A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6D6867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F146D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936939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CA107B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E710BA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62503702" w14:textId="77777777" w:rsidTr="00A223BB">
        <w:trPr>
          <w:trHeight w:hRule="exact" w:val="1982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C0B79B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245090DF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m</w:t>
            </w:r>
            <w:proofErr w:type="gramEnd"/>
          </w:p>
          <w:p w14:paraId="41D29381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6718332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BC2EC02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4FE4D035" w14:textId="77777777" w:rsidR="00017459" w:rsidRPr="005E1BD5" w:rsidRDefault="00017459" w:rsidP="00A223B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M 9 B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146609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PITESTI</w:t>
            </w:r>
          </w:p>
          <w:p w14:paraId="619B2682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18212EC2" w14:textId="77777777" w:rsidR="00017459" w:rsidRPr="005E1BD5" w:rsidRDefault="00017459" w:rsidP="00A223B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A6F5E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CAP1:</w:t>
            </w:r>
            <w:r w:rsidRPr="005A6F5E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</w:t>
            </w:r>
            <w:r w:rsidRPr="005A6F5E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 Calea Bucuresti Armand Calinescu  </w:t>
            </w:r>
            <w:r w:rsidRPr="005A6F5E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5A6F5E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 Stefanesti Enculesti Ploscaru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0B80AC" w14:textId="77777777" w:rsidR="00017459" w:rsidRPr="005E1BD5" w:rsidRDefault="00017459" w:rsidP="00A223B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22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54292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67BC129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21042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EA8AD2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075D0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D87ACC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FD329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148A262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E60CC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E84A54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C65C9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1DB73C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F5B8D1" w14:textId="77777777" w:rsidR="00017459" w:rsidRPr="005E1BD5" w:rsidRDefault="00017459" w:rsidP="00A223B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15</w:t>
            </w:r>
          </w:p>
          <w:p w14:paraId="2FBFF8C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6.10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72B6BAE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72C67D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D9860C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9C5523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1EFC9F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24F01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F1B5B8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93143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4.00</w:t>
            </w:r>
          </w:p>
          <w:p w14:paraId="007BA1C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9:5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21FB202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A0E04A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6D4BF9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AC6C1E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09575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F67924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36344B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342046FD" w14:textId="77777777" w:rsidTr="00A223BB">
        <w:trPr>
          <w:trHeight w:hRule="exact" w:val="2286"/>
        </w:trPr>
        <w:tc>
          <w:tcPr>
            <w:tcW w:w="151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A5B44B5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5A67ACB1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658F371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D801A8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6869D2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547175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35827D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7FD7A3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24737C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1346B7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30AC23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EC89A1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0CCE28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F1A9A3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A9B665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B28F3F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B2E23CC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4B04B574" w14:textId="77777777" w:rsidTr="00A223BB">
        <w:trPr>
          <w:trHeight w:hRule="exact" w:val="2286"/>
        </w:trPr>
        <w:tc>
          <w:tcPr>
            <w:tcW w:w="151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555037BE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01775A14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AC773E0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0B5449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514856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F4FB87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065399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6607B2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E62553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D6B55EC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9CC3B1E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508EDF54" w14:textId="77777777" w:rsidTr="00A223BB">
        <w:trPr>
          <w:trHeight w:hRule="exact" w:val="2286"/>
        </w:trPr>
        <w:tc>
          <w:tcPr>
            <w:tcW w:w="1513" w:type="dxa"/>
            <w:tcBorders>
              <w:top w:val="single" w:sz="4" w:space="0" w:color="auto"/>
            </w:tcBorders>
          </w:tcPr>
          <w:p w14:paraId="0EB20EE4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</w:tcBorders>
          </w:tcPr>
          <w:p w14:paraId="5FF1FBF2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  <w:vAlign w:val="center"/>
          </w:tcPr>
          <w:p w14:paraId="615B58D1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vAlign w:val="center"/>
          </w:tcPr>
          <w:p w14:paraId="086B24F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vAlign w:val="center"/>
          </w:tcPr>
          <w:p w14:paraId="1175E5C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14:paraId="72FDF40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center"/>
          </w:tcPr>
          <w:p w14:paraId="138711A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14:paraId="3FBDD39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14:paraId="706C2FF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14:paraId="0178C8DD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</w:tcBorders>
            <w:vAlign w:val="center"/>
          </w:tcPr>
          <w:p w14:paraId="11BE6755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635F4B44" w14:textId="77777777" w:rsidTr="00A223BB">
        <w:trPr>
          <w:trHeight w:val="701"/>
        </w:trPr>
        <w:tc>
          <w:tcPr>
            <w:tcW w:w="1513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41A686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54231EB7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625E2546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</w:tc>
        <w:tc>
          <w:tcPr>
            <w:tcW w:w="4562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0C8E39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45D1018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7E34B623" w14:textId="77777777" w:rsidR="00017459" w:rsidRPr="005E1BD5" w:rsidRDefault="00017459" w:rsidP="00A223B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73C66F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7346A3C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</w:t>
            </w:r>
          </w:p>
        </w:tc>
        <w:tc>
          <w:tcPr>
            <w:tcW w:w="3104" w:type="dxa"/>
            <w:gridSpan w:val="6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8064D9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22" w:type="dxa"/>
            <w:gridSpan w:val="3"/>
            <w:vMerge w:val="restart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4DC094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285BC34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017459" w:rsidRPr="005E1BD5" w14:paraId="4BF3D893" w14:textId="77777777" w:rsidTr="00A223BB">
        <w:trPr>
          <w:trHeight w:val="374"/>
        </w:trPr>
        <w:tc>
          <w:tcPr>
            <w:tcW w:w="1513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9D74CB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</w:pPr>
          </w:p>
        </w:tc>
        <w:tc>
          <w:tcPr>
            <w:tcW w:w="4562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3A5E5B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E6B496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</w:pPr>
          </w:p>
        </w:tc>
        <w:tc>
          <w:tcPr>
            <w:tcW w:w="3104" w:type="dxa"/>
            <w:gridSpan w:val="6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4EC6BD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22" w:type="dxa"/>
            <w:gridSpan w:val="3"/>
            <w:vMerge/>
            <w:tcBorders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14:paraId="2CF19BD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07BCEAFE" w14:textId="77777777" w:rsidTr="00A223BB">
        <w:trPr>
          <w:trHeight w:val="590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C860F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3C83D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9BFF4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1D9DAEB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4543C35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53A906C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16756F3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3238349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3145A99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5887FCE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14:paraId="73FE8EE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017459" w:rsidRPr="005E1BD5" w14:paraId="0B9498C9" w14:textId="77777777" w:rsidTr="00A223BB">
        <w:trPr>
          <w:trHeight w:hRule="exact" w:val="162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8FD93A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2A8D86CC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12791C59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103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4B414CCF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232C902C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7FA39BD5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429E2EE4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10 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79CC0D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MOSOAIA</w:t>
            </w:r>
          </w:p>
          <w:p w14:paraId="6095E5CA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ÎNTORS:  PITESTI</w:t>
            </w:r>
          </w:p>
          <w:p w14:paraId="719D52C4" w14:textId="77777777" w:rsidR="00017459" w:rsidRPr="005E1BD5" w:rsidRDefault="00017459" w:rsidP="00A223B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CAP1:  Mosoaia CAP</w:t>
            </w:r>
            <w:r w:rsidRPr="006B45A9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Pr="006B45A9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Calea Dragasani Pitesti 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7D27F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73AEE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3009FB9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0656C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03BF89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BCB31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D2E507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D1D56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0F480C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FBFF4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47DCD4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388E8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9C1CA2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5A7541F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4.40</w:t>
            </w:r>
          </w:p>
          <w:p w14:paraId="5F6F731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7.4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51A04B6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D7A3BF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55A278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EAB288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3DBB1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40816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B24BC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" w:type="dxa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0A10E91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CA866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.</w:t>
            </w:r>
            <w:r>
              <w:rPr>
                <w:rFonts w:ascii="Tahoma" w:eastAsia="Calibri" w:hAnsi="Tahoma" w:cs="Tahoma"/>
                <w:sz w:val="20"/>
                <w:szCs w:val="20"/>
              </w:rPr>
              <w:t>0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593B52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21.0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0E9868F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7FE90A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FF81B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41F8A9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9159A0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CC2D51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9757EF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26871DFC" w14:textId="77777777" w:rsidTr="00A223BB">
        <w:trPr>
          <w:trHeight w:hRule="exact" w:val="1745"/>
        </w:trPr>
        <w:tc>
          <w:tcPr>
            <w:tcW w:w="1513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5EB5FC55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069E3441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7E476040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134471C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3CCF8B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96E6B2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C10CB5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7B55E08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894B5E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6C1229D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FDB0FC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61F9A2B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0E3C9E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7DC6709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0D98B5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4C2B369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" w:type="dxa"/>
            <w:vMerge/>
            <w:tcBorders>
              <w:left w:val="single" w:sz="4" w:space="0" w:color="auto"/>
              <w:bottom w:val="single" w:sz="6" w:space="0" w:color="000000"/>
              <w:right w:val="single" w:sz="5" w:space="0" w:color="000000"/>
            </w:tcBorders>
            <w:vAlign w:val="center"/>
          </w:tcPr>
          <w:p w14:paraId="6C69AF30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54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D72C1F2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2D0E3C0A" w14:textId="77777777" w:rsidTr="00A223BB">
        <w:trPr>
          <w:trHeight w:hRule="exact" w:val="1629"/>
        </w:trPr>
        <w:tc>
          <w:tcPr>
            <w:tcW w:w="15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896017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1DC25566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4352DB82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5CBBDF92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2E7CB99C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1E959C9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0262BC3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10 B </w:t>
            </w:r>
          </w:p>
        </w:tc>
        <w:tc>
          <w:tcPr>
            <w:tcW w:w="4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369DD71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MOSOAIA CIOCANAI</w:t>
            </w:r>
          </w:p>
          <w:p w14:paraId="0F60FD5D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ÎNTORS:  PITESTI</w:t>
            </w:r>
          </w:p>
          <w:p w14:paraId="16E48CF0" w14:textId="77777777" w:rsidR="00017459" w:rsidRPr="005E1BD5" w:rsidRDefault="00017459" w:rsidP="00A223B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CAP1:  Cap linie Ciocanai Mosoaia</w:t>
            </w:r>
            <w:r w:rsidRPr="006B45A9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Pr="006B45A9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Cap linie Trivale Pitesti </w:t>
            </w:r>
          </w:p>
        </w:tc>
        <w:tc>
          <w:tcPr>
            <w:tcW w:w="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8FF96D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604ADD7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332022B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2E158B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4A155D3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0A4EC4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4208501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3F500A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92619D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5BB63BE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40EE40D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F3B847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956118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5EABC9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5.15</w:t>
            </w:r>
          </w:p>
          <w:p w14:paraId="495192D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9.45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597B45E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9359C2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B4CAA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CF48E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D2B9BE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D08E7A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9ABB96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BF36B4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20.0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467164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18.0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61CE5DF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4F77AB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52C6C5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446257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21845D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83BE31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C845DC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5608F5AC" w14:textId="77777777" w:rsidTr="00A223BB">
        <w:trPr>
          <w:trHeight w:hRule="exact" w:val="4081"/>
        </w:trPr>
        <w:tc>
          <w:tcPr>
            <w:tcW w:w="1513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6220DA6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3724DC1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31DC4A6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14:paraId="680DDE7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71D0E2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0B465C7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3B14FF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454C9C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3CDF9D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FF5799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745F48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1C225F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036A56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B736CB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61F216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350E2E6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11D8F23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31D0CA0C" w14:textId="77777777" w:rsidTr="00A223BB">
        <w:trPr>
          <w:trHeight w:hRule="exact" w:val="2286"/>
        </w:trPr>
        <w:tc>
          <w:tcPr>
            <w:tcW w:w="1513" w:type="dxa"/>
            <w:tcBorders>
              <w:top w:val="single" w:sz="4" w:space="0" w:color="auto"/>
            </w:tcBorders>
          </w:tcPr>
          <w:p w14:paraId="30C5BE06" w14:textId="77777777" w:rsidR="00017459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D17AD4B" w14:textId="77777777" w:rsidR="00017459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05FEA2C" w14:textId="77777777" w:rsidR="00017459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A737E1" w14:textId="77777777" w:rsidR="00017459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C179EC8" w14:textId="77777777" w:rsidR="00017459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1336A66" w14:textId="77777777" w:rsidR="00017459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859BC1" w14:textId="77777777" w:rsidR="00017459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CB506A4" w14:textId="77777777" w:rsidR="00017459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CC9F03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</w:tcBorders>
          </w:tcPr>
          <w:p w14:paraId="5FFD2355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  <w:vAlign w:val="center"/>
          </w:tcPr>
          <w:p w14:paraId="0D416DA4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vAlign w:val="center"/>
          </w:tcPr>
          <w:p w14:paraId="2217E66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vAlign w:val="center"/>
          </w:tcPr>
          <w:p w14:paraId="09EF9FC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14:paraId="48D0F69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center"/>
          </w:tcPr>
          <w:p w14:paraId="13902D1D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14:paraId="1D1F5E7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14:paraId="5778E10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14:paraId="535D16BE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</w:tcBorders>
            <w:vAlign w:val="center"/>
          </w:tcPr>
          <w:p w14:paraId="353E4B05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556B6822" w14:textId="77777777" w:rsidTr="00A223BB">
        <w:trPr>
          <w:trHeight w:hRule="exact" w:val="2054"/>
        </w:trPr>
        <w:tc>
          <w:tcPr>
            <w:tcW w:w="1513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31E3EFEC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lastRenderedPageBreak/>
              <w:t>COD TRASEU</w:t>
            </w:r>
          </w:p>
          <w:p w14:paraId="1078081B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67DB9F57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289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F7CBAE6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1F1AF1C8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m</w:t>
            </w:r>
            <w:proofErr w:type="gramEnd"/>
          </w:p>
          <w:p w14:paraId="67BA529B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1FFF30D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M 18</w:t>
            </w:r>
          </w:p>
        </w:tc>
        <w:tc>
          <w:tcPr>
            <w:tcW w:w="456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031C2566" w14:textId="77777777" w:rsidR="00017459" w:rsidRPr="006F64E4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</w:pPr>
          </w:p>
          <w:p w14:paraId="69D36E47" w14:textId="77777777" w:rsidR="00017459" w:rsidRPr="006F64E4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</w:pPr>
          </w:p>
          <w:p w14:paraId="6F3A8AC9" w14:textId="77777777" w:rsidR="00017459" w:rsidRPr="006F64E4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</w:pPr>
          </w:p>
          <w:p w14:paraId="33EB2E91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CATEASCA</w:t>
            </w:r>
          </w:p>
          <w:p w14:paraId="606639BB" w14:textId="77777777" w:rsidR="00017459" w:rsidRPr="005E1BD5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ÎNTORS:  PITESTI</w:t>
            </w:r>
          </w:p>
          <w:p w14:paraId="4CC19898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CAP1:  Cateasca Primarie </w:t>
            </w:r>
            <w:r w:rsidRPr="006B45A9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Pr="006B45A9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6B45A9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Gara Sud ( Posta )</w:t>
            </w:r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3A07DB02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A69A2C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2195CDD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B05562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66C76C8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B9BB776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6FD9EEB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6A82CA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4CC545C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711BD1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0E906CEF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5AFC22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90</w:t>
            </w:r>
          </w:p>
          <w:p w14:paraId="52B8F86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D1EB99A" w14:textId="77777777" w:rsidR="00017459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3EC2FA2C" w14:textId="77777777" w:rsidR="00017459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590450C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4.50 </w:t>
            </w:r>
          </w:p>
          <w:p w14:paraId="159C10F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1F4323A1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DBA99C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AAB1DC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1A2EA2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1FDF29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4FB669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B15CA9D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E0AB52A" w14:textId="77777777" w:rsidR="00017459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BD4D4B6" w14:textId="77777777" w:rsidR="00017459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EF13CC2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22.0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7B4B50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19.30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1A9152C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21DE4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2595443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8025B9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D80941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BED15C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B729282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17459" w:rsidRPr="005E1BD5" w14:paraId="6ACE8B49" w14:textId="77777777" w:rsidTr="00A223BB">
        <w:trPr>
          <w:trHeight w:hRule="exact" w:val="1215"/>
        </w:trPr>
        <w:tc>
          <w:tcPr>
            <w:tcW w:w="151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486B134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</w:p>
        </w:tc>
        <w:tc>
          <w:tcPr>
            <w:tcW w:w="456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E48CAFF" w14:textId="77777777" w:rsidR="00017459" w:rsidRDefault="0001745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9A04778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4E28E3A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277136B" w14:textId="77777777" w:rsidR="00017459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D30F398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9FDF4A5" w14:textId="77777777" w:rsidR="00017459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E9F4365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EE95149" w14:textId="77777777" w:rsidR="00017459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7E01DF4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BEA21EF" w14:textId="77777777" w:rsidR="00017459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24B740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B96DB9A" w14:textId="77777777" w:rsidR="00017459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15739C7B" w14:textId="77777777" w:rsidR="00017459" w:rsidRPr="005E1BD5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F46E624" w14:textId="77777777" w:rsidR="00017459" w:rsidRDefault="00017459" w:rsidP="00A223B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DF7A32F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03C0D15" w14:textId="77777777" w:rsidR="00017459" w:rsidRPr="005E1BD5" w:rsidRDefault="00017459" w:rsidP="00A223B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bookmarkEnd w:id="1"/>
    </w:tbl>
    <w:p w14:paraId="10C25341" w14:textId="77777777" w:rsidR="00017459" w:rsidRPr="005E1BD5" w:rsidRDefault="00017459" w:rsidP="00017459">
      <w:pPr>
        <w:rPr>
          <w:rFonts w:ascii="Tahoma" w:eastAsia="Times New Roman" w:hAnsi="Tahoma" w:cs="Tahoma"/>
          <w:sz w:val="24"/>
          <w:szCs w:val="28"/>
          <w:lang w:val="en-US"/>
        </w:rPr>
        <w:sectPr w:rsidR="00017459" w:rsidRPr="005E1BD5" w:rsidSect="00017459">
          <w:pgSz w:w="11906" w:h="16838" w:code="9"/>
          <w:pgMar w:top="993" w:right="1440" w:bottom="1440" w:left="1440" w:header="720" w:footer="720" w:gutter="0"/>
          <w:cols w:space="720"/>
          <w:docGrid w:linePitch="360"/>
        </w:sectPr>
      </w:pPr>
    </w:p>
    <w:p w14:paraId="0A008F1A" w14:textId="77777777" w:rsidR="00017459" w:rsidRDefault="00017459" w:rsidP="00017459">
      <w:pPr>
        <w:spacing w:line="240" w:lineRule="auto"/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</w:pPr>
    </w:p>
    <w:p w14:paraId="527E8B8C" w14:textId="77777777" w:rsidR="00017459" w:rsidRDefault="00017459" w:rsidP="00017459">
      <w:pPr>
        <w:spacing w:line="240" w:lineRule="auto"/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</w:pPr>
    </w:p>
    <w:p w14:paraId="5BBC4F0D" w14:textId="77777777" w:rsidR="00017459" w:rsidRPr="005E1BD5" w:rsidRDefault="00017459" w:rsidP="00017459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>NUMĂ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>R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 xml:space="preserve"> D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E 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>CUR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SE ŞI RULAJ ZILNIC </w:t>
      </w:r>
    </w:p>
    <w:p w14:paraId="623193B7" w14:textId="77777777" w:rsidR="00017459" w:rsidRPr="005E1BD5" w:rsidRDefault="00017459" w:rsidP="00017459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p w14:paraId="22FCC633" w14:textId="77777777" w:rsidR="00017459" w:rsidRPr="005E1BD5" w:rsidRDefault="00017459" w:rsidP="00017459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9"/>
        <w:gridCol w:w="714"/>
        <w:gridCol w:w="968"/>
        <w:gridCol w:w="705"/>
        <w:gridCol w:w="965"/>
        <w:gridCol w:w="1068"/>
        <w:gridCol w:w="996"/>
        <w:gridCol w:w="968"/>
        <w:gridCol w:w="711"/>
        <w:gridCol w:w="887"/>
        <w:gridCol w:w="1068"/>
        <w:gridCol w:w="999"/>
        <w:gridCol w:w="968"/>
        <w:gridCol w:w="705"/>
        <w:gridCol w:w="872"/>
        <w:gridCol w:w="1068"/>
        <w:gridCol w:w="990"/>
      </w:tblGrid>
      <w:tr w:rsidR="00017459" w:rsidRPr="005E1BD5" w14:paraId="65D5C8AE" w14:textId="77777777" w:rsidTr="00A223BB">
        <w:trPr>
          <w:trHeight w:val="46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C4986" w14:textId="77777777" w:rsidR="00017459" w:rsidRPr="005E1BD5" w:rsidRDefault="00017459" w:rsidP="00A223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D7FF5" w14:textId="77777777" w:rsidR="00017459" w:rsidRPr="005E1BD5" w:rsidRDefault="00017459" w:rsidP="00A223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2B185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LUCRU</w:t>
            </w:r>
          </w:p>
        </w:tc>
        <w:tc>
          <w:tcPr>
            <w:tcW w:w="15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11B26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SÂMBĂTĂ</w:t>
            </w:r>
          </w:p>
        </w:tc>
        <w:tc>
          <w:tcPr>
            <w:tcW w:w="15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B66DB" w14:textId="77777777" w:rsidR="00017459" w:rsidRPr="006B45A9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it-IT"/>
              </w:rPr>
            </w:pPr>
            <w:r w:rsidRPr="006B45A9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it-IT"/>
              </w:rPr>
              <w:t>ZI DE DUMINICĂ ȘI SĂRBĂTORI LEGALE</w:t>
            </w:r>
          </w:p>
        </w:tc>
      </w:tr>
      <w:tr w:rsidR="00017459" w:rsidRPr="005E1BD5" w14:paraId="341AFF00" w14:textId="77777777" w:rsidTr="00A223BB">
        <w:trPr>
          <w:trHeight w:val="900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0B558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crt</w:t>
            </w:r>
            <w:proofErr w:type="spellEnd"/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,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B9CDA8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Linia 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373F6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4543E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0D159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C22DD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Km,*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268D5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 zi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C6042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5BC9E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1AE7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E3C54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Km*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  <w:proofErr w:type="gramEnd"/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D5874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7303C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23C5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0FD6A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6AD5E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Km*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  <w:proofErr w:type="gramEnd"/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5B91A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</w:tr>
      <w:tr w:rsidR="00017459" w:rsidRPr="005E1BD5" w14:paraId="319AFCD1" w14:textId="77777777" w:rsidTr="00A223BB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573B4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4658D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D607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6B2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F81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283,8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F35A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42,0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A69A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325,8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232CB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6F35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3FCF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D631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088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38D64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3FC4A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256E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BF830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D2C57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</w:tr>
      <w:tr w:rsidR="00017459" w:rsidRPr="005E1BD5" w14:paraId="6EBE7693" w14:textId="77777777" w:rsidTr="00A223BB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1B764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54C85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784F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56169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6FCDF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439,3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FB71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35,7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F395C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475,0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82FA6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8DA1B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41FBD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27F0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F588E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4F77B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716DA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49C10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3D6BE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23B6B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</w:tr>
      <w:tr w:rsidR="00017459" w:rsidRPr="005E1BD5" w14:paraId="1ABF6530" w14:textId="77777777" w:rsidTr="00A223BB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7C53D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674ED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071AD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E1EC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000A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561,0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4949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F6491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585,6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1C9A5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196E8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7258F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8D2A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5A26F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579C2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CBDA7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46FA9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C5E8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2C9AB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</w:tr>
      <w:tr w:rsidR="00017459" w:rsidRPr="005E1BD5" w14:paraId="3709FBBB" w14:textId="77777777" w:rsidTr="00A223BB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99A187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68FA3" w14:textId="77777777" w:rsidR="00017459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12B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120A7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E889A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3EEF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74,8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A1922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26,9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3240A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A62B0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89F41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245A0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74,8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5C9C4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26,9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A385A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0877F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AF2D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23A68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74,8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772A2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26,9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59C4D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101,7</w:t>
            </w:r>
          </w:p>
        </w:tc>
      </w:tr>
      <w:tr w:rsidR="00017459" w:rsidRPr="005E1BD5" w14:paraId="7B51CE05" w14:textId="77777777" w:rsidTr="00A223BB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B12E6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0AC7D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6145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709F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B4DA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511,2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E6A2A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BA227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525,2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8844A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7E7B8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159B6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40,8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B42C1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0,5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CC354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351,3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E1F7E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B0488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9B47D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E0C82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29CB0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41,3</w:t>
            </w:r>
          </w:p>
        </w:tc>
      </w:tr>
      <w:tr w:rsidR="00017459" w:rsidRPr="005E1BD5" w14:paraId="461E7153" w14:textId="77777777" w:rsidTr="00A223BB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599DF7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DC1DA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2C014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FB115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94919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564,0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60F16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D920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580,2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60D1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A290F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61D4E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F3916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DF5A8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600D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A93D7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67C3E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927E4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C6012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233,7</w:t>
            </w:r>
          </w:p>
        </w:tc>
      </w:tr>
      <w:tr w:rsidR="00017459" w:rsidRPr="005E1BD5" w14:paraId="75992D16" w14:textId="77777777" w:rsidTr="00A223BB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EE4E74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46EB1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738C5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9A77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99E01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335,4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F3AD1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33,2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05572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368,6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AB102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57536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E9080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278,4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7052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3A9F8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303,3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C6111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4981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AF502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278,4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61AFA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CD1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303,3</w:t>
            </w:r>
          </w:p>
        </w:tc>
      </w:tr>
      <w:tr w:rsidR="00017459" w:rsidRPr="005E1BD5" w14:paraId="64F06EF3" w14:textId="77777777" w:rsidTr="00A223BB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3A75F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89D16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F29F5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99B75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DB04B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315,3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1107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0F880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345,9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A0F7C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0B861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1AC8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293,5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657AD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E6CB4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324,1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CFBC0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2BDBC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585A0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293,5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42B09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3BEEE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324,1</w:t>
            </w:r>
          </w:p>
        </w:tc>
      </w:tr>
      <w:tr w:rsidR="00017459" w:rsidRPr="005E1BD5" w14:paraId="334ABE94" w14:textId="77777777" w:rsidTr="00A223BB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D4CD8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9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A023E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6B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4BD19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720E2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52570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85,5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A2164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FBBCA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109,1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412A5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C0ABF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342D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F86AD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E7D01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E6742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C04EE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5C98C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C458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63E8E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017459" w:rsidRPr="005E1BD5" w14:paraId="6E2A84AC" w14:textId="77777777" w:rsidTr="00A223BB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7E0A4F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E4AAB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37762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7CEB4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C302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471,2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2E19E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22,3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64596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493,5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86780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79BCC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0DC84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8940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30BB0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251,9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41530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D9966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2920F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9FF2D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10,6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F1DE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251,9</w:t>
            </w:r>
          </w:p>
        </w:tc>
      </w:tr>
      <w:tr w:rsidR="00017459" w:rsidRPr="005E1BD5" w14:paraId="669241E9" w14:textId="77777777" w:rsidTr="00A223BB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30BA62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B4434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9B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4971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269FE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8E500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316,5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625E2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85D17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340,4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81D4A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862DF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5C752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179,8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C8B79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F965F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88644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3AAAE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B618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179,8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18B3C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778CD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195,8</w:t>
            </w:r>
          </w:p>
        </w:tc>
      </w:tr>
      <w:tr w:rsidR="00017459" w:rsidRPr="005E1BD5" w14:paraId="186DDFD2" w14:textId="77777777" w:rsidTr="00A223BB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78800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9213F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D3F09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80B3E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43498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414,0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29AB7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61CBF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426,4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9A30E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1177F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F1A96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207,0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BAFDB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62359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219,4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6EF69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B8682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3EA4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207,0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EFFA8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29869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219,4</w:t>
            </w:r>
          </w:p>
        </w:tc>
      </w:tr>
      <w:tr w:rsidR="00017459" w:rsidRPr="005E1BD5" w14:paraId="1120F23F" w14:textId="77777777" w:rsidTr="00A223BB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302F70" w14:textId="77777777" w:rsidR="00017459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lastRenderedPageBreak/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8C5B6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10B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5B1C8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21741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2EB08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186,0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F8A9F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59AC6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202,8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F93CB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5A1E0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BAA7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111,6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A648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FFDB0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128,4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40122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C5809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A0D37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111,6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9B672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9077B" w14:textId="77777777" w:rsidR="00017459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128,4</w:t>
            </w:r>
          </w:p>
        </w:tc>
      </w:tr>
      <w:tr w:rsidR="00017459" w:rsidRPr="005E1BD5" w14:paraId="2EB9B5CF" w14:textId="77777777" w:rsidTr="00A223BB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FA1867" w14:textId="77777777" w:rsidR="00017459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70621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2EA3E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12697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22F12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440,1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49291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79406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456,3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91BA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18DD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A97DD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ECAD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7833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203,7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3FDB7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9305E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16CA7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208BA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59B0B" w14:textId="77777777" w:rsidR="00017459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203,7</w:t>
            </w:r>
          </w:p>
        </w:tc>
      </w:tr>
      <w:tr w:rsidR="00017459" w:rsidRPr="005E1BD5" w14:paraId="555A8370" w14:textId="77777777" w:rsidTr="00A223BB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0A49C" w14:textId="77777777" w:rsidR="00017459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7C96A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6D20F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5482A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E4E60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1678F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E92A5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C988A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49C62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2290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AA250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1B326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29BB6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C65F7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08E32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BE95B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4360D" w14:textId="77777777" w:rsidR="00017459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</w:tr>
      <w:tr w:rsidR="00017459" w:rsidRPr="005E1BD5" w14:paraId="7FBD2F0A" w14:textId="77777777" w:rsidTr="00A223BB">
        <w:trPr>
          <w:trHeight w:val="495"/>
        </w:trPr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13D20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Total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Zilnic</w:t>
            </w:r>
            <w:proofErr w:type="spellEnd"/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2BB81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18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03D9F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259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8DD0B" w14:textId="77777777" w:rsidR="00017459" w:rsidRPr="00483EB8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4998,1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4D892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338,4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53041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5336,5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917EF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13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8225C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147,5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B0AE7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2919,7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DED7A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234,2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C2595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3153,9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AA1D1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13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E9CDA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142,5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42D70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2813,2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FE26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222,6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5D731" w14:textId="77777777" w:rsidR="00017459" w:rsidRPr="005E1BD5" w:rsidRDefault="00017459" w:rsidP="00A223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3035,8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17C29456" w14:textId="77777777" w:rsidR="00017459" w:rsidRPr="005E1BD5" w:rsidRDefault="00017459" w:rsidP="00017459">
      <w:pPr>
        <w:spacing w:after="0" w:line="240" w:lineRule="auto"/>
        <w:rPr>
          <w:rFonts w:ascii="Tahoma" w:eastAsia="Times New Roman" w:hAnsi="Tahoma" w:cs="Tahoma"/>
          <w:lang w:val="en-US"/>
        </w:rPr>
        <w:sectPr w:rsidR="00017459" w:rsidRPr="005E1BD5" w:rsidSect="00017459">
          <w:pgSz w:w="16838" w:h="11906" w:orient="landscape" w:code="9"/>
          <w:pgMar w:top="1134" w:right="851" w:bottom="851" w:left="851" w:header="720" w:footer="720" w:gutter="0"/>
          <w:cols w:space="720"/>
          <w:docGrid w:linePitch="360"/>
        </w:sectPr>
      </w:pPr>
    </w:p>
    <w:p w14:paraId="3368C1ED" w14:textId="77777777" w:rsidR="00A464FE" w:rsidRDefault="00A464FE"/>
    <w:sectPr w:rsidR="00A464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32EEA"/>
    <w:multiLevelType w:val="hybridMultilevel"/>
    <w:tmpl w:val="2AFC891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543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459"/>
    <w:rsid w:val="00017459"/>
    <w:rsid w:val="000E4C26"/>
    <w:rsid w:val="00A464FE"/>
    <w:rsid w:val="00D3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3768E"/>
  <w15:chartTrackingRefBased/>
  <w15:docId w15:val="{B4E4DB28-9F3C-4CC5-82B3-3456E8277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459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74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74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74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74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74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74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74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74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74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74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74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74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745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745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74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74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74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74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74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74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74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74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74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7459"/>
    <w:rPr>
      <w:i/>
      <w:iCs/>
      <w:color w:val="404040" w:themeColor="text1" w:themeTint="BF"/>
    </w:rPr>
  </w:style>
  <w:style w:type="paragraph" w:styleId="ListParagraph">
    <w:name w:val="List Paragraph"/>
    <w:basedOn w:val="Normal"/>
    <w:qFormat/>
    <w:rsid w:val="000174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745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74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745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7459"/>
    <w:rPr>
      <w:b/>
      <w:bCs/>
      <w:smallCaps/>
      <w:color w:val="2F5496" w:themeColor="accent1" w:themeShade="BF"/>
      <w:spacing w:val="5"/>
    </w:rPr>
  </w:style>
  <w:style w:type="numbering" w:customStyle="1" w:styleId="FrListare1">
    <w:name w:val="Fără Listare1"/>
    <w:next w:val="NoList"/>
    <w:uiPriority w:val="99"/>
    <w:semiHidden/>
    <w:unhideWhenUsed/>
    <w:rsid w:val="00017459"/>
  </w:style>
  <w:style w:type="table" w:styleId="TableGrid">
    <w:name w:val="Table Grid"/>
    <w:basedOn w:val="TableNormal"/>
    <w:uiPriority w:val="39"/>
    <w:rsid w:val="0001745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7459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459"/>
    <w:rPr>
      <w:rFonts w:ascii="Segoe UI" w:eastAsia="Calibri" w:hAnsi="Segoe UI" w:cs="Segoe UI"/>
      <w:kern w:val="0"/>
      <w:sz w:val="18"/>
      <w:szCs w:val="18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17459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17459"/>
    <w:rPr>
      <w:rFonts w:ascii="Calibri" w:eastAsia="Calibri" w:hAnsi="Calibri" w:cs="Times New Roman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17459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017459"/>
    <w:rPr>
      <w:rFonts w:ascii="Calibri" w:eastAsia="Calibri" w:hAnsi="Calibri" w:cs="Times New Roman"/>
      <w:kern w:val="0"/>
      <w:lang w:val="en-US"/>
      <w14:ligatures w14:val="none"/>
    </w:rPr>
  </w:style>
  <w:style w:type="paragraph" w:styleId="NoSpacing">
    <w:name w:val="No Spacing"/>
    <w:link w:val="NoSpacingChar"/>
    <w:uiPriority w:val="1"/>
    <w:qFormat/>
    <w:rsid w:val="00017459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customStyle="1" w:styleId="NoSpacingChar">
    <w:name w:val="No Spacing Char"/>
    <w:link w:val="NoSpacing"/>
    <w:uiPriority w:val="1"/>
    <w:locked/>
    <w:rsid w:val="00017459"/>
    <w:rPr>
      <w:rFonts w:ascii="Calibri" w:eastAsia="Calibri" w:hAnsi="Calibri" w:cs="Times New Roman"/>
      <w:kern w:val="0"/>
      <w:lang w:val="en-US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0174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1095</Words>
  <Characters>6352</Characters>
  <Application>Microsoft Office Word</Application>
  <DocSecurity>0</DocSecurity>
  <Lines>52</Lines>
  <Paragraphs>14</Paragraphs>
  <ScaleCrop>false</ScaleCrop>
  <Company/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 Pitesti ADI</dc:creator>
  <cp:keywords/>
  <dc:description/>
  <cp:lastModifiedBy>Transport Pitesti ADI</cp:lastModifiedBy>
  <cp:revision>1</cp:revision>
  <dcterms:created xsi:type="dcterms:W3CDTF">2025-03-14T07:49:00Z</dcterms:created>
  <dcterms:modified xsi:type="dcterms:W3CDTF">2025-03-14T07:52:00Z</dcterms:modified>
</cp:coreProperties>
</file>