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8A5EA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6D584A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D866A0" w:rsidRPr="006D584A" w:rsidRDefault="006D584A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84A">
        <w:rPr>
          <w:rFonts w:ascii="Times New Roman" w:hAnsi="Times New Roman"/>
          <w:b/>
          <w:sz w:val="28"/>
          <w:szCs w:val="28"/>
        </w:rPr>
        <w:t>,,Modernizare drum județean DJ678E Teodorești(DJ703-km13+339) – Cotu – Lim.Jud.Vâlcea, km1+200 – km  3+000,  L=1,8km, comuna Cuca, județul Argeș,,</w:t>
      </w:r>
    </w:p>
    <w:p w:rsidR="008A5EA8" w:rsidRPr="008A5EA8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P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</w:t>
      </w:r>
      <w:r w:rsidR="00597DDC">
        <w:rPr>
          <w:rFonts w:ascii="Times New Roman" w:hAnsi="Times New Roman" w:cs="Times New Roman"/>
          <w:sz w:val="28"/>
          <w:szCs w:val="28"/>
        </w:rPr>
        <w:t xml:space="preserve"> actualizat</w:t>
      </w:r>
      <w:r w:rsidRPr="008A5EA8">
        <w:rPr>
          <w:rFonts w:ascii="Times New Roman" w:hAnsi="Times New Roman" w:cs="Times New Roman"/>
          <w:sz w:val="28"/>
          <w:szCs w:val="28"/>
        </w:rPr>
        <w:t xml:space="preserve">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8A5EA8" w:rsidRDefault="00A11C9C" w:rsidP="00A1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6015866,36</w:t>
            </w:r>
          </w:p>
        </w:tc>
        <w:tc>
          <w:tcPr>
            <w:tcW w:w="3096" w:type="dxa"/>
            <w:vAlign w:val="center"/>
          </w:tcPr>
          <w:p w:rsidR="008A5EA8" w:rsidRPr="008A5EA8" w:rsidRDefault="00A11C9C" w:rsidP="00A1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7149765,90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8A5EA8" w:rsidRDefault="00A11C9C" w:rsidP="00A1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4247637,34</w:t>
            </w:r>
          </w:p>
        </w:tc>
        <w:tc>
          <w:tcPr>
            <w:tcW w:w="3096" w:type="dxa"/>
            <w:vAlign w:val="center"/>
          </w:tcPr>
          <w:p w:rsidR="008A5EA8" w:rsidRPr="008A5EA8" w:rsidRDefault="00A11C9C" w:rsidP="00A11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5054688,43</w:t>
            </w:r>
          </w:p>
        </w:tc>
      </w:tr>
    </w:tbl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1B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181BE1"/>
    <w:rsid w:val="00596FFF"/>
    <w:rsid w:val="00597DDC"/>
    <w:rsid w:val="00601B07"/>
    <w:rsid w:val="006D584A"/>
    <w:rsid w:val="00867F91"/>
    <w:rsid w:val="008A5EA8"/>
    <w:rsid w:val="00A050FE"/>
    <w:rsid w:val="00A11C9C"/>
    <w:rsid w:val="00AF3B0F"/>
    <w:rsid w:val="00D8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66</Words>
  <Characters>384</Characters>
  <Application>Microsoft Office Word</Application>
  <DocSecurity>0</DocSecurity>
  <Lines>3</Lines>
  <Paragraphs>1</Paragraphs>
  <ScaleCrop>false</ScaleCrop>
  <Company>cjarges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georgem</cp:lastModifiedBy>
  <cp:revision>7</cp:revision>
  <cp:lastPrinted>2024-07-15T07:57:00Z</cp:lastPrinted>
  <dcterms:created xsi:type="dcterms:W3CDTF">2024-07-15T07:48:00Z</dcterms:created>
  <dcterms:modified xsi:type="dcterms:W3CDTF">2024-10-01T11:46:00Z</dcterms:modified>
</cp:coreProperties>
</file>