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4F234" w14:textId="77777777" w:rsidR="00BB5FC7" w:rsidRDefault="00BB5FC7"/>
    <w:tbl>
      <w:tblPr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3408"/>
        <w:gridCol w:w="133"/>
        <w:gridCol w:w="307"/>
        <w:gridCol w:w="236"/>
        <w:gridCol w:w="841"/>
        <w:gridCol w:w="34"/>
        <w:gridCol w:w="684"/>
        <w:gridCol w:w="291"/>
        <w:gridCol w:w="17"/>
        <w:gridCol w:w="1251"/>
        <w:gridCol w:w="308"/>
        <w:gridCol w:w="7"/>
        <w:gridCol w:w="1553"/>
        <w:gridCol w:w="1702"/>
        <w:gridCol w:w="1418"/>
      </w:tblGrid>
      <w:tr w:rsidR="00F92D46" w:rsidRPr="0048226E" w14:paraId="270BC9A2" w14:textId="77777777" w:rsidTr="00AA7AEB">
        <w:trPr>
          <w:trHeight w:val="5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DC94CC" w14:textId="77777777" w:rsidR="00F92D46" w:rsidRPr="0048226E" w:rsidRDefault="005A6A56" w:rsidP="0048226E">
            <w:r>
              <w:t>Nr. ctr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454321" w14:textId="77777777" w:rsidR="00F92D46" w:rsidRPr="0048226E" w:rsidRDefault="00BB5FC7" w:rsidP="0048226E">
            <w:r>
              <w:t>C</w:t>
            </w:r>
            <w:r w:rsidR="00F92D46" w:rsidRPr="0048226E">
              <w:t>odul de</w:t>
            </w:r>
            <w:r w:rsidR="00F92D46" w:rsidRPr="0048226E">
              <w:br/>
              <w:t>Clasificare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2D2DD8" w14:textId="77777777" w:rsidR="00F92D46" w:rsidRPr="0048226E" w:rsidRDefault="00F92D46" w:rsidP="0048226E">
            <w:r w:rsidRPr="0048226E">
              <w:t>Denumirea mijlocului fix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F447DAD" w14:textId="77777777" w:rsidR="00F92D46" w:rsidRPr="0048226E" w:rsidRDefault="00F92D46" w:rsidP="0048226E">
            <w:r w:rsidRPr="0048226E">
              <w:t>Nr. de</w:t>
            </w:r>
            <w:r w:rsidRPr="0048226E">
              <w:br/>
              <w:t>Inventar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963741" w14:textId="77777777" w:rsidR="00F92D46" w:rsidRPr="0048226E" w:rsidRDefault="00F92D46" w:rsidP="0048226E">
            <w:r>
              <w:t>UM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D2978C" w14:textId="77777777" w:rsidR="00AC2617" w:rsidRDefault="00AC2617" w:rsidP="0048226E">
            <w:r>
              <w:t>Cantitate/</w:t>
            </w:r>
          </w:p>
          <w:p w14:paraId="5C0CB504" w14:textId="77777777" w:rsidR="00F92D46" w:rsidRPr="0048226E" w:rsidRDefault="00AC2617" w:rsidP="0048226E">
            <w:r>
              <w:t>suprafata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894E84" w14:textId="2108EEA3" w:rsidR="00F92D46" w:rsidRDefault="00F92D46" w:rsidP="0048226E">
            <w:r w:rsidRPr="0048226E">
              <w:t>Valoarea de inventar</w:t>
            </w:r>
            <w:r w:rsidR="00EC5F75">
              <w:t xml:space="preserve"> la 15.02.2024</w:t>
            </w:r>
          </w:p>
          <w:p w14:paraId="249605A8" w14:textId="77777777" w:rsidR="00E14A02" w:rsidRPr="0048226E" w:rsidRDefault="00E14A02" w:rsidP="0048226E">
            <w:r>
              <w:t xml:space="preserve">  lei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63C07F" w14:textId="2563BE30" w:rsidR="00F92D46" w:rsidRDefault="00F92D46" w:rsidP="0048226E">
            <w:r w:rsidRPr="0048226E">
              <w:t>Valoarea amortizată</w:t>
            </w:r>
            <w:r w:rsidR="00EC5F75">
              <w:t xml:space="preserve"> la 15.02.2024</w:t>
            </w:r>
          </w:p>
          <w:p w14:paraId="4FDC8008" w14:textId="77777777" w:rsidR="00E14A02" w:rsidRPr="0048226E" w:rsidRDefault="00E14A02" w:rsidP="0048226E">
            <w:r>
              <w:t>lei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8A013" w14:textId="0576933C" w:rsidR="00F92D46" w:rsidRDefault="00EC5F75" w:rsidP="0048226E">
            <w:r>
              <w:t>Valoarea rămasă la 15.02.2024</w:t>
            </w:r>
          </w:p>
          <w:p w14:paraId="0691EBB2" w14:textId="77777777" w:rsidR="00E14A02" w:rsidRPr="0048226E" w:rsidRDefault="00E14A02" w:rsidP="0048226E">
            <w:r>
              <w:t>lei</w:t>
            </w:r>
          </w:p>
        </w:tc>
      </w:tr>
      <w:tr w:rsidR="00F92D46" w:rsidRPr="0048226E" w14:paraId="30588977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4307A6" w14:textId="47E581EE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891CD5" w14:textId="77777777" w:rsidR="00F92D46" w:rsidRPr="0048226E" w:rsidRDefault="00F92D46" w:rsidP="0048226E">
            <w:r w:rsidRPr="0048226E">
              <w:t>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23F3B1" w14:textId="77777777" w:rsidR="00F92D46" w:rsidRPr="0048226E" w:rsidRDefault="00F92D46" w:rsidP="0048226E">
            <w:r w:rsidRPr="0048226E">
              <w:t>MAGAZIE SI DISTR TERMIC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1489EC0" w14:textId="77777777" w:rsidR="00F92D46" w:rsidRPr="0048226E" w:rsidRDefault="00F92D46" w:rsidP="0048226E">
            <w:r w:rsidRPr="0048226E">
              <w:t>100107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FEF03C" w14:textId="77777777" w:rsidR="00F92D46" w:rsidRPr="0048226E" w:rsidRDefault="001140CC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530862" w14:textId="77777777" w:rsidR="00F92D46" w:rsidRPr="0048226E" w:rsidRDefault="001140CC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0758899" w14:textId="1BD64A95" w:rsidR="00F92D46" w:rsidRPr="0048226E" w:rsidRDefault="00EC5F75" w:rsidP="0048226E">
            <w:r>
              <w:t>50817,26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80605C4" w14:textId="2DC4D13F" w:rsidR="00F92D46" w:rsidRPr="0048226E" w:rsidRDefault="00EC5F75" w:rsidP="0048226E">
            <w:r>
              <w:t>705,80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A17DBCF" w14:textId="64C383F1" w:rsidR="00F92D46" w:rsidRPr="0048226E" w:rsidRDefault="00EC5F75" w:rsidP="0048226E">
            <w:r>
              <w:t>50111,46</w:t>
            </w:r>
          </w:p>
        </w:tc>
      </w:tr>
      <w:tr w:rsidR="00F92D46" w:rsidRPr="0048226E" w14:paraId="28B52B30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9E57F9" w14:textId="4AB66D84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A1B8B6" w14:textId="77777777" w:rsidR="00F92D46" w:rsidRPr="0048226E" w:rsidRDefault="00F92D46" w:rsidP="0048226E">
            <w:r w:rsidRPr="0048226E">
              <w:t>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37DC02" w14:textId="77777777" w:rsidR="00F92D46" w:rsidRPr="0048226E" w:rsidRDefault="00F92D46" w:rsidP="0048226E">
            <w:r w:rsidRPr="0048226E">
              <w:t>CLADIRE STATIE SPALARE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D0013EA" w14:textId="77777777" w:rsidR="00F92D46" w:rsidRPr="0048226E" w:rsidRDefault="00F92D46" w:rsidP="0048226E">
            <w:r w:rsidRPr="0048226E">
              <w:t>100108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08D405" w14:textId="77777777" w:rsidR="00F92D46" w:rsidRPr="0048226E" w:rsidRDefault="00137DE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BA9FC1" w14:textId="77777777" w:rsidR="00F92D46" w:rsidRPr="0048226E" w:rsidRDefault="00137DED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A8F8416" w14:textId="31444828" w:rsidR="00F92D46" w:rsidRPr="0048226E" w:rsidRDefault="00EC5F75" w:rsidP="0048226E">
            <w:r>
              <w:t>78320,71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ECAF2B8" w14:textId="7FC5D579" w:rsidR="00F92D46" w:rsidRPr="0048226E" w:rsidRDefault="00EC5F75" w:rsidP="0048226E">
            <w:r>
              <w:t>1087,78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ACE5590" w14:textId="0844822D" w:rsidR="00F92D46" w:rsidRPr="0048226E" w:rsidRDefault="00EC5F75" w:rsidP="0048226E">
            <w:r>
              <w:t>77232,93</w:t>
            </w:r>
          </w:p>
        </w:tc>
      </w:tr>
      <w:tr w:rsidR="00F92D46" w:rsidRPr="0048226E" w14:paraId="7D881221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469AEA" w14:textId="53943A91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B1F1FA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CDE09" w14:textId="77777777" w:rsidR="00F92D46" w:rsidRPr="0048226E" w:rsidRDefault="00F92D46" w:rsidP="0048226E">
            <w:r w:rsidRPr="0048226E">
              <w:t>CABINA METALICA STATIE ITP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1FECD6D" w14:textId="77777777" w:rsidR="00F92D46" w:rsidRPr="0048226E" w:rsidRDefault="00F92D46" w:rsidP="0048226E">
            <w:r w:rsidRPr="0048226E">
              <w:t>100117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1B6D05" w14:textId="77777777" w:rsidR="00F92D46" w:rsidRPr="0048226E" w:rsidRDefault="00137DE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3228EA" w14:textId="77777777" w:rsidR="00F92D46" w:rsidRPr="0048226E" w:rsidRDefault="00137DED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9589085" w14:textId="26B1818A" w:rsidR="00F92D46" w:rsidRPr="0048226E" w:rsidRDefault="00EC5F75" w:rsidP="0048226E">
            <w:r>
              <w:t>1038,39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5AD0D4B" w14:textId="1CCED897" w:rsidR="00F92D46" w:rsidRPr="0048226E" w:rsidRDefault="00EC5F75" w:rsidP="0048226E">
            <w:r>
              <w:t>86,54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AE3BAF5" w14:textId="3171DF9D" w:rsidR="00F92D46" w:rsidRPr="0048226E" w:rsidRDefault="00EC5F75" w:rsidP="0048226E">
            <w:r>
              <w:t>951,85</w:t>
            </w:r>
          </w:p>
        </w:tc>
      </w:tr>
      <w:tr w:rsidR="00F92D46" w:rsidRPr="0048226E" w14:paraId="1D6EFADC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2C86FA" w14:textId="7897AFCE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4322EE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9FAC7A" w14:textId="77777777" w:rsidR="00F92D46" w:rsidRPr="0048226E" w:rsidRDefault="00F92D46" w:rsidP="0048226E">
            <w:r w:rsidRPr="0048226E">
              <w:t>CABINA BILETE UN POST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1A877A6" w14:textId="77777777" w:rsidR="00F92D46" w:rsidRPr="0048226E" w:rsidRDefault="00F92D46" w:rsidP="0048226E">
            <w:r w:rsidRPr="0048226E">
              <w:t>100118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02DF0B" w14:textId="77777777" w:rsidR="00F92D46" w:rsidRPr="0048226E" w:rsidRDefault="007634A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336444" w14:textId="77777777" w:rsidR="00F92D46" w:rsidRPr="0048226E" w:rsidRDefault="007634A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29A522F" w14:textId="237F50BD" w:rsidR="00F92D46" w:rsidRPr="0048226E" w:rsidRDefault="00EC5F75" w:rsidP="0048226E">
            <w:r>
              <w:t>6371,10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54F8182" w14:textId="1E5E7D51" w:rsidR="00F92D46" w:rsidRPr="0048226E" w:rsidRDefault="00EC5F75" w:rsidP="0048226E">
            <w:r>
              <w:t>88,48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628270E" w14:textId="75DC0090" w:rsidR="00F92D46" w:rsidRPr="0048226E" w:rsidRDefault="00EC5F75" w:rsidP="0048226E">
            <w:r>
              <w:t>6282,62</w:t>
            </w:r>
          </w:p>
        </w:tc>
      </w:tr>
      <w:tr w:rsidR="00F92D46" w:rsidRPr="0048226E" w14:paraId="36DE1414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9A9B4B" w14:textId="6E405796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447020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8E5A55" w14:textId="77777777" w:rsidR="00F92D46" w:rsidRPr="0048226E" w:rsidRDefault="00F92D46" w:rsidP="0048226E">
            <w:r w:rsidRPr="0048226E">
              <w:t>CABINA BILETE DOUA POSTURI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B2C5F7F" w14:textId="77777777" w:rsidR="00F92D46" w:rsidRPr="0048226E" w:rsidRDefault="00F92D46" w:rsidP="0048226E">
            <w:r w:rsidRPr="0048226E">
              <w:t>100119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586546" w14:textId="77777777" w:rsidR="00F92D46" w:rsidRPr="0048226E" w:rsidRDefault="005D7F9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321BFA" w14:textId="77777777" w:rsidR="00F92D46" w:rsidRPr="0048226E" w:rsidRDefault="005D7F9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F680EBA" w14:textId="144DDC7C" w:rsidR="00F92D46" w:rsidRPr="0048226E" w:rsidRDefault="00EC5F75" w:rsidP="0048226E">
            <w:r>
              <w:t>17046,23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609C54B" w14:textId="2DB867F4" w:rsidR="00F92D46" w:rsidRPr="0048226E" w:rsidRDefault="00EC5F75" w:rsidP="0048226E">
            <w:r>
              <w:t>2622,50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FE2B246" w14:textId="494FC469" w:rsidR="00F92D46" w:rsidRPr="0048226E" w:rsidRDefault="00EC5F75" w:rsidP="0048226E">
            <w:r>
              <w:t>14.423,73</w:t>
            </w:r>
          </w:p>
        </w:tc>
      </w:tr>
      <w:tr w:rsidR="00F92D46" w:rsidRPr="0048226E" w14:paraId="73550442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B5056E" w14:textId="356D091C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9E0F59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BFA0A0" w14:textId="77777777"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781F085" w14:textId="77777777" w:rsidR="00F92D46" w:rsidRPr="0048226E" w:rsidRDefault="00F92D46" w:rsidP="0048226E">
            <w:r w:rsidRPr="0048226E">
              <w:t>100120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F4E25B" w14:textId="77777777" w:rsidR="00F92D46" w:rsidRPr="0048226E" w:rsidRDefault="005D7F9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9C6DD7" w14:textId="77777777" w:rsidR="00F92D46" w:rsidRPr="0048226E" w:rsidRDefault="005D7F9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32E8E1A" w14:textId="62861487" w:rsidR="00F92D46" w:rsidRPr="0048226E" w:rsidRDefault="00EC5F75" w:rsidP="0048226E">
            <w:r>
              <w:t>3309,01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C0E295F" w14:textId="24B5D672" w:rsidR="00F92D46" w:rsidRPr="0048226E" w:rsidRDefault="00EC5F75" w:rsidP="0048226E">
            <w:r>
              <w:t>509,08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6562EFA" w14:textId="0B2F27B5" w:rsidR="00F92D46" w:rsidRPr="0048226E" w:rsidRDefault="00EC5F75" w:rsidP="0048226E">
            <w:r>
              <w:t>2799,93</w:t>
            </w:r>
          </w:p>
        </w:tc>
      </w:tr>
      <w:tr w:rsidR="00F92D46" w:rsidRPr="0048226E" w14:paraId="70C86CC1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915735" w14:textId="33033524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CB5037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D11E28" w14:textId="77777777"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87EA5A6" w14:textId="77777777" w:rsidR="00F92D46" w:rsidRPr="0048226E" w:rsidRDefault="00F92D46" w:rsidP="0048226E">
            <w:r w:rsidRPr="0048226E">
              <w:t>100121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A57EDC" w14:textId="77777777" w:rsidR="00F92D46" w:rsidRPr="0048226E" w:rsidRDefault="009F70A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00A88B" w14:textId="77777777" w:rsidR="00F92D46" w:rsidRPr="0048226E" w:rsidRDefault="009F70A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14EC89F" w14:textId="32D2FB70" w:rsidR="00F92D46" w:rsidRPr="0048226E" w:rsidRDefault="00EC5F75" w:rsidP="0048226E">
            <w:r>
              <w:t>3309,01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673335B" w14:textId="48185A0C" w:rsidR="00F92D46" w:rsidRPr="0048226E" w:rsidRDefault="00EC5F75" w:rsidP="0048226E">
            <w:r>
              <w:t>509,08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C8621B7" w14:textId="0F95BC61" w:rsidR="00F92D46" w:rsidRPr="0048226E" w:rsidRDefault="00EC5F75" w:rsidP="0048226E">
            <w:r>
              <w:t>2799,93</w:t>
            </w:r>
          </w:p>
        </w:tc>
      </w:tr>
      <w:tr w:rsidR="00F92D46" w:rsidRPr="0048226E" w14:paraId="5C0C2A92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010AF1" w14:textId="1D1A61E0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0DAFDE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0BC33" w14:textId="77777777"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9E0E797" w14:textId="77777777" w:rsidR="00F92D46" w:rsidRPr="0048226E" w:rsidRDefault="00F92D46" w:rsidP="0048226E">
            <w:r w:rsidRPr="0048226E">
              <w:t>100122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215775" w14:textId="77777777" w:rsidR="00F92D46" w:rsidRPr="0048226E" w:rsidRDefault="009F70A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2507E9" w14:textId="77777777" w:rsidR="00F92D46" w:rsidRPr="0048226E" w:rsidRDefault="009F70A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DAD3869" w14:textId="35622823" w:rsidR="00F92D46" w:rsidRPr="0048226E" w:rsidRDefault="00EC5F75" w:rsidP="0048226E">
            <w:r>
              <w:t>3309,01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959C18D" w14:textId="39AC3B77" w:rsidR="00F92D46" w:rsidRPr="0048226E" w:rsidRDefault="00EC5F75" w:rsidP="0048226E">
            <w:r>
              <w:t>509,08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3631AE9" w14:textId="316A2DDD" w:rsidR="00F92D46" w:rsidRPr="0048226E" w:rsidRDefault="00EC5F75" w:rsidP="0048226E">
            <w:r>
              <w:t>2799,93</w:t>
            </w:r>
          </w:p>
        </w:tc>
      </w:tr>
      <w:tr w:rsidR="00F92D46" w:rsidRPr="0048226E" w14:paraId="5A190FCB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C9F948" w14:textId="18297FE8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6D1B9E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C95BC8" w14:textId="77777777"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FD2EA43" w14:textId="77777777" w:rsidR="00F92D46" w:rsidRPr="0048226E" w:rsidRDefault="00F92D46" w:rsidP="0048226E">
            <w:r w:rsidRPr="0048226E">
              <w:t>100123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71E7AE" w14:textId="77777777" w:rsidR="00F92D46" w:rsidRPr="0048226E" w:rsidRDefault="009F70A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D1C1CC" w14:textId="77777777" w:rsidR="00F92D46" w:rsidRPr="0048226E" w:rsidRDefault="009F70A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70482CE" w14:textId="59038D3B" w:rsidR="00F92D46" w:rsidRPr="0048226E" w:rsidRDefault="00EC5F75" w:rsidP="0048226E">
            <w:r>
              <w:t>3309,01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31AEE8D" w14:textId="7751B1B5" w:rsidR="00F92D46" w:rsidRPr="0048226E" w:rsidRDefault="00EC5F75" w:rsidP="0048226E">
            <w:r>
              <w:t>509,08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B3E8FA1" w14:textId="6A63B0C8" w:rsidR="00F92D46" w:rsidRPr="0048226E" w:rsidRDefault="00EC5F75" w:rsidP="0048226E">
            <w:r>
              <w:t>2799,93</w:t>
            </w:r>
          </w:p>
        </w:tc>
      </w:tr>
      <w:tr w:rsidR="00F92D46" w:rsidRPr="0048226E" w14:paraId="04231998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7FC5C7" w14:textId="0B1C9D3C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D30D67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B60567" w14:textId="77777777"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6FA2A37" w14:textId="77777777" w:rsidR="00F92D46" w:rsidRPr="0048226E" w:rsidRDefault="00F92D46" w:rsidP="0048226E">
            <w:r w:rsidRPr="0048226E">
              <w:t>100124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326C1A" w14:textId="77777777" w:rsidR="00F92D46" w:rsidRPr="0048226E" w:rsidRDefault="009B37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69FF67" w14:textId="77777777" w:rsidR="00F92D46" w:rsidRPr="0048226E" w:rsidRDefault="009B37F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8780A14" w14:textId="53635C1B" w:rsidR="00F92D46" w:rsidRPr="0048226E" w:rsidRDefault="00EC5F75" w:rsidP="0048226E">
            <w:r>
              <w:t>3309,01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0277E2D" w14:textId="6223D3F2" w:rsidR="00F92D46" w:rsidRPr="0048226E" w:rsidRDefault="00EC5F75" w:rsidP="0048226E">
            <w:r>
              <w:t>509,08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620672D" w14:textId="7C71343B" w:rsidR="00F92D46" w:rsidRPr="0048226E" w:rsidRDefault="00EC5F75" w:rsidP="0048226E">
            <w:r>
              <w:t>2799,93</w:t>
            </w:r>
          </w:p>
        </w:tc>
      </w:tr>
      <w:tr w:rsidR="00F92D46" w:rsidRPr="0048226E" w14:paraId="7ED83B84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999371" w14:textId="63C8B1E1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BA2AE0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0B782B" w14:textId="77777777"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30DC437" w14:textId="77777777" w:rsidR="00F92D46" w:rsidRPr="0048226E" w:rsidRDefault="00F92D46" w:rsidP="0048226E">
            <w:r w:rsidRPr="0048226E">
              <w:t>100125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2D4D78" w14:textId="77777777" w:rsidR="00F92D46" w:rsidRPr="0048226E" w:rsidRDefault="009B37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01D3C1" w14:textId="77777777" w:rsidR="00F92D46" w:rsidRPr="0048226E" w:rsidRDefault="009B37F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42560D0" w14:textId="25D16249" w:rsidR="00F92D46" w:rsidRPr="0048226E" w:rsidRDefault="00EC5F75" w:rsidP="0048226E">
            <w:r>
              <w:t>3309,01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8FFF343" w14:textId="1386E653" w:rsidR="00F92D46" w:rsidRPr="0048226E" w:rsidRDefault="00EC5F75" w:rsidP="0048226E">
            <w:r>
              <w:t>509,08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E243A29" w14:textId="1DEDC78D" w:rsidR="00F92D46" w:rsidRPr="0048226E" w:rsidRDefault="00EC5F75" w:rsidP="0048226E">
            <w:r>
              <w:t>2799,93</w:t>
            </w:r>
          </w:p>
        </w:tc>
      </w:tr>
      <w:tr w:rsidR="00F92D46" w:rsidRPr="0048226E" w14:paraId="6D67C703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702446" w14:textId="255CEF97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2C6BDF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3306B3" w14:textId="77777777"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095062C" w14:textId="77777777" w:rsidR="00F92D46" w:rsidRPr="0048226E" w:rsidRDefault="00F92D46" w:rsidP="0048226E">
            <w:r w:rsidRPr="0048226E">
              <w:t>100126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1ABDA6" w14:textId="77777777" w:rsidR="00F92D46" w:rsidRPr="0048226E" w:rsidRDefault="009B37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EA3FEE" w14:textId="77777777" w:rsidR="00F92D46" w:rsidRPr="0048226E" w:rsidRDefault="009B37F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1A350E7" w14:textId="0B0D10EF" w:rsidR="00F92D46" w:rsidRPr="0048226E" w:rsidRDefault="00EC5F75" w:rsidP="0048226E">
            <w:r>
              <w:t>3309,01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1634D4F" w14:textId="393EB7D9" w:rsidR="00F92D46" w:rsidRPr="0048226E" w:rsidRDefault="00EC5F75" w:rsidP="0048226E">
            <w:r>
              <w:t>509,08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999D407" w14:textId="460D3979" w:rsidR="00F92D46" w:rsidRPr="0048226E" w:rsidRDefault="00EC5F75" w:rsidP="0048226E">
            <w:r>
              <w:t>2799,93</w:t>
            </w:r>
          </w:p>
        </w:tc>
      </w:tr>
      <w:tr w:rsidR="00F92D46" w:rsidRPr="0048226E" w14:paraId="782783E8" w14:textId="77777777" w:rsidTr="00AA7AEB">
        <w:trPr>
          <w:trHeight w:val="5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4AC051" w14:textId="79602814" w:rsidR="00F92D46" w:rsidRPr="0048226E" w:rsidRDefault="00F92D46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C0B193" w14:textId="77777777" w:rsidR="00F92D46" w:rsidRPr="0048226E" w:rsidRDefault="00F92D46" w:rsidP="0048226E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693F8C" w14:textId="77777777"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2B7D479" w14:textId="77777777" w:rsidR="00F92D46" w:rsidRPr="0048226E" w:rsidRDefault="00F92D46" w:rsidP="0048226E">
            <w:r w:rsidRPr="0048226E">
              <w:t>100127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5EEE0A" w14:textId="77777777" w:rsidR="00F92D46" w:rsidRPr="0048226E" w:rsidRDefault="008B3C3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DEC56F" w14:textId="77777777" w:rsidR="00F92D46" w:rsidRPr="0048226E" w:rsidRDefault="008B3C3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A48F7F5" w14:textId="684777D9" w:rsidR="00F92D46" w:rsidRPr="0048226E" w:rsidRDefault="00EC5F75" w:rsidP="0048226E">
            <w:r>
              <w:t>3102,20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C5D5A87" w14:textId="22DDA98A" w:rsidR="00F92D46" w:rsidRPr="0048226E" w:rsidRDefault="00EC5F75" w:rsidP="0048226E">
            <w:r>
              <w:t>477,26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466D5DF" w14:textId="075C61A4" w:rsidR="00F92D46" w:rsidRPr="0048226E" w:rsidRDefault="00EC5F75" w:rsidP="008B3C3A">
            <w:r>
              <w:t>2624,94</w:t>
            </w:r>
          </w:p>
        </w:tc>
      </w:tr>
      <w:tr w:rsidR="00195AA4" w:rsidRPr="0048226E" w14:paraId="5E865401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FC4874" w14:textId="78EE784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7456A4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CBCE0" w14:textId="77777777" w:rsidR="00195AA4" w:rsidRPr="0048226E" w:rsidRDefault="00195AA4" w:rsidP="00195AA4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856BB68" w14:textId="77777777" w:rsidR="00195AA4" w:rsidRPr="0048226E" w:rsidRDefault="00195AA4" w:rsidP="00195AA4">
            <w:r w:rsidRPr="0048226E">
              <w:t>100128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60836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9E2C1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E0E12C5" w14:textId="0A8D9D91" w:rsidR="00195AA4" w:rsidRPr="0048226E" w:rsidRDefault="00195AA4" w:rsidP="00195AA4">
            <w:r>
              <w:t>3102,20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CF2F40C" w14:textId="0E3DBD1F" w:rsidR="00195AA4" w:rsidRPr="0048226E" w:rsidRDefault="00195AA4" w:rsidP="00195AA4">
            <w:r>
              <w:t>477,26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F893A17" w14:textId="3C55A1FB" w:rsidR="00195AA4" w:rsidRPr="0048226E" w:rsidRDefault="00195AA4" w:rsidP="00195AA4">
            <w:r>
              <w:t>2624,94</w:t>
            </w:r>
          </w:p>
        </w:tc>
      </w:tr>
      <w:tr w:rsidR="00195AA4" w:rsidRPr="0048226E" w14:paraId="05921A83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51876C" w14:textId="6F88528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C52B00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0F8700" w14:textId="77777777" w:rsidR="00195AA4" w:rsidRPr="0048226E" w:rsidRDefault="00195AA4" w:rsidP="00195AA4">
            <w:r w:rsidRPr="0048226E">
              <w:t>TONETA VANZARE BILETE SIMPLA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5BAE955" w14:textId="77777777" w:rsidR="00195AA4" w:rsidRPr="0048226E" w:rsidRDefault="00195AA4" w:rsidP="00195AA4">
            <w:r w:rsidRPr="0048226E">
              <w:t>100129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96560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6EC61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CB377F7" w14:textId="0B97692D" w:rsidR="00195AA4" w:rsidRPr="0048226E" w:rsidRDefault="00195AA4" w:rsidP="00195AA4">
            <w:r>
              <w:t>3054,47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C0E1D5E" w14:textId="4AAAA356" w:rsidR="00195AA4" w:rsidRPr="0048226E" w:rsidRDefault="00195AA4" w:rsidP="00195AA4">
            <w:r>
              <w:t>469,92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489626F" w14:textId="0F48F8BB" w:rsidR="00195AA4" w:rsidRPr="0048226E" w:rsidRDefault="00195AA4" w:rsidP="00195AA4">
            <w:r>
              <w:t>2584,55</w:t>
            </w:r>
          </w:p>
        </w:tc>
      </w:tr>
      <w:tr w:rsidR="00195AA4" w:rsidRPr="0048226E" w14:paraId="6476BA9F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0FD36E" w14:textId="5BD28A5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2EF382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40A62F" w14:textId="77777777" w:rsidR="00195AA4" w:rsidRPr="0048226E" w:rsidRDefault="00195AA4" w:rsidP="00195AA4">
            <w:r w:rsidRPr="0048226E">
              <w:t>TONETA VANZARE BILETE SIMPLA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E341864" w14:textId="77777777" w:rsidR="00195AA4" w:rsidRPr="0048226E" w:rsidRDefault="00195AA4" w:rsidP="00195AA4">
            <w:r w:rsidRPr="0048226E">
              <w:t>100130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987A75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9EDB4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502278" w14:textId="5E7EADB1" w:rsidR="00195AA4" w:rsidRPr="0048226E" w:rsidRDefault="00195AA4" w:rsidP="00195AA4">
            <w:r>
              <w:t>3054,47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14714FD" w14:textId="79686E94" w:rsidR="00195AA4" w:rsidRPr="0048226E" w:rsidRDefault="00195AA4" w:rsidP="00195AA4">
            <w:r>
              <w:t>469,92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EFCD4A7" w14:textId="26FF894F" w:rsidR="00195AA4" w:rsidRPr="0048226E" w:rsidRDefault="00195AA4" w:rsidP="00195AA4">
            <w:r>
              <w:t>2584,55</w:t>
            </w:r>
          </w:p>
        </w:tc>
      </w:tr>
      <w:tr w:rsidR="00195AA4" w:rsidRPr="0048226E" w14:paraId="417974F8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E254B2" w14:textId="3712E7B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D7F440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C20EF3" w14:textId="77777777" w:rsidR="00195AA4" w:rsidRPr="0048226E" w:rsidRDefault="00195AA4" w:rsidP="00195AA4">
            <w:r w:rsidRPr="0048226E">
              <w:t>TONETA VANZARE BILETE  DUBLA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4C42FA1" w14:textId="77777777" w:rsidR="00195AA4" w:rsidRPr="0048226E" w:rsidRDefault="00195AA4" w:rsidP="00195AA4">
            <w:r w:rsidRPr="0048226E">
              <w:t>100131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642BE6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F4EC8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521AB16" w14:textId="3CDA56E3" w:rsidR="00195AA4" w:rsidRPr="0048226E" w:rsidRDefault="00195AA4" w:rsidP="00195AA4">
            <w:r>
              <w:t>3054,47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7AD5ADC" w14:textId="6CCB03B3" w:rsidR="00195AA4" w:rsidRPr="0048226E" w:rsidRDefault="00195AA4" w:rsidP="00195AA4">
            <w:r>
              <w:t>469,92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0838B08" w14:textId="7384E6D6" w:rsidR="00195AA4" w:rsidRPr="0048226E" w:rsidRDefault="00195AA4" w:rsidP="00195AA4">
            <w:r>
              <w:t>2584,55</w:t>
            </w:r>
          </w:p>
        </w:tc>
      </w:tr>
      <w:tr w:rsidR="00195AA4" w:rsidRPr="0048226E" w14:paraId="45E84E1F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89175F" w14:textId="6B50B18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528A15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87F0C4" w14:textId="77777777" w:rsidR="00195AA4" w:rsidRPr="0048226E" w:rsidRDefault="00195AA4" w:rsidP="00195AA4">
            <w:r w:rsidRPr="0048226E">
              <w:t>TONETA VANZARE BILETE  DUBLA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C2C5E53" w14:textId="77777777" w:rsidR="00195AA4" w:rsidRPr="0048226E" w:rsidRDefault="00195AA4" w:rsidP="00195AA4">
            <w:r w:rsidRPr="0048226E">
              <w:t>100132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2B8F2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1FFF2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58C13D3" w14:textId="1F441869" w:rsidR="00195AA4" w:rsidRPr="0048226E" w:rsidRDefault="00195AA4" w:rsidP="00195AA4">
            <w:r>
              <w:t>3054,47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9E12FFD" w14:textId="4359DBB2" w:rsidR="00195AA4" w:rsidRPr="0048226E" w:rsidRDefault="00195AA4" w:rsidP="00195AA4">
            <w:r>
              <w:t>469,92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EFAC871" w14:textId="0813EFF6" w:rsidR="00195AA4" w:rsidRPr="0048226E" w:rsidRDefault="00195AA4" w:rsidP="00195AA4">
            <w:r>
              <w:t>2584,55</w:t>
            </w:r>
          </w:p>
        </w:tc>
      </w:tr>
      <w:tr w:rsidR="00195AA4" w:rsidRPr="0048226E" w14:paraId="6D805E7F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09E881" w14:textId="11B72B30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2996A0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84320C" w14:textId="77777777" w:rsidR="00195AA4" w:rsidRPr="0048226E" w:rsidRDefault="00195AA4" w:rsidP="00195AA4">
            <w:r w:rsidRPr="0048226E">
              <w:t>CABINA  VANZARE BILETE DOUA POSTURI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380B97F" w14:textId="77777777" w:rsidR="00195AA4" w:rsidRPr="0048226E" w:rsidRDefault="00195AA4" w:rsidP="00195AA4">
            <w:r w:rsidRPr="0048226E">
              <w:t>100133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590D6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63570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10F3729" w14:textId="76DF03F1" w:rsidR="00195AA4" w:rsidRPr="0048226E" w:rsidRDefault="00195AA4" w:rsidP="00195AA4">
            <w:r>
              <w:t>3663,92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FC3E486" w14:textId="64A724B7" w:rsidR="00195AA4" w:rsidRPr="0048226E" w:rsidRDefault="00195AA4" w:rsidP="00195AA4">
            <w:r>
              <w:t>563,68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922F792" w14:textId="7B387D88" w:rsidR="00195AA4" w:rsidRPr="0048226E" w:rsidRDefault="00195AA4" w:rsidP="00195AA4">
            <w:r>
              <w:t>3100,24</w:t>
            </w:r>
          </w:p>
        </w:tc>
      </w:tr>
      <w:tr w:rsidR="00195AA4" w:rsidRPr="0048226E" w14:paraId="400535CD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B632C2" w14:textId="3B008B42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C629CD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3E518D" w14:textId="77777777" w:rsidR="00195AA4" w:rsidRPr="0048226E" w:rsidRDefault="00195AA4" w:rsidP="00195AA4">
            <w:r w:rsidRPr="0048226E">
              <w:t>CABINA VANZARE CU 2 POSTURI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2CB4AEA" w14:textId="77777777" w:rsidR="00195AA4" w:rsidRPr="0048226E" w:rsidRDefault="00195AA4" w:rsidP="00195AA4">
            <w:r w:rsidRPr="0048226E">
              <w:t>100134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05D1C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4E29F8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FACE50A" w14:textId="7318F032" w:rsidR="00195AA4" w:rsidRPr="0048226E" w:rsidRDefault="00195AA4" w:rsidP="00195AA4">
            <w:r>
              <w:t>3663,92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6DB7138" w14:textId="43617916" w:rsidR="00195AA4" w:rsidRPr="0048226E" w:rsidRDefault="00195AA4" w:rsidP="00195AA4">
            <w:r>
              <w:t>563,68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B936136" w14:textId="57DA036E" w:rsidR="00195AA4" w:rsidRPr="0048226E" w:rsidRDefault="00195AA4" w:rsidP="00195AA4">
            <w:r>
              <w:t>3100,24</w:t>
            </w:r>
          </w:p>
        </w:tc>
      </w:tr>
      <w:tr w:rsidR="00195AA4" w:rsidRPr="0048226E" w14:paraId="4748CAA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EDC381" w14:textId="1EEB2D02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71F106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383FC2" w14:textId="77777777" w:rsidR="00195AA4" w:rsidRPr="0048226E" w:rsidRDefault="00195AA4" w:rsidP="00195AA4">
            <w:r w:rsidRPr="0048226E">
              <w:t>CABINA VANZARE BILETE CU DOUA POSTURI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4F2C162" w14:textId="77777777" w:rsidR="00195AA4" w:rsidRPr="0048226E" w:rsidRDefault="00195AA4" w:rsidP="00195AA4">
            <w:r w:rsidRPr="0048226E">
              <w:t>100135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F18026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CE30C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7334A8A" w14:textId="1EC3A54D" w:rsidR="00195AA4" w:rsidRPr="0048226E" w:rsidRDefault="00195AA4" w:rsidP="00195AA4">
            <w:r>
              <w:t>3663,92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5BF8C11" w14:textId="0D6F228D" w:rsidR="00195AA4" w:rsidRPr="0048226E" w:rsidRDefault="00195AA4" w:rsidP="00195AA4">
            <w:r>
              <w:t>563,68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06D2C4A" w14:textId="61C270D8" w:rsidR="00195AA4" w:rsidRPr="0048226E" w:rsidRDefault="00195AA4" w:rsidP="00195AA4">
            <w:r>
              <w:t>3100,24</w:t>
            </w:r>
          </w:p>
        </w:tc>
      </w:tr>
      <w:tr w:rsidR="00195AA4" w:rsidRPr="0048226E" w14:paraId="689FEDE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9261B9" w14:textId="3F2A6AE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BBCAE0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62D6F5" w14:textId="77777777" w:rsidR="00195AA4" w:rsidRPr="0048226E" w:rsidRDefault="00195AA4" w:rsidP="00195AA4">
            <w:r w:rsidRPr="0048226E">
              <w:t>CABINA VANZARE BILETE UN POST-</w:t>
            </w:r>
          </w:p>
          <w:p w14:paraId="2DDD37D7" w14:textId="77777777" w:rsidR="00195AA4" w:rsidRPr="0048226E" w:rsidRDefault="00195AA4" w:rsidP="00195AA4">
            <w:r w:rsidRPr="0048226E">
              <w:t>STATIA DOBROGEANU GHEREA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AB40DD9" w14:textId="77777777" w:rsidR="00195AA4" w:rsidRPr="0048226E" w:rsidRDefault="00195AA4" w:rsidP="00195AA4">
            <w:r w:rsidRPr="0048226E">
              <w:t>100136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83F00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9C579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0D84EC3" w14:textId="47E5EADB" w:rsidR="00195AA4" w:rsidRPr="0048226E" w:rsidRDefault="00195AA4" w:rsidP="00195AA4">
            <w:r>
              <w:t>2502,27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55256B1" w14:textId="5A6FC1A1" w:rsidR="00195AA4" w:rsidRPr="0048226E" w:rsidRDefault="00195AA4" w:rsidP="00195AA4">
            <w:r>
              <w:t>384,96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2D4CBEB" w14:textId="0C6410D0" w:rsidR="00195AA4" w:rsidRPr="0048226E" w:rsidRDefault="00195AA4" w:rsidP="00195AA4">
            <w:r>
              <w:t>2117,31</w:t>
            </w:r>
          </w:p>
        </w:tc>
      </w:tr>
      <w:tr w:rsidR="00195AA4" w:rsidRPr="0048226E" w14:paraId="4DF3CC09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A81C7F" w14:textId="77777777" w:rsidR="00195AA4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59E7B0" w14:textId="1CE750AF" w:rsidR="00195AA4" w:rsidRPr="0048226E" w:rsidRDefault="00195AA4" w:rsidP="00195AA4">
            <w:r>
              <w:t>1.3.24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1A2394" w14:textId="710F1420" w:rsidR="00195AA4" w:rsidRPr="0048226E" w:rsidRDefault="00195AA4" w:rsidP="00195AA4">
            <w:r>
              <w:t>CABINA MODULARA K1522 RAZBOIENI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CD3BA09" w14:textId="6A84058F" w:rsidR="00195AA4" w:rsidRPr="0048226E" w:rsidRDefault="00195AA4" w:rsidP="00195AA4">
            <w:r>
              <w:t>100137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94B9DE" w14:textId="65D63B8E" w:rsidR="00195AA4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AB683E" w14:textId="66B7930C" w:rsidR="00195AA4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7CAF042" w14:textId="2B9112BF" w:rsidR="00195AA4" w:rsidRDefault="00195AA4" w:rsidP="00195AA4">
            <w:r>
              <w:t>7952,00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F6FF6BA" w14:textId="7788E5A0" w:rsidR="00195AA4" w:rsidRDefault="00195AA4" w:rsidP="00195AA4">
            <w:r>
              <w:t>167,42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5594D36" w14:textId="59DE2CD3" w:rsidR="00195AA4" w:rsidRDefault="00195AA4" w:rsidP="00195AA4">
            <w:r>
              <w:t>7784,58</w:t>
            </w:r>
          </w:p>
        </w:tc>
      </w:tr>
      <w:tr w:rsidR="00195AA4" w:rsidRPr="0048226E" w14:paraId="75412E0C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75C626" w14:textId="5953530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3F91D8" w14:textId="77777777" w:rsidR="00195AA4" w:rsidRPr="0048226E" w:rsidRDefault="00195AA4" w:rsidP="00195AA4">
            <w:r w:rsidRPr="0048226E">
              <w:t>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AF6D7" w14:textId="77777777" w:rsidR="00195AA4" w:rsidRPr="0048226E" w:rsidRDefault="00195AA4" w:rsidP="00195AA4">
            <w:r w:rsidRPr="0048226E">
              <w:t>CABINA GRUP POARTA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D6C7B2F" w14:textId="77777777" w:rsidR="00195AA4" w:rsidRPr="0048226E" w:rsidRDefault="00195AA4" w:rsidP="00195AA4">
            <w:r w:rsidRPr="0048226E">
              <w:t>100300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BE953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6E277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BED79BF" w14:textId="0070BB84" w:rsidR="00195AA4" w:rsidRPr="0048226E" w:rsidRDefault="00195AA4" w:rsidP="00195AA4">
            <w:r>
              <w:t>94829,43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064429F" w14:textId="5E819DDC" w:rsidR="00195AA4" w:rsidRPr="0048226E" w:rsidRDefault="00195AA4" w:rsidP="00195AA4">
            <w:r>
              <w:t>2107,32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15C8403" w14:textId="501D7587" w:rsidR="00195AA4" w:rsidRPr="0048226E" w:rsidRDefault="00195AA4" w:rsidP="00195AA4">
            <w:r>
              <w:t>92722,11</w:t>
            </w:r>
          </w:p>
        </w:tc>
      </w:tr>
      <w:tr w:rsidR="00195AA4" w:rsidRPr="0048226E" w14:paraId="13605FC9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906B1C" w14:textId="6CA598E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69E89E" w14:textId="77777777" w:rsidR="00195AA4" w:rsidRPr="0048226E" w:rsidRDefault="00195AA4" w:rsidP="00195AA4">
            <w:r w:rsidRPr="0048226E">
              <w:t>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DA7E7" w14:textId="77777777" w:rsidR="00195AA4" w:rsidRPr="0048226E" w:rsidRDefault="00195AA4" w:rsidP="00195AA4">
            <w:r w:rsidRPr="0048226E">
              <w:t>HALA DE INTR. SI ATELIER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FEF0CBA" w14:textId="77777777" w:rsidR="00195AA4" w:rsidRPr="0048226E" w:rsidRDefault="00195AA4" w:rsidP="00195AA4">
            <w:r w:rsidRPr="0048226E">
              <w:t>100400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C8242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207557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D425DC7" w14:textId="51C0C45B" w:rsidR="00195AA4" w:rsidRPr="0048226E" w:rsidRDefault="00195AA4" w:rsidP="00195AA4">
            <w:r>
              <w:t>2105090,08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6146698" w14:textId="2C0D0B5D" w:rsidR="00195AA4" w:rsidRPr="0048226E" w:rsidRDefault="00195AA4" w:rsidP="00195AA4">
            <w:r>
              <w:t>29237,36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7B0C41D" w14:textId="64A514BD" w:rsidR="00195AA4" w:rsidRPr="0048226E" w:rsidRDefault="00195AA4" w:rsidP="00195AA4">
            <w:r>
              <w:t>2075852,72</w:t>
            </w:r>
          </w:p>
        </w:tc>
      </w:tr>
      <w:tr w:rsidR="00195AA4" w:rsidRPr="0048226E" w14:paraId="116733D7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474DED" w14:textId="27E78978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8567E0" w14:textId="77777777" w:rsidR="00195AA4" w:rsidRPr="0048226E" w:rsidRDefault="00195AA4" w:rsidP="00195AA4">
            <w:r w:rsidRPr="0048226E">
              <w:t>1.3.24.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EEA9B5" w14:textId="77777777" w:rsidR="00195AA4" w:rsidRPr="0048226E" w:rsidRDefault="00195AA4" w:rsidP="00195AA4">
            <w:r w:rsidRPr="0048226E">
              <w:t>BARACA METALICA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FF15A78" w14:textId="77777777" w:rsidR="00195AA4" w:rsidRPr="0048226E" w:rsidRDefault="00195AA4" w:rsidP="00195AA4">
            <w:r w:rsidRPr="0048226E">
              <w:t>150400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28A60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754A4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9B07949" w14:textId="77777777" w:rsidR="00195AA4" w:rsidRPr="0048226E" w:rsidRDefault="00195AA4" w:rsidP="00195AA4">
            <w:r>
              <w:t>935,00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229D564" w14:textId="77777777" w:rsidR="00195AA4" w:rsidRPr="0048226E" w:rsidRDefault="00195AA4" w:rsidP="00195AA4">
            <w:r>
              <w:t>935,00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9EC182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6BBD272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3C74E8" w14:textId="7891993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5DABCC" w14:textId="77777777" w:rsidR="00195AA4" w:rsidRPr="0048226E" w:rsidRDefault="00195AA4" w:rsidP="00195AA4">
            <w:r w:rsidRPr="0048226E">
              <w:t>1.6.3.2.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945779" w14:textId="77777777" w:rsidR="00195AA4" w:rsidRPr="0048226E" w:rsidRDefault="00195AA4" w:rsidP="00195AA4">
            <w:r w:rsidRPr="0048226E">
              <w:t>IMPREJMUIRE SI PORTI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EEC96CC" w14:textId="77777777" w:rsidR="00195AA4" w:rsidRPr="0048226E" w:rsidRDefault="00195AA4" w:rsidP="00195AA4">
            <w:r w:rsidRPr="0048226E">
              <w:t>200500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61E1C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1F8F0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0BF8DA9" w14:textId="6728CE3B" w:rsidR="00195AA4" w:rsidRPr="0048226E" w:rsidRDefault="00195AA4" w:rsidP="00195AA4">
            <w:r>
              <w:t>76960,43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FAA5F1D" w14:textId="41AAAC3E" w:rsidR="00195AA4" w:rsidRPr="0048226E" w:rsidRDefault="00195AA4" w:rsidP="00195AA4">
            <w:r>
              <w:t>1068,90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60FC9C0" w14:textId="283BE44D" w:rsidR="00195AA4" w:rsidRPr="0048226E" w:rsidRDefault="00195AA4" w:rsidP="00195AA4">
            <w:r>
              <w:t>75891,53</w:t>
            </w:r>
          </w:p>
        </w:tc>
      </w:tr>
      <w:tr w:rsidR="00195AA4" w:rsidRPr="0048226E" w14:paraId="167F79BE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853774" w14:textId="04B06812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AD4763" w14:textId="77777777" w:rsidR="00195AA4" w:rsidRPr="0048226E" w:rsidRDefault="00195AA4" w:rsidP="00195AA4">
            <w:r w:rsidRPr="0048226E">
              <w:t>1.8.6.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9890AF" w14:textId="77777777" w:rsidR="00195AA4" w:rsidRPr="0048226E" w:rsidRDefault="00195AA4" w:rsidP="00195AA4">
            <w:r w:rsidRPr="0048226E">
              <w:t>RETELE APA CANAL TERMOFICARE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0F35CBE" w14:textId="77777777" w:rsidR="00195AA4" w:rsidRPr="0048226E" w:rsidRDefault="00195AA4" w:rsidP="00195AA4">
            <w:r w:rsidRPr="0048226E">
              <w:t>201000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39D6B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EE0CD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36F1AA0" w14:textId="79E37173" w:rsidR="00195AA4" w:rsidRPr="0048226E" w:rsidRDefault="00195AA4" w:rsidP="00195AA4">
            <w:r>
              <w:t>108602,24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85D3E78" w14:textId="5E91BB46" w:rsidR="00195AA4" w:rsidRPr="0048226E" w:rsidRDefault="00195AA4" w:rsidP="00195AA4">
            <w:r>
              <w:t>9050,18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C327355" w14:textId="4B6DBDD8" w:rsidR="00195AA4" w:rsidRPr="0048226E" w:rsidRDefault="00195AA4" w:rsidP="00195AA4">
            <w:r>
              <w:t>99552,06</w:t>
            </w:r>
          </w:p>
        </w:tc>
      </w:tr>
      <w:tr w:rsidR="00195AA4" w:rsidRPr="0048226E" w14:paraId="25C9F846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6E3D26" w14:textId="7E9522EC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2CAD74" w14:textId="77777777" w:rsidR="00195AA4" w:rsidRPr="0048226E" w:rsidRDefault="00195AA4" w:rsidP="00195AA4">
            <w:r w:rsidRPr="0048226E">
              <w:t>1.3.8.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06FC07" w14:textId="77777777" w:rsidR="00195AA4" w:rsidRPr="0048226E" w:rsidRDefault="00195AA4" w:rsidP="00195AA4">
            <w:r w:rsidRPr="0048226E">
              <w:t>PLATFORMA PARCARE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EFF7DEC" w14:textId="77777777" w:rsidR="00195AA4" w:rsidRPr="0048226E" w:rsidRDefault="00195AA4" w:rsidP="00195AA4">
            <w:r w:rsidRPr="0048226E">
              <w:t>201100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8E976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5448D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B7BB0A1" w14:textId="7290D978" w:rsidR="00195AA4" w:rsidRPr="0048226E" w:rsidRDefault="00195AA4" w:rsidP="00195AA4">
            <w:r>
              <w:t>88277,82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333FDD0" w14:textId="52215ABA" w:rsidR="00195AA4" w:rsidRPr="0048226E" w:rsidRDefault="00195AA4" w:rsidP="00195AA4">
            <w:r>
              <w:t>7356,48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C9CC8A2" w14:textId="46A62551" w:rsidR="00195AA4" w:rsidRPr="0048226E" w:rsidRDefault="00195AA4" w:rsidP="00195AA4">
            <w:r>
              <w:t>80921,34</w:t>
            </w:r>
          </w:p>
        </w:tc>
      </w:tr>
      <w:tr w:rsidR="00195AA4" w:rsidRPr="0048226E" w14:paraId="76CE67C2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4664EE" w14:textId="3A69B44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9ACD96" w14:textId="77777777" w:rsidR="00195AA4" w:rsidRPr="0048226E" w:rsidRDefault="00195AA4" w:rsidP="00195AA4">
            <w:r w:rsidRPr="0048226E">
              <w:t>1.7.2.1.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CDC623" w14:textId="77777777" w:rsidR="00195AA4" w:rsidRPr="0048226E" w:rsidRDefault="00195AA4" w:rsidP="00195AA4">
            <w:r w:rsidRPr="0048226E">
              <w:t>INSTALATIE ELECTRICA ALIMENTARE POMPA CARBURANTI CU GRUP ELECTROGEN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93713F8" w14:textId="77777777" w:rsidR="00195AA4" w:rsidRPr="0048226E" w:rsidRDefault="00195AA4" w:rsidP="00195AA4">
            <w:r w:rsidRPr="0048226E">
              <w:t>201101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05D01B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0D92C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EC560AC" w14:textId="64188869" w:rsidR="00195AA4" w:rsidRPr="0048226E" w:rsidRDefault="00195AA4" w:rsidP="00195AA4">
            <w:r>
              <w:t>6667,40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51A61AD" w14:textId="60296986" w:rsidR="00195AA4" w:rsidRPr="0048226E" w:rsidRDefault="00195AA4" w:rsidP="00195AA4">
            <w:r>
              <w:t>1025,76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02216B8" w14:textId="480E31F7" w:rsidR="00195AA4" w:rsidRPr="0048226E" w:rsidRDefault="00195AA4" w:rsidP="00195AA4">
            <w:r>
              <w:t>5641,64</w:t>
            </w:r>
          </w:p>
        </w:tc>
      </w:tr>
      <w:tr w:rsidR="00195AA4" w:rsidRPr="0048226E" w14:paraId="1703972E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6F724A" w14:textId="04356A5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80619E" w14:textId="77777777" w:rsidR="00195AA4" w:rsidRPr="0048226E" w:rsidRDefault="00195AA4" w:rsidP="00195AA4">
            <w:r w:rsidRPr="0048226E">
              <w:t>2.1.5.2.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DB0FC" w14:textId="77777777" w:rsidR="00195AA4" w:rsidRPr="0048226E" w:rsidRDefault="00195AA4" w:rsidP="00195AA4">
            <w:r w:rsidRPr="0048226E">
              <w:t>POLIZOR DUBLU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CEB6B12" w14:textId="77777777" w:rsidR="00195AA4" w:rsidRPr="0048226E" w:rsidRDefault="00195AA4" w:rsidP="00195AA4">
            <w:r w:rsidRPr="0048226E">
              <w:t>401185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775BD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0C34A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34DD9AC" w14:textId="77777777" w:rsidR="00195AA4" w:rsidRPr="0048226E" w:rsidRDefault="00195AA4" w:rsidP="00195AA4">
            <w:r>
              <w:t>38,97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CA44285" w14:textId="77777777" w:rsidR="00195AA4" w:rsidRPr="0048226E" w:rsidRDefault="00195AA4" w:rsidP="00195AA4">
            <w:r>
              <w:t>38,97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498DA8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C4F19F0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CB6D0A" w14:textId="103DA36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2314B7" w14:textId="77777777" w:rsidR="00195AA4" w:rsidRPr="0048226E" w:rsidRDefault="00195AA4" w:rsidP="00195AA4">
            <w:r>
              <w:t>2.1.22.5.3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DE8286" w14:textId="77777777" w:rsidR="00195AA4" w:rsidRPr="0048226E" w:rsidRDefault="00195AA4" w:rsidP="00195AA4">
            <w:r>
              <w:t>CENTRALA TELEFONICA PBX CU ANEXE SI RETEA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9424AE9" w14:textId="77777777" w:rsidR="00195AA4" w:rsidRPr="0048226E" w:rsidRDefault="00195AA4" w:rsidP="00195AA4">
            <w:r>
              <w:t>333308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40ACC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3129DB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C1F8F0C" w14:textId="77777777" w:rsidR="00195AA4" w:rsidRPr="0048226E" w:rsidRDefault="00195AA4" w:rsidP="00195AA4">
            <w:r>
              <w:t>47500,00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1BFAD0D" w14:textId="77777777" w:rsidR="00195AA4" w:rsidRPr="0048226E" w:rsidRDefault="00195AA4" w:rsidP="00195AA4">
            <w:r>
              <w:t>24189,81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15EC8EE" w14:textId="77777777" w:rsidR="00195AA4" w:rsidRPr="0048226E" w:rsidRDefault="00195AA4" w:rsidP="00195AA4">
            <w:r>
              <w:t>23310,19</w:t>
            </w:r>
          </w:p>
        </w:tc>
      </w:tr>
      <w:tr w:rsidR="00195AA4" w:rsidRPr="0048226E" w14:paraId="066E43EB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A31755" w14:textId="27B2CD2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C2D731" w14:textId="77777777" w:rsidR="00195AA4" w:rsidRPr="0048226E" w:rsidRDefault="00195AA4" w:rsidP="00195AA4">
            <w:r w:rsidRPr="0048226E">
              <w:t>2.1.22.2.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C65F4D" w14:textId="77777777" w:rsidR="00195AA4" w:rsidRPr="0048226E" w:rsidRDefault="00195AA4" w:rsidP="00195AA4">
            <w:r w:rsidRPr="0048226E">
              <w:t>STATIE DE SPALARE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642CC82" w14:textId="77777777" w:rsidR="00195AA4" w:rsidRPr="0048226E" w:rsidRDefault="00195AA4" w:rsidP="00195AA4">
            <w:r w:rsidRPr="0048226E">
              <w:t>401417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AC98A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6826A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19F266F" w14:textId="77777777" w:rsidR="00195AA4" w:rsidRPr="0048226E" w:rsidRDefault="00195AA4" w:rsidP="00195AA4">
            <w:r>
              <w:t>1401,71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1926DC1" w14:textId="77777777" w:rsidR="00195AA4" w:rsidRPr="0048226E" w:rsidRDefault="00195AA4" w:rsidP="00195AA4">
            <w:r>
              <w:t>1401,71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9896180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F87B568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304EBC" w14:textId="117470F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495D43" w14:textId="77777777" w:rsidR="00195AA4" w:rsidRPr="0048226E" w:rsidRDefault="00195AA4" w:rsidP="00195AA4">
            <w:r w:rsidRPr="0048226E">
              <w:t>2.1.5.2.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8B9A73" w14:textId="77777777" w:rsidR="00195AA4" w:rsidRPr="0048226E" w:rsidRDefault="00195AA4" w:rsidP="00195AA4">
            <w:r w:rsidRPr="0048226E">
              <w:t>MASINA GAURIT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EB0EFB7" w14:textId="77777777" w:rsidR="00195AA4" w:rsidRPr="0048226E" w:rsidRDefault="00195AA4" w:rsidP="00195AA4">
            <w:r w:rsidRPr="0048226E">
              <w:t>401529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E9135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973AC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0B7E100" w14:textId="77777777" w:rsidR="00195AA4" w:rsidRPr="0048226E" w:rsidRDefault="00195AA4" w:rsidP="00195AA4">
            <w:r>
              <w:t>40,87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93FB9FB" w14:textId="77777777" w:rsidR="00195AA4" w:rsidRPr="0048226E" w:rsidRDefault="00195AA4" w:rsidP="00195AA4">
            <w:r>
              <w:t>40,87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CCEAB1F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2DE8B6F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47150C" w14:textId="3B1E5E8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FF4507" w14:textId="77777777" w:rsidR="00195AA4" w:rsidRPr="0048226E" w:rsidRDefault="00195AA4" w:rsidP="00195AA4">
            <w:r w:rsidRPr="0048226E">
              <w:t>2.1.5.2.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7E4F3" w14:textId="77777777" w:rsidR="00195AA4" w:rsidRPr="0048226E" w:rsidRDefault="00195AA4" w:rsidP="00195AA4">
            <w:r w:rsidRPr="0048226E">
              <w:t>MASINA DE RECTIFICAT ARBORI COTITI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2E71C16" w14:textId="77777777" w:rsidR="00195AA4" w:rsidRPr="0048226E" w:rsidRDefault="00195AA4" w:rsidP="00195AA4">
            <w:r w:rsidRPr="0048226E">
              <w:t>401623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2D61B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0A8EA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70EBEEF" w14:textId="77777777" w:rsidR="00195AA4" w:rsidRPr="0048226E" w:rsidRDefault="00195AA4" w:rsidP="00195AA4">
            <w:r>
              <w:t>8081,65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BBFA7BE" w14:textId="77777777" w:rsidR="00195AA4" w:rsidRPr="0048226E" w:rsidRDefault="00195AA4" w:rsidP="00195AA4">
            <w:r>
              <w:t>8081,65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2932AD3" w14:textId="77777777" w:rsidR="00195AA4" w:rsidRPr="0048226E" w:rsidRDefault="00195AA4" w:rsidP="00195AA4">
            <w:r>
              <w:t>0</w:t>
            </w:r>
          </w:p>
        </w:tc>
      </w:tr>
      <w:tr w:rsidR="00842DEB" w:rsidRPr="0048226E" w14:paraId="1F27145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10084A" w14:textId="77777777" w:rsidR="00842DEB" w:rsidRDefault="00842DEB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1B030E" w14:textId="3944FB44" w:rsidR="00842DEB" w:rsidRPr="0048226E" w:rsidRDefault="00842DEB" w:rsidP="00195AA4">
            <w:r>
              <w:t>2.1.17.1.3.1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5119D0" w14:textId="2668447C" w:rsidR="00842DEB" w:rsidRPr="0048226E" w:rsidRDefault="00842DEB" w:rsidP="00195AA4">
            <w:r>
              <w:t>POMPA CARBURANTI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A57FF5B" w14:textId="0918084A" w:rsidR="00842DEB" w:rsidRPr="0048226E" w:rsidRDefault="00842DEB" w:rsidP="00195AA4">
            <w:r>
              <w:t>401627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EC01C8" w14:textId="7A02BE0B" w:rsidR="00842DEB" w:rsidRDefault="00842DEB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0D0037" w14:textId="5641B0EB" w:rsidR="00842DEB" w:rsidRDefault="00842DEB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ECE1E69" w14:textId="312D0A34" w:rsidR="00842DEB" w:rsidRDefault="00842DEB" w:rsidP="00195AA4">
            <w:r>
              <w:t>594,56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4719994" w14:textId="27ED36C6" w:rsidR="00842DEB" w:rsidRDefault="00842DEB" w:rsidP="00195AA4">
            <w:r>
              <w:t>594,56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51DB149" w14:textId="525B0127" w:rsidR="00842DEB" w:rsidRDefault="00842DEB" w:rsidP="00195AA4">
            <w:r>
              <w:t>0</w:t>
            </w:r>
          </w:p>
        </w:tc>
      </w:tr>
      <w:tr w:rsidR="00195AA4" w:rsidRPr="0048226E" w14:paraId="2A595EE6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9816AB" w14:textId="171CBCE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AA5377" w14:textId="77777777" w:rsidR="00195AA4" w:rsidRPr="0048226E" w:rsidRDefault="00195AA4" w:rsidP="00195AA4">
            <w:r w:rsidRPr="0048226E">
              <w:t>2.1.5.2.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510905" w14:textId="77777777" w:rsidR="00195AA4" w:rsidRPr="0048226E" w:rsidRDefault="00195AA4" w:rsidP="00195AA4">
            <w:r w:rsidRPr="0048226E">
              <w:t>STRUNG SN 502+1000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FD3EA58" w14:textId="77777777" w:rsidR="00195AA4" w:rsidRPr="0048226E" w:rsidRDefault="00195AA4" w:rsidP="00195AA4">
            <w:r w:rsidRPr="0048226E">
              <w:t>401631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D2108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D0EDB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23CB483" w14:textId="77777777" w:rsidR="00195AA4" w:rsidRPr="0048226E" w:rsidRDefault="00195AA4" w:rsidP="00195AA4">
            <w:r>
              <w:t>2537,13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DE5EB6A" w14:textId="77777777" w:rsidR="00195AA4" w:rsidRPr="0048226E" w:rsidRDefault="00195AA4" w:rsidP="00195AA4">
            <w:r>
              <w:t>2537,13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853BF0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C996549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9A6902" w14:textId="4488BB2C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BB4831" w14:textId="77777777" w:rsidR="00195AA4" w:rsidRPr="0048226E" w:rsidRDefault="00195AA4" w:rsidP="00195AA4">
            <w:r w:rsidRPr="0048226E">
              <w:t>2.1.5.2.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D712B" w14:textId="77777777" w:rsidR="00195AA4" w:rsidRPr="0048226E" w:rsidRDefault="00195AA4" w:rsidP="00195AA4">
            <w:r w:rsidRPr="0048226E">
              <w:t>POLIZOR UNIVERSAL PU 300A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67B51A3" w14:textId="77777777" w:rsidR="00195AA4" w:rsidRPr="0048226E" w:rsidRDefault="00195AA4" w:rsidP="00195AA4">
            <w:r w:rsidRPr="0048226E">
              <w:t>401633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F7E44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FE7B8D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8D68366" w14:textId="77777777" w:rsidR="00195AA4" w:rsidRPr="0048226E" w:rsidRDefault="00195AA4" w:rsidP="00195AA4">
            <w:r>
              <w:t>68,94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87BBC37" w14:textId="77777777" w:rsidR="00195AA4" w:rsidRPr="0048226E" w:rsidRDefault="00195AA4" w:rsidP="00195AA4">
            <w:r>
              <w:t>68,94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DF073D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9A030AC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CF7B5B" w14:textId="4C81501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BC4A18" w14:textId="77777777" w:rsidR="00195AA4" w:rsidRPr="0048226E" w:rsidRDefault="00195AA4" w:rsidP="00195AA4">
            <w:r w:rsidRPr="0048226E">
              <w:t>2.1.5.2.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3541C" w14:textId="77777777" w:rsidR="00195AA4" w:rsidRPr="0048226E" w:rsidRDefault="00195AA4" w:rsidP="00195AA4">
            <w:r w:rsidRPr="0048226E">
              <w:t>MASINA DE FREZAT FUS/22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E6E8465" w14:textId="77777777" w:rsidR="00195AA4" w:rsidRPr="0048226E" w:rsidRDefault="00195AA4" w:rsidP="00195AA4">
            <w:r w:rsidRPr="0048226E">
              <w:t>401643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DA08C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90B92D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61CD43A" w14:textId="77777777" w:rsidR="00195AA4" w:rsidRPr="0048226E" w:rsidRDefault="00195AA4" w:rsidP="00195AA4">
            <w:r>
              <w:t>4191,79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B06AFF3" w14:textId="77777777" w:rsidR="00195AA4" w:rsidRPr="0048226E" w:rsidRDefault="00195AA4" w:rsidP="00195AA4">
            <w:r>
              <w:t>4191,79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A98F949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813251B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781771" w14:textId="17EB4D2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28258A" w14:textId="77777777" w:rsidR="00195AA4" w:rsidRPr="0048226E" w:rsidRDefault="00195AA4" w:rsidP="00195AA4">
            <w:r w:rsidRPr="0048226E">
              <w:t>2.1.22.2.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34F0A8" w14:textId="77777777" w:rsidR="00195AA4" w:rsidRPr="0048226E" w:rsidRDefault="00195AA4" w:rsidP="00195AA4">
            <w:r w:rsidRPr="0048226E">
              <w:t>DISPOZITIV DE TARAT INJECT.GH420F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C01287B" w14:textId="77777777" w:rsidR="00195AA4" w:rsidRPr="0048226E" w:rsidRDefault="00195AA4" w:rsidP="00195AA4">
            <w:r w:rsidRPr="0048226E">
              <w:t>401646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7AF38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DCDA1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9A81EC3" w14:textId="77777777" w:rsidR="00195AA4" w:rsidRPr="0048226E" w:rsidRDefault="00195AA4" w:rsidP="00195AA4">
            <w:r>
              <w:t>312,70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1B120B0" w14:textId="77777777" w:rsidR="00195AA4" w:rsidRPr="0048226E" w:rsidRDefault="00195AA4" w:rsidP="00195AA4">
            <w:r>
              <w:t>312,70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33FF7D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4B14DCD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835346" w14:textId="38FC1BE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1E95CC" w14:textId="77777777" w:rsidR="00195AA4" w:rsidRPr="0048226E" w:rsidRDefault="00195AA4" w:rsidP="00195AA4">
            <w:r w:rsidRPr="0048226E">
              <w:t>2.1.16.3.1.2.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658621" w14:textId="77777777" w:rsidR="00195AA4" w:rsidRPr="0048226E" w:rsidRDefault="00195AA4" w:rsidP="00195AA4">
            <w:r w:rsidRPr="0048226E">
              <w:t>APARAT SUDURA MIG PRACTIC 191/2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7D783B8" w14:textId="77777777" w:rsidR="00195AA4" w:rsidRPr="0048226E" w:rsidRDefault="00195AA4" w:rsidP="00195AA4">
            <w:r w:rsidRPr="0048226E">
              <w:t>401658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E4FA9F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6F51E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1A59783" w14:textId="77777777" w:rsidR="00195AA4" w:rsidRPr="0048226E" w:rsidRDefault="00195AA4" w:rsidP="00195AA4">
            <w:r>
              <w:t>2248,59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8B21D7C" w14:textId="77777777" w:rsidR="00195AA4" w:rsidRPr="0048226E" w:rsidRDefault="00195AA4" w:rsidP="00195AA4">
            <w:r>
              <w:t>2248,59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421EDEB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26C9BDA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028E03" w14:textId="3AC81A8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0EC914" w14:textId="77777777" w:rsidR="00195AA4" w:rsidRPr="0048226E" w:rsidRDefault="00195AA4" w:rsidP="00195AA4">
            <w:r w:rsidRPr="0048226E">
              <w:t>2.1.22.2.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4E2C0" w14:textId="77777777" w:rsidR="00195AA4" w:rsidRPr="0048226E" w:rsidRDefault="00195AA4" w:rsidP="00195AA4">
            <w:r w:rsidRPr="0048226E">
              <w:t>PLATFORMA JOCURI DS 2010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1BBBB76" w14:textId="77777777" w:rsidR="00195AA4" w:rsidRPr="0048226E" w:rsidRDefault="00195AA4" w:rsidP="00195AA4">
            <w:r w:rsidRPr="0048226E">
              <w:t>401659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13844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C716B3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5BEA89E" w14:textId="77777777" w:rsidR="00195AA4" w:rsidRPr="0048226E" w:rsidRDefault="00195AA4" w:rsidP="00195AA4">
            <w:r>
              <w:t>17071,64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E579C34" w14:textId="77777777" w:rsidR="00195AA4" w:rsidRPr="0048226E" w:rsidRDefault="00195AA4" w:rsidP="00195AA4">
            <w:r>
              <w:t>17071,64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210327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33CB9D3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A3E305" w14:textId="29ADA4A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491526" w14:textId="77777777" w:rsidR="00195AA4" w:rsidRPr="0048226E" w:rsidRDefault="00195AA4" w:rsidP="00195AA4">
            <w:r w:rsidRPr="0048226E">
              <w:t>2.1.17.1.3.1.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D46F2" w14:textId="77777777" w:rsidR="00195AA4" w:rsidRPr="0048226E" w:rsidRDefault="00195AA4" w:rsidP="00195AA4">
            <w:r w:rsidRPr="0048226E">
              <w:t>POMPA CARBURANTI GML-70 M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F577A37" w14:textId="77777777" w:rsidR="00195AA4" w:rsidRPr="0048226E" w:rsidRDefault="00195AA4" w:rsidP="00195AA4">
            <w:r w:rsidRPr="0048226E">
              <w:t>401660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F89B0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60F9F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0636EEB" w14:textId="77777777" w:rsidR="00195AA4" w:rsidRPr="0048226E" w:rsidRDefault="00195AA4" w:rsidP="00195AA4">
            <w:r>
              <w:t>3082,09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1A331EC" w14:textId="77777777" w:rsidR="00195AA4" w:rsidRPr="0048226E" w:rsidRDefault="00195AA4" w:rsidP="00195AA4">
            <w:r>
              <w:t>3082,09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CBEEAA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708E768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B18D1F" w14:textId="0593443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7FC451" w14:textId="77777777" w:rsidR="00195AA4" w:rsidRPr="0048226E" w:rsidRDefault="00195AA4" w:rsidP="00195AA4">
            <w:r w:rsidRPr="0048226E">
              <w:t>2.1.24.2.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9B1A2F" w14:textId="77777777" w:rsidR="00195AA4" w:rsidRPr="0048226E" w:rsidRDefault="00195AA4" w:rsidP="00195AA4">
            <w:r w:rsidRPr="0048226E">
              <w:t>TOALETA ECOLOGICA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6487736" w14:textId="77777777" w:rsidR="00195AA4" w:rsidRPr="0048226E" w:rsidRDefault="00195AA4" w:rsidP="00195AA4">
            <w:r w:rsidRPr="0048226E">
              <w:t>401662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1208F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EDD37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1D6C58F" w14:textId="77777777" w:rsidR="00195AA4" w:rsidRPr="0048226E" w:rsidRDefault="00195AA4" w:rsidP="00195AA4">
            <w:r>
              <w:t>3331,62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76601C6" w14:textId="77777777" w:rsidR="00195AA4" w:rsidRPr="0048226E" w:rsidRDefault="00195AA4" w:rsidP="00195AA4">
            <w:r>
              <w:t>3331,62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F5EE87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1AF8BB0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A27A64" w14:textId="7DAC8A6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3E20AD" w14:textId="77777777" w:rsidR="00195AA4" w:rsidRPr="0048226E" w:rsidRDefault="00195AA4" w:rsidP="00195AA4">
            <w:r w:rsidRPr="0048226E">
              <w:t>2.1.17.1.1.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78583A" w14:textId="77777777" w:rsidR="00195AA4" w:rsidRPr="0048226E" w:rsidRDefault="00195AA4" w:rsidP="00195AA4">
            <w:r w:rsidRPr="0048226E">
              <w:t>POMPA SADU LOMC F01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0DD7893" w14:textId="77777777" w:rsidR="00195AA4" w:rsidRPr="0048226E" w:rsidRDefault="00195AA4" w:rsidP="00195AA4">
            <w:r w:rsidRPr="0048226E">
              <w:t>401663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67482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4845E7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3AE962B" w14:textId="77777777" w:rsidR="00195AA4" w:rsidRPr="0048226E" w:rsidRDefault="00195AA4" w:rsidP="00195AA4">
            <w:r>
              <w:t>3365,90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BC3D500" w14:textId="77777777" w:rsidR="00195AA4" w:rsidRPr="0048226E" w:rsidRDefault="00195AA4" w:rsidP="00195AA4">
            <w:r>
              <w:t>3365,90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2CF319F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A280768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8E9A21" w14:textId="5F4699DC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BBD0DD" w14:textId="77777777" w:rsidR="00195AA4" w:rsidRPr="0048226E" w:rsidRDefault="00195AA4" w:rsidP="00195AA4">
            <w:r w:rsidRPr="0048226E">
              <w:t>2.1.24.2.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485ED7" w14:textId="77777777" w:rsidR="00195AA4" w:rsidRPr="0048226E" w:rsidRDefault="00195AA4" w:rsidP="00195AA4">
            <w:r w:rsidRPr="0048226E">
              <w:t>TOALETA ECOLOGICA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26B2C8E" w14:textId="77777777" w:rsidR="00195AA4" w:rsidRPr="0048226E" w:rsidRDefault="00195AA4" w:rsidP="00195AA4">
            <w:r w:rsidRPr="0048226E">
              <w:t>401664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99243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104481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520C482" w14:textId="77777777" w:rsidR="00195AA4" w:rsidRPr="0048226E" w:rsidRDefault="00195AA4" w:rsidP="00195AA4">
            <w:r>
              <w:t>3230,11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51F792F" w14:textId="77777777" w:rsidR="00195AA4" w:rsidRPr="0048226E" w:rsidRDefault="00195AA4" w:rsidP="00195AA4">
            <w:r>
              <w:t>3230,11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378BE44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C626DE1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B0C5F2" w14:textId="3289844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A6B259" w14:textId="77777777" w:rsidR="00195AA4" w:rsidRPr="0048226E" w:rsidRDefault="00195AA4" w:rsidP="00195AA4">
            <w:r w:rsidRPr="0048226E">
              <w:t>2.1.24.2.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14ED93" w14:textId="77777777" w:rsidR="00195AA4" w:rsidRPr="0048226E" w:rsidRDefault="00195AA4" w:rsidP="00195AA4">
            <w:r w:rsidRPr="0048226E">
              <w:t>TOALETA ECOLOGICA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FEB1A29" w14:textId="77777777" w:rsidR="00195AA4" w:rsidRPr="0048226E" w:rsidRDefault="00195AA4" w:rsidP="00195AA4">
            <w:r w:rsidRPr="0048226E">
              <w:t>401665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57771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8102F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F5C0530" w14:textId="77777777" w:rsidR="00195AA4" w:rsidRPr="0048226E" w:rsidRDefault="00195AA4" w:rsidP="00195AA4">
            <w:r>
              <w:t>2030,94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83FF0A9" w14:textId="77777777" w:rsidR="00195AA4" w:rsidRPr="0048226E" w:rsidRDefault="00195AA4" w:rsidP="00195AA4">
            <w:r>
              <w:t>2030,94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8003E49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90E114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1E3824" w14:textId="60A4A58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5C8A07" w14:textId="77777777" w:rsidR="00195AA4" w:rsidRPr="0048226E" w:rsidRDefault="00195AA4" w:rsidP="00195AA4">
            <w:r w:rsidRPr="0048226E">
              <w:t>2.1.16.4.3.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281D49" w14:textId="77777777" w:rsidR="00195AA4" w:rsidRPr="0048226E" w:rsidRDefault="00195AA4" w:rsidP="00195AA4">
            <w:r w:rsidRPr="0048226E">
              <w:t>COMPRESOR AER TIP SCK20-10 CU ANEXE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7F86558" w14:textId="77777777" w:rsidR="00195AA4" w:rsidRPr="0048226E" w:rsidRDefault="00195AA4" w:rsidP="00195AA4">
            <w:r w:rsidRPr="0048226E">
              <w:t>401666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54A30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0031DD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B85ED11" w14:textId="77777777" w:rsidR="00195AA4" w:rsidRPr="0048226E" w:rsidRDefault="00195AA4" w:rsidP="00195AA4">
            <w:r>
              <w:t>44800,00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BE4495E" w14:textId="77777777" w:rsidR="00195AA4" w:rsidRPr="0048226E" w:rsidRDefault="00195AA4" w:rsidP="00195AA4">
            <w:r>
              <w:t>24640,11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FDF6AB8" w14:textId="77777777" w:rsidR="00195AA4" w:rsidRPr="0048226E" w:rsidRDefault="00195AA4" w:rsidP="00195AA4">
            <w:r>
              <w:t>20159,89</w:t>
            </w:r>
          </w:p>
        </w:tc>
      </w:tr>
      <w:tr w:rsidR="00195AA4" w:rsidRPr="0048226E" w14:paraId="6058BAE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BA8592" w14:textId="27702BE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A320A3" w14:textId="77777777" w:rsidR="00195AA4" w:rsidRPr="0048226E" w:rsidRDefault="00195AA4" w:rsidP="00195AA4">
            <w:r w:rsidRPr="0048226E">
              <w:t>2.1.20.4.1.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27C497" w14:textId="77777777" w:rsidR="00195AA4" w:rsidRPr="0048226E" w:rsidRDefault="00195AA4" w:rsidP="00195AA4">
            <w:r w:rsidRPr="0048226E">
              <w:t>PISTOL CHICAGO PNEUMATIC CU 4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EAD9140" w14:textId="77777777" w:rsidR="00195AA4" w:rsidRPr="0048226E" w:rsidRDefault="00195AA4" w:rsidP="00195AA4">
            <w:r w:rsidRPr="0048226E">
              <w:t>401667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AA072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E1919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49B9564" w14:textId="77777777" w:rsidR="00195AA4" w:rsidRPr="0048226E" w:rsidRDefault="00195AA4" w:rsidP="00195AA4">
            <w:r>
              <w:t>11700,00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FBEEC01" w14:textId="77777777" w:rsidR="00195AA4" w:rsidRPr="0048226E" w:rsidRDefault="00195AA4" w:rsidP="00195AA4">
            <w:r>
              <w:t>11700,00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A70B190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BD4A839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07F93A" w14:textId="1551054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F10BD3" w14:textId="77777777" w:rsidR="00195AA4" w:rsidRPr="0048226E" w:rsidRDefault="00195AA4" w:rsidP="00195AA4">
            <w:r w:rsidRPr="0048226E">
              <w:t>2.1.22.8.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5F6AC2" w14:textId="77777777" w:rsidR="00195AA4" w:rsidRPr="0048226E" w:rsidRDefault="00195AA4" w:rsidP="00195AA4">
            <w:r w:rsidRPr="0048226E">
              <w:t>SET DE UNELTE PENTRU REPARATIE ETRIER FRANA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88F446F" w14:textId="77777777" w:rsidR="00195AA4" w:rsidRPr="0048226E" w:rsidRDefault="00195AA4" w:rsidP="00195AA4">
            <w:r w:rsidRPr="0048226E">
              <w:t>401668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41136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91BE98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44989FD" w14:textId="77777777" w:rsidR="00195AA4" w:rsidRPr="0048226E" w:rsidRDefault="00195AA4" w:rsidP="00195AA4">
            <w:r>
              <w:t>5183,91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43F6E4C" w14:textId="77777777" w:rsidR="00195AA4" w:rsidRPr="0048226E" w:rsidRDefault="00195AA4" w:rsidP="00195AA4">
            <w:r>
              <w:t>5183,91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0774D12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4A931E6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464FC7" w14:textId="60452048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6F3A31" w14:textId="77777777" w:rsidR="00195AA4" w:rsidRPr="0048226E" w:rsidRDefault="00195AA4" w:rsidP="00195AA4">
            <w:r w:rsidRPr="0048226E">
              <w:t>2.1.22.8.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184CC8" w14:textId="77777777" w:rsidR="00195AA4" w:rsidRPr="0048226E" w:rsidRDefault="00195AA4" w:rsidP="00195AA4">
            <w:r w:rsidRPr="0048226E">
              <w:t xml:space="preserve">DISPOZITIV DE INCARCARE SI DESCARCARE </w:t>
            </w:r>
          </w:p>
          <w:p w14:paraId="69466C78" w14:textId="77777777" w:rsidR="00195AA4" w:rsidRPr="0048226E" w:rsidRDefault="00195AA4" w:rsidP="00195AA4">
            <w:r w:rsidRPr="0048226E">
              <w:t>ACS 650 (FREON)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DBC334D" w14:textId="77777777" w:rsidR="00195AA4" w:rsidRPr="0048226E" w:rsidRDefault="00195AA4" w:rsidP="00195AA4">
            <w:r w:rsidRPr="0048226E">
              <w:t>401669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08E68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81269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DB2E66C" w14:textId="77777777" w:rsidR="00195AA4" w:rsidRPr="0048226E" w:rsidRDefault="00195AA4" w:rsidP="00195AA4">
            <w:r>
              <w:t>22535,14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33E761B" w14:textId="77777777" w:rsidR="00195AA4" w:rsidRPr="0048226E" w:rsidRDefault="00195AA4" w:rsidP="00195AA4">
            <w:r>
              <w:t>22535,14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E45BE7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31BB53C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EC2DC1" w14:textId="56F444A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A41FDB" w14:textId="77777777" w:rsidR="00195AA4" w:rsidRPr="0048226E" w:rsidRDefault="00195AA4" w:rsidP="00195AA4">
            <w:r w:rsidRPr="0048226E">
              <w:t>2.1.17.1.1.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6C6C3" w14:textId="77777777" w:rsidR="00195AA4" w:rsidRPr="0048226E" w:rsidRDefault="00195AA4" w:rsidP="00195AA4">
            <w:r w:rsidRPr="0048226E">
              <w:t>POMPA SADU POES 80 X2/164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CE3F524" w14:textId="77777777" w:rsidR="00195AA4" w:rsidRPr="0048226E" w:rsidRDefault="00195AA4" w:rsidP="00195AA4">
            <w:r w:rsidRPr="0048226E">
              <w:t>401670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4038CD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CFD853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2AAEFC7" w14:textId="77777777" w:rsidR="00195AA4" w:rsidRPr="0048226E" w:rsidRDefault="00195AA4" w:rsidP="00195AA4">
            <w:r>
              <w:t>6250,00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2BD5014" w14:textId="77777777" w:rsidR="00195AA4" w:rsidRPr="0048226E" w:rsidRDefault="00195AA4" w:rsidP="00195AA4">
            <w:r>
              <w:t>4687,48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3B5DE3D" w14:textId="77777777" w:rsidR="00195AA4" w:rsidRPr="0048226E" w:rsidRDefault="00195AA4" w:rsidP="00195AA4">
            <w:r>
              <w:t>1562,52</w:t>
            </w:r>
          </w:p>
        </w:tc>
      </w:tr>
      <w:tr w:rsidR="00C02A92" w:rsidRPr="0048226E" w14:paraId="3895DB51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56F469" w14:textId="77777777" w:rsidR="00C02A92" w:rsidRDefault="00C02A92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EB31D1" w14:textId="680B77CF" w:rsidR="00C02A92" w:rsidRPr="0048226E" w:rsidRDefault="00C02A92" w:rsidP="00195AA4">
            <w:r>
              <w:t>2.1.17.1.1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E2F851" w14:textId="3FF76713" w:rsidR="00C02A92" w:rsidRPr="0048226E" w:rsidRDefault="00C02A92" w:rsidP="00195AA4">
            <w:r>
              <w:t>POMPA SADU 80-65-160 164X2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D5D09A6" w14:textId="113A1414" w:rsidR="00C02A92" w:rsidRPr="0048226E" w:rsidRDefault="00C02A92" w:rsidP="00195AA4">
            <w:r>
              <w:t>401671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48176C" w14:textId="7C210460" w:rsidR="00C02A92" w:rsidRDefault="00C02A92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B75649" w14:textId="19B1D129" w:rsidR="00C02A92" w:rsidRDefault="00C02A92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976165E" w14:textId="55B1D627" w:rsidR="00C02A92" w:rsidRDefault="00C02A92" w:rsidP="00195AA4">
            <w:r>
              <w:t>20169,19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2450AE8" w14:textId="22718237" w:rsidR="00C02A92" w:rsidRDefault="00C02A92" w:rsidP="00195AA4">
            <w:r>
              <w:t>2731,30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DC062A9" w14:textId="779D4EF8" w:rsidR="00C02A92" w:rsidRDefault="00C02A92" w:rsidP="00195AA4">
            <w:r>
              <w:t>17437,89</w:t>
            </w:r>
          </w:p>
        </w:tc>
      </w:tr>
      <w:tr w:rsidR="00C02A92" w:rsidRPr="0048226E" w14:paraId="100F26FA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CCC49F" w14:textId="77777777" w:rsidR="00C02A92" w:rsidRDefault="00C02A92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9FB1B9" w14:textId="3057100D" w:rsidR="00C02A92" w:rsidRDefault="00C02A92" w:rsidP="00195AA4">
            <w:r>
              <w:t>2.1.20.10.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71D542" w14:textId="170F844A" w:rsidR="00C02A92" w:rsidRDefault="00C02A92" w:rsidP="00195AA4">
            <w:r>
              <w:t>SCARA CU PLATFORMA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E0F27A9" w14:textId="4952BBE3" w:rsidR="00C02A92" w:rsidRDefault="00C02A92" w:rsidP="00195AA4">
            <w:r>
              <w:t>401672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713A56" w14:textId="05FEC55E" w:rsidR="00C02A92" w:rsidRDefault="00C02A92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D7DB11" w14:textId="19E648B8" w:rsidR="00C02A92" w:rsidRDefault="00C02A92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3FC15B0" w14:textId="32807CB5" w:rsidR="00C02A92" w:rsidRDefault="00C02A92" w:rsidP="00195AA4">
            <w:r>
              <w:t>5494,00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8D8B3D1" w14:textId="063CF8A2" w:rsidR="00C02A92" w:rsidRDefault="00C02A92" w:rsidP="00195AA4">
            <w:r>
              <w:t>1259,06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C771937" w14:textId="6C1B2043" w:rsidR="00C02A92" w:rsidRDefault="00C02A92" w:rsidP="00195AA4">
            <w:r>
              <w:t>4234,94</w:t>
            </w:r>
          </w:p>
        </w:tc>
      </w:tr>
      <w:tr w:rsidR="00195AA4" w:rsidRPr="0048226E" w14:paraId="3BA352BA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048800" w14:textId="73FB3E2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E25399" w14:textId="77777777" w:rsidR="00195AA4" w:rsidRPr="0048226E" w:rsidRDefault="00195AA4" w:rsidP="00195AA4">
            <w:r w:rsidRPr="0048226E">
              <w:t>2.1.22.2.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ADE821" w14:textId="77777777" w:rsidR="00195AA4" w:rsidRPr="0048226E" w:rsidRDefault="00195AA4" w:rsidP="00195AA4">
            <w:r w:rsidRPr="0048226E">
              <w:t>ROBOT PORNIRE ENERGY 1500 START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0AF01C5" w14:textId="77777777" w:rsidR="00195AA4" w:rsidRPr="0048226E" w:rsidRDefault="00195AA4" w:rsidP="00195AA4">
            <w:r w:rsidRPr="0048226E">
              <w:t>401700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E3BCDB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D0F2A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DFABDE0" w14:textId="77777777" w:rsidR="00195AA4" w:rsidRPr="0048226E" w:rsidRDefault="00195AA4" w:rsidP="00195AA4">
            <w:r>
              <w:t>5000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7530ADA" w14:textId="77777777" w:rsidR="00195AA4" w:rsidRPr="0048226E" w:rsidRDefault="00195AA4" w:rsidP="00195AA4">
            <w:r>
              <w:t>3333,38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7D403D2" w14:textId="77777777" w:rsidR="00195AA4" w:rsidRPr="0048226E" w:rsidRDefault="00195AA4" w:rsidP="00195AA4">
            <w:r>
              <w:t>1666,62</w:t>
            </w:r>
          </w:p>
        </w:tc>
      </w:tr>
      <w:tr w:rsidR="00195AA4" w:rsidRPr="0048226E" w14:paraId="1BF50DD2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A96F55" w14:textId="088BEC1C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20C77B" w14:textId="77777777" w:rsidR="00195AA4" w:rsidRPr="0048226E" w:rsidRDefault="00195AA4" w:rsidP="00195AA4">
            <w:r>
              <w:t>2.1.17,1.3.1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91649F" w14:textId="77777777" w:rsidR="00195AA4" w:rsidRPr="0048226E" w:rsidRDefault="00195AA4" w:rsidP="00195AA4">
            <w:r>
              <w:t>POMPA CARBURANTI AUTOMATA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ECDDE50" w14:textId="77777777" w:rsidR="00195AA4" w:rsidRPr="0048226E" w:rsidRDefault="00195AA4" w:rsidP="00195AA4">
            <w:r>
              <w:t>401702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D65F88" w14:textId="77777777" w:rsidR="00195AA4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1BC549" w14:textId="77777777" w:rsidR="00195AA4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D6C7C67" w14:textId="77777777" w:rsidR="00195AA4" w:rsidRDefault="00195AA4" w:rsidP="00195AA4">
            <w:r>
              <w:t>33940,00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5ED5110" w14:textId="77777777" w:rsidR="00195AA4" w:rsidRDefault="00195AA4" w:rsidP="00195AA4">
            <w:r>
              <w:t>16969,92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C4B9DE5" w14:textId="77777777" w:rsidR="00195AA4" w:rsidRDefault="00195AA4" w:rsidP="00195AA4">
            <w:r>
              <w:t>16970,08</w:t>
            </w:r>
          </w:p>
        </w:tc>
      </w:tr>
      <w:tr w:rsidR="00195AA4" w:rsidRPr="0048226E" w14:paraId="1C5A3944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1FEA89" w14:textId="7AED998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755AEB" w14:textId="77777777" w:rsidR="00195AA4" w:rsidRPr="0048226E" w:rsidRDefault="00195AA4" w:rsidP="00195AA4">
            <w:r>
              <w:t>2.1.22.2.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2DB859" w14:textId="77777777" w:rsidR="00195AA4" w:rsidRPr="0048226E" w:rsidRDefault="00195AA4" w:rsidP="00195AA4">
            <w:r>
              <w:t>STAND PENTRU VERIFICAREA FRANELOR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C05F30B" w14:textId="77777777" w:rsidR="00195AA4" w:rsidRPr="0048226E" w:rsidRDefault="00195AA4" w:rsidP="00195AA4">
            <w:r>
              <w:t>401703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49B61F" w14:textId="77777777" w:rsidR="00195AA4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DCCE41" w14:textId="77777777" w:rsidR="00195AA4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2E16B5B" w14:textId="77777777" w:rsidR="00195AA4" w:rsidRDefault="00195AA4" w:rsidP="00195AA4">
            <w:r>
              <w:t>94174,00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CE0506E" w14:textId="77777777" w:rsidR="00195AA4" w:rsidRDefault="00195AA4" w:rsidP="00195AA4">
            <w:r>
              <w:t>23543,62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47A8C03" w14:textId="77777777" w:rsidR="00195AA4" w:rsidRDefault="00195AA4" w:rsidP="00195AA4">
            <w:r>
              <w:t>70630,38</w:t>
            </w:r>
          </w:p>
        </w:tc>
      </w:tr>
      <w:tr w:rsidR="00195AA4" w:rsidRPr="0048226E" w14:paraId="182A1C29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53A804" w14:textId="0828BCF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6171C7" w14:textId="77777777" w:rsidR="00195AA4" w:rsidRPr="0048226E" w:rsidRDefault="00195AA4" w:rsidP="00195AA4">
            <w:r>
              <w:t>2.1.22.2.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56AE57" w14:textId="77777777" w:rsidR="00195AA4" w:rsidRPr="0048226E" w:rsidRDefault="00195AA4" w:rsidP="00195AA4">
            <w:r>
              <w:t>APARAT GEOMETRIE ROTI SPACE ART 98 TWSR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96B31A6" w14:textId="77777777" w:rsidR="00195AA4" w:rsidRPr="0048226E" w:rsidRDefault="00195AA4" w:rsidP="00195AA4">
            <w:r>
              <w:t>401704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C7277" w14:textId="77777777" w:rsidR="00195AA4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A00BCF" w14:textId="77777777" w:rsidR="00195AA4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7F1D01A" w14:textId="77777777" w:rsidR="00195AA4" w:rsidRDefault="00195AA4" w:rsidP="00195AA4">
            <w:r>
              <w:t>39943,00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2C94F5B" w14:textId="77777777" w:rsidR="00195AA4" w:rsidRDefault="00195AA4" w:rsidP="00195AA4">
            <w:r>
              <w:t>6379,74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FF65510" w14:textId="77777777" w:rsidR="00195AA4" w:rsidRDefault="00195AA4" w:rsidP="00195AA4">
            <w:r>
              <w:t>33563,26</w:t>
            </w:r>
          </w:p>
        </w:tc>
      </w:tr>
      <w:tr w:rsidR="00195AA4" w:rsidRPr="0048226E" w14:paraId="570857F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87001A" w14:textId="1DE55A2C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1BA98E" w14:textId="77777777" w:rsidR="00195AA4" w:rsidRPr="0048226E" w:rsidRDefault="00195AA4" w:rsidP="00195AA4">
            <w:r>
              <w:t>2.1.24.2.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448AB2" w14:textId="77777777" w:rsidR="00195AA4" w:rsidRPr="0048226E" w:rsidRDefault="00195AA4" w:rsidP="00195AA4">
            <w:r>
              <w:t>TOALETA ECOLOGICA WBCO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089ADE6" w14:textId="77777777" w:rsidR="00195AA4" w:rsidRPr="0048226E" w:rsidRDefault="00195AA4" w:rsidP="00195AA4">
            <w:r>
              <w:t>401705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E12539" w14:textId="77777777" w:rsidR="00195AA4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5DDF49" w14:textId="77777777" w:rsidR="00195AA4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04BDCB8" w14:textId="77777777" w:rsidR="00195AA4" w:rsidRDefault="00195AA4" w:rsidP="00195AA4">
            <w:r>
              <w:t>2900,00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95F5996" w14:textId="77777777" w:rsidR="00195AA4" w:rsidRDefault="00195AA4" w:rsidP="00195AA4">
            <w:r>
              <w:t>563,92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9FC81B2" w14:textId="77777777" w:rsidR="00195AA4" w:rsidRDefault="00195AA4" w:rsidP="00195AA4">
            <w:r>
              <w:t>2336,08</w:t>
            </w:r>
          </w:p>
        </w:tc>
      </w:tr>
      <w:tr w:rsidR="00195AA4" w:rsidRPr="0048226E" w14:paraId="7592199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237173" w14:textId="02C0FDB0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C436FF" w14:textId="77777777" w:rsidR="00195AA4" w:rsidRPr="0048226E" w:rsidRDefault="00195AA4" w:rsidP="00195AA4">
            <w:r>
              <w:t>2.1.20.4.1.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7EB5F8" w14:textId="77777777" w:rsidR="00195AA4" w:rsidRPr="0048226E" w:rsidRDefault="00195AA4" w:rsidP="00195AA4">
            <w:r>
              <w:t>PISTOL PNEUMATIC DE NITUIT PT. PIULITE INCASTRATE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A17C30F" w14:textId="77777777" w:rsidR="00195AA4" w:rsidRPr="0048226E" w:rsidRDefault="00195AA4" w:rsidP="00195AA4">
            <w:r>
              <w:t>401706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A2F9BA" w14:textId="77777777" w:rsidR="00195AA4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534842" w14:textId="77777777" w:rsidR="00195AA4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D07F733" w14:textId="77777777" w:rsidR="00195AA4" w:rsidRDefault="00195AA4" w:rsidP="00195AA4">
            <w:r>
              <w:t>5950,00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5A336AC" w14:textId="77777777" w:rsidR="00195AA4" w:rsidRDefault="00195AA4" w:rsidP="00195AA4">
            <w:r>
              <w:t>619,80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175217A" w14:textId="77777777" w:rsidR="00195AA4" w:rsidRDefault="00195AA4" w:rsidP="00195AA4">
            <w:r>
              <w:t>5330,20</w:t>
            </w:r>
          </w:p>
        </w:tc>
      </w:tr>
      <w:tr w:rsidR="00195AA4" w:rsidRPr="0048226E" w14:paraId="7D30DF44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ED8324" w14:textId="40D1092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CCAD28" w14:textId="77777777" w:rsidR="00195AA4" w:rsidRPr="0048226E" w:rsidRDefault="00195AA4" w:rsidP="00195AA4">
            <w:r>
              <w:t>2.1.17.1.3.1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1BB065" w14:textId="77777777" w:rsidR="00195AA4" w:rsidRPr="0048226E" w:rsidRDefault="00195AA4" w:rsidP="00195AA4">
            <w:r>
              <w:t>POMPA DISTRIBUTIE CARBURANTI AUTOMATA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E4B085E" w14:textId="77777777" w:rsidR="00195AA4" w:rsidRPr="0048226E" w:rsidRDefault="00195AA4" w:rsidP="00195AA4">
            <w:r>
              <w:t>401707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8CCF26" w14:textId="77777777" w:rsidR="00195AA4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F3A5D8" w14:textId="77777777" w:rsidR="00195AA4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92E1C6B" w14:textId="77777777" w:rsidR="00195AA4" w:rsidRDefault="00195AA4" w:rsidP="00195AA4">
            <w:r>
              <w:t>37000,00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905239E" w14:textId="77777777" w:rsidR="00195AA4" w:rsidRDefault="00195AA4" w:rsidP="00195AA4">
            <w:r>
              <w:t>770,84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53429B5" w14:textId="77777777" w:rsidR="00195AA4" w:rsidRDefault="00195AA4" w:rsidP="00195AA4">
            <w:r>
              <w:t>36229,16</w:t>
            </w:r>
          </w:p>
        </w:tc>
      </w:tr>
      <w:tr w:rsidR="00C02A92" w:rsidRPr="0048226E" w14:paraId="25D84408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52366F" w14:textId="77777777" w:rsidR="00C02A92" w:rsidRDefault="00C02A92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FF15F8" w14:textId="74B6BA73" w:rsidR="00C02A92" w:rsidRDefault="00C02A92" w:rsidP="00195AA4">
            <w:r>
              <w:t>2.1.20.4.1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FA962D" w14:textId="211BBBED" w:rsidR="00C02A92" w:rsidRDefault="00C02A92" w:rsidP="00195AA4">
            <w:r>
              <w:t>MASINA POPNITURI MAKITA CU ACUMULATOR SI INCARCATOR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35FEFFA" w14:textId="4005272C" w:rsidR="00C02A92" w:rsidRDefault="00C02A92" w:rsidP="00195AA4">
            <w:r>
              <w:t>401710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860312" w14:textId="20BCA60B" w:rsidR="00C02A92" w:rsidRDefault="00C02A92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307453" w14:textId="003AAC6C" w:rsidR="00C02A92" w:rsidRDefault="00C02A92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FEB6320" w14:textId="65F55617" w:rsidR="00C02A92" w:rsidRDefault="00C02A92" w:rsidP="00195AA4">
            <w:r>
              <w:t>3900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46ADB3" w14:textId="0FF4ACAB" w:rsidR="00C02A92" w:rsidRDefault="00C02A92" w:rsidP="00195AA4">
            <w:r>
              <w:t>1868,75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682753C" w14:textId="3890C4BC" w:rsidR="00C02A92" w:rsidRDefault="00C02A92" w:rsidP="00195AA4">
            <w:r>
              <w:t>2031,25</w:t>
            </w:r>
          </w:p>
        </w:tc>
      </w:tr>
      <w:tr w:rsidR="00C02A92" w:rsidRPr="0048226E" w14:paraId="49558FE8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A5C784" w14:textId="77777777" w:rsidR="00C02A92" w:rsidRDefault="00C02A92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E3D0C6" w14:textId="727E995C" w:rsidR="00C02A92" w:rsidRDefault="00C02A92" w:rsidP="00195AA4">
            <w:r>
              <w:t>2.1.16.5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CCE9CA" w14:textId="7DCE55B4" w:rsidR="00C02A92" w:rsidRDefault="00C02A92" w:rsidP="00195AA4">
            <w:r>
              <w:t>STATIE ELECTRICA INCARACRE AUTOBUZE ELECTRICE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731A427" w14:textId="6FBAE12F" w:rsidR="00C02A92" w:rsidRDefault="00C02A92" w:rsidP="00195AA4">
            <w:r>
              <w:t>401711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7347BA" w14:textId="6F5DBF95" w:rsidR="00C02A92" w:rsidRDefault="00C02A92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93A96D" w14:textId="7A8BAC8A" w:rsidR="00C02A92" w:rsidRDefault="00C02A92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ED78202" w14:textId="5B671C3F" w:rsidR="00C02A92" w:rsidRDefault="00C02A92" w:rsidP="00195AA4">
            <w:r>
              <w:t>102092,72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CA33E2C" w14:textId="1DB38F4E" w:rsidR="00C02A92" w:rsidRDefault="00C02A92" w:rsidP="00195AA4">
            <w:r>
              <w:t>15079,54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D9507B6" w14:textId="0C8D64D4" w:rsidR="00C02A92" w:rsidRDefault="00C02A92" w:rsidP="00195AA4">
            <w:r>
              <w:t>87013,18</w:t>
            </w:r>
          </w:p>
        </w:tc>
      </w:tr>
      <w:tr w:rsidR="00C02A92" w:rsidRPr="0048226E" w14:paraId="1E29B5AE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ACD48B" w14:textId="77777777" w:rsidR="00C02A92" w:rsidRDefault="00C02A92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62CA3C" w14:textId="2E104887" w:rsidR="00C02A92" w:rsidRDefault="00C02A92" w:rsidP="00195AA4">
            <w:r>
              <w:t>2.1.22.2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F555CE" w14:textId="6E020829" w:rsidR="00C02A92" w:rsidRDefault="00C02A92" w:rsidP="00195AA4">
            <w:r>
              <w:t>DETECTOR JOCURI TURISME, CAMIOANE SI AUTOSPECIALE(WEARTEST 4600FA)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DE9C343" w14:textId="5EFFF531" w:rsidR="00C02A92" w:rsidRDefault="00C02A92" w:rsidP="00195AA4">
            <w:r>
              <w:t>401712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F4ABE5" w14:textId="1C6E5303" w:rsidR="00C02A92" w:rsidRDefault="00C02A92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33FC5" w14:textId="4F735761" w:rsidR="00C02A92" w:rsidRDefault="00C02A92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462184B" w14:textId="16EC1469" w:rsidR="00C02A92" w:rsidRDefault="00C02A92" w:rsidP="00195AA4">
            <w:r>
              <w:t>50350,00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24AEA22" w14:textId="79D7B065" w:rsidR="00C02A92" w:rsidRDefault="00C02A92" w:rsidP="00195AA4">
            <w:r>
              <w:t>4195,80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F0501FB" w14:textId="629711FE" w:rsidR="00C02A92" w:rsidRDefault="00C02A92" w:rsidP="00195AA4">
            <w:r>
              <w:t>46154,20</w:t>
            </w:r>
          </w:p>
        </w:tc>
      </w:tr>
      <w:tr w:rsidR="00C02A92" w:rsidRPr="0048226E" w14:paraId="088C67CB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2DA9A0" w14:textId="77777777" w:rsidR="00C02A92" w:rsidRDefault="00C02A92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D12509" w14:textId="589A2E7D" w:rsidR="00C02A92" w:rsidRDefault="00C02A92" w:rsidP="00195AA4">
            <w:r>
              <w:t>2.1.22.2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868FCD" w14:textId="2DF65CDC" w:rsidR="00C02A92" w:rsidRDefault="00C02A92" w:rsidP="00195AA4">
            <w:r>
              <w:t>MULTIMETRU TRMS FLUKE 1587 FC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3479AE5" w14:textId="5F552987" w:rsidR="00C02A92" w:rsidRDefault="00C02A92" w:rsidP="00195AA4">
            <w:r>
              <w:t>401713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0DFA7C" w14:textId="6127166E" w:rsidR="00C02A92" w:rsidRDefault="00C02A92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4F6933" w14:textId="33945380" w:rsidR="00C02A92" w:rsidRDefault="00C02A92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D83A791" w14:textId="5C5431A9" w:rsidR="00C02A92" w:rsidRDefault="00C02A92" w:rsidP="00195AA4">
            <w:r>
              <w:t>4250,00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EC01794" w14:textId="25020A45" w:rsidR="00C02A92" w:rsidRDefault="00C02A92" w:rsidP="00195AA4">
            <w:r>
              <w:t>393,50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A55618F" w14:textId="5A50C5CB" w:rsidR="00C02A92" w:rsidRDefault="00C02A92" w:rsidP="00195AA4">
            <w:r>
              <w:t>3856,50</w:t>
            </w:r>
          </w:p>
        </w:tc>
      </w:tr>
      <w:tr w:rsidR="00C02A92" w:rsidRPr="0048226E" w14:paraId="5E459274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A1F250" w14:textId="77777777" w:rsidR="00C02A92" w:rsidRDefault="00C02A92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D9B4C3" w14:textId="67C0D695" w:rsidR="00C02A92" w:rsidRDefault="00C02A92" w:rsidP="00195AA4">
            <w:r>
              <w:t>2.1.22.8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F8848B" w14:textId="51E4B8F6" w:rsidR="00C02A92" w:rsidRDefault="00C02A92" w:rsidP="00195AA4">
            <w:r>
              <w:t>SCANER EOBD 300</w:t>
            </w:r>
            <w:r w:rsidR="00842DEB">
              <w:t xml:space="preserve"> EVO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9018AF6" w14:textId="4E988397" w:rsidR="00C02A92" w:rsidRDefault="00842DEB" w:rsidP="00195AA4">
            <w:r>
              <w:t>401714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3CB744" w14:textId="4BFD29F9" w:rsidR="00C02A92" w:rsidRDefault="00842DEB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4F7283" w14:textId="4A40016F" w:rsidR="00C02A92" w:rsidRDefault="00842DEB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9E8D804" w14:textId="1483E036" w:rsidR="00C02A92" w:rsidRDefault="00842DEB" w:rsidP="00195AA4">
            <w:r>
              <w:t>3900,00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B3F5C8" w14:textId="223D25C6" w:rsidR="00C02A92" w:rsidRDefault="00842DEB" w:rsidP="00195AA4">
            <w:r>
              <w:t>585,00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6E8DBCF" w14:textId="1EDEF293" w:rsidR="00C02A92" w:rsidRDefault="00842DEB" w:rsidP="00195AA4">
            <w:r>
              <w:t>3315,00</w:t>
            </w:r>
          </w:p>
        </w:tc>
      </w:tr>
      <w:tr w:rsidR="00195AA4" w:rsidRPr="0048226E" w14:paraId="6463E608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F21DBA" w14:textId="2E58EA3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6B4350" w14:textId="77777777" w:rsidR="00195AA4" w:rsidRPr="0048226E" w:rsidRDefault="00195AA4" w:rsidP="00195AA4">
            <w:r w:rsidRPr="0048226E">
              <w:t>2.2.4.2.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020644" w14:textId="77777777" w:rsidR="00195AA4" w:rsidRPr="0048226E" w:rsidRDefault="00195AA4" w:rsidP="00195AA4">
            <w:r w:rsidRPr="0048226E">
              <w:t>APARAT CONTORIZARE APA CALDA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7B72D02" w14:textId="77777777" w:rsidR="00195AA4" w:rsidRPr="0048226E" w:rsidRDefault="00195AA4" w:rsidP="00195AA4">
            <w:r w:rsidRPr="0048226E">
              <w:t>510265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465216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C7DDD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396AF17" w14:textId="77777777" w:rsidR="00195AA4" w:rsidRPr="0048226E" w:rsidRDefault="00195AA4" w:rsidP="00195AA4">
            <w:r>
              <w:t>849,55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6C7D65B" w14:textId="77777777" w:rsidR="00195AA4" w:rsidRPr="0048226E" w:rsidRDefault="00195AA4" w:rsidP="00195AA4">
            <w:r>
              <w:t>849,55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B772219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B3E677C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7CAFA6" w14:textId="241D668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6B5EFA" w14:textId="77777777" w:rsidR="00195AA4" w:rsidRPr="0048226E" w:rsidRDefault="00195AA4" w:rsidP="00195AA4">
            <w:r w:rsidRPr="0048226E">
              <w:t>2.1.20.1.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77755" w14:textId="77777777" w:rsidR="00195AA4" w:rsidRPr="0048226E" w:rsidRDefault="00195AA4" w:rsidP="00195AA4">
            <w:r w:rsidRPr="0048226E">
              <w:t>GREDER SEMIPURTAT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C19E1E7" w14:textId="77777777" w:rsidR="00195AA4" w:rsidRPr="0048226E" w:rsidRDefault="00195AA4" w:rsidP="00195AA4">
            <w:r w:rsidRPr="0048226E">
              <w:t>510273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FC35A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A3469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FD829E2" w14:textId="77777777" w:rsidR="00195AA4" w:rsidRPr="0048226E" w:rsidRDefault="00195AA4" w:rsidP="00195AA4">
            <w:r>
              <w:t>11125,79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2CB95D3" w14:textId="77777777" w:rsidR="00195AA4" w:rsidRPr="0048226E" w:rsidRDefault="00195AA4" w:rsidP="00195AA4">
            <w:r>
              <w:t>11125,79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73F878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92AC1C4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201B38" w14:textId="16F2B47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C0FEB8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F8CEB5" w14:textId="77777777" w:rsidR="00195AA4" w:rsidRPr="0048226E" w:rsidRDefault="00195AA4" w:rsidP="00195AA4">
            <w:r w:rsidRPr="0048226E">
              <w:t>SERVER HP ML 350 G5 + APC SMART UPS 1500VA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A1EC4E1" w14:textId="77777777" w:rsidR="00195AA4" w:rsidRPr="0048226E" w:rsidRDefault="00195AA4" w:rsidP="00195AA4">
            <w:r w:rsidRPr="0048226E">
              <w:t>510282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73BE6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5B9CD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D9D3C92" w14:textId="77777777" w:rsidR="00195AA4" w:rsidRPr="0048226E" w:rsidRDefault="00195AA4" w:rsidP="00195AA4">
            <w:r>
              <w:t>14404,11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429A41A" w14:textId="77777777" w:rsidR="00195AA4" w:rsidRPr="0048226E" w:rsidRDefault="00195AA4" w:rsidP="00195AA4">
            <w:r>
              <w:t>14404,11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C89450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8B29DC6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583EF7" w14:textId="7801086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745D7F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33D430" w14:textId="77777777" w:rsidR="00195AA4" w:rsidRPr="0048226E" w:rsidRDefault="00195AA4" w:rsidP="00195AA4">
            <w:r w:rsidRPr="0048226E">
              <w:t>CALCULATOR CORE 2 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A600370" w14:textId="77777777" w:rsidR="00195AA4" w:rsidRPr="0048226E" w:rsidRDefault="00195AA4" w:rsidP="00195AA4">
            <w:r w:rsidRPr="0048226E">
              <w:t>510283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70BCE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0B9BE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8687FF3" w14:textId="77777777" w:rsidR="00195AA4" w:rsidRPr="0048226E" w:rsidRDefault="00195AA4" w:rsidP="00195AA4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C016C5D" w14:textId="77777777" w:rsidR="00195AA4" w:rsidRPr="0048226E" w:rsidRDefault="00195AA4" w:rsidP="00195AA4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DA6F28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4E78260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5B9D60" w14:textId="5AAC177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B1742C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C27F0D" w14:textId="77777777" w:rsidR="00195AA4" w:rsidRPr="0048226E" w:rsidRDefault="00195AA4" w:rsidP="00195AA4">
            <w:r w:rsidRPr="0048226E">
              <w:t>CALCULATOR CORE 2DUO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A90B8A3" w14:textId="77777777" w:rsidR="00195AA4" w:rsidRPr="0048226E" w:rsidRDefault="00195AA4" w:rsidP="00195AA4">
            <w:r w:rsidRPr="0048226E">
              <w:t>510284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0837C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50DA1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BCB3D15" w14:textId="77777777" w:rsidR="00195AA4" w:rsidRPr="0048226E" w:rsidRDefault="00195AA4" w:rsidP="00195AA4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EF32637" w14:textId="77777777" w:rsidR="00195AA4" w:rsidRPr="0048226E" w:rsidRDefault="00195AA4" w:rsidP="00195AA4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10E192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40F3A6C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815FDC" w14:textId="170DAF3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476398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C4B4E7" w14:textId="77777777" w:rsidR="00195AA4" w:rsidRPr="0048226E" w:rsidRDefault="00195AA4" w:rsidP="00195AA4">
            <w:r w:rsidRPr="0048226E">
              <w:t>CALCULATOR CORE 2 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C5CF754" w14:textId="77777777" w:rsidR="00195AA4" w:rsidRPr="0048226E" w:rsidRDefault="00195AA4" w:rsidP="00195AA4">
            <w:r w:rsidRPr="0048226E">
              <w:t>510285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8943A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F469D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48CCB0D" w14:textId="77777777" w:rsidR="00195AA4" w:rsidRPr="0048226E" w:rsidRDefault="00195AA4" w:rsidP="00195AA4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8566DD0" w14:textId="77777777" w:rsidR="00195AA4" w:rsidRPr="0048226E" w:rsidRDefault="00195AA4" w:rsidP="00195AA4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6BFB854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C2BE0C2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40F4C8" w14:textId="0307892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FB9BAA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8F77BC" w14:textId="77777777" w:rsidR="00195AA4" w:rsidRPr="0048226E" w:rsidRDefault="00195AA4" w:rsidP="00195AA4">
            <w:r w:rsidRPr="0048226E">
              <w:t>CALCULATOR CORE 2 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6F1633B" w14:textId="77777777" w:rsidR="00195AA4" w:rsidRPr="0048226E" w:rsidRDefault="00195AA4" w:rsidP="00195AA4">
            <w:r w:rsidRPr="0048226E">
              <w:t>510286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7892B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A07C5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0CF3953" w14:textId="77777777" w:rsidR="00195AA4" w:rsidRPr="0048226E" w:rsidRDefault="00195AA4" w:rsidP="00195AA4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8D6FA92" w14:textId="77777777" w:rsidR="00195AA4" w:rsidRPr="0048226E" w:rsidRDefault="00195AA4" w:rsidP="00195AA4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A578F9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CAA31F5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5A2AC0" w14:textId="5326660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26CB09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47F675" w14:textId="77777777" w:rsidR="00195AA4" w:rsidRPr="0048226E" w:rsidRDefault="00195AA4" w:rsidP="00195AA4">
            <w:r w:rsidRPr="0048226E">
              <w:t>CALCULATOR CORE 2 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2C6A659" w14:textId="77777777" w:rsidR="00195AA4" w:rsidRPr="0048226E" w:rsidRDefault="00195AA4" w:rsidP="00195AA4">
            <w:r w:rsidRPr="0048226E">
              <w:t>510287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E84E85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1901E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A6B1DF6" w14:textId="77777777" w:rsidR="00195AA4" w:rsidRPr="0048226E" w:rsidRDefault="00195AA4" w:rsidP="00195AA4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A6949CC" w14:textId="77777777" w:rsidR="00195AA4" w:rsidRPr="0048226E" w:rsidRDefault="00195AA4" w:rsidP="00195AA4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441000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49D9864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4B46B1" w14:textId="0324FCD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E3C11B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3E340" w14:textId="77777777" w:rsidR="00195AA4" w:rsidRPr="0048226E" w:rsidRDefault="00195AA4" w:rsidP="00195AA4">
            <w:pPr>
              <w:spacing w:line="240" w:lineRule="auto"/>
            </w:pPr>
            <w:r w:rsidRPr="0048226E">
              <w:t>CALCULATOR DELL OPTPLEX 790 4 GB DDR3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EE2022B" w14:textId="77777777" w:rsidR="00195AA4" w:rsidRPr="0048226E" w:rsidRDefault="00195AA4" w:rsidP="00195AA4">
            <w:r w:rsidRPr="0048226E">
              <w:t>510289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79DF05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6DB3E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89AC29D" w14:textId="77777777" w:rsidR="00195AA4" w:rsidRPr="0048226E" w:rsidRDefault="00195AA4" w:rsidP="00195AA4">
            <w:r>
              <w:t>3411,00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428CEE2" w14:textId="77777777" w:rsidR="00195AA4" w:rsidRPr="0048226E" w:rsidRDefault="00195AA4" w:rsidP="00195AA4">
            <w:r>
              <w:t>3411,00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C95A9B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F20FA9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EC2146" w14:textId="3D050DA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C55876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DFA57F" w14:textId="77777777" w:rsidR="00195AA4" w:rsidRPr="0048226E" w:rsidRDefault="00195AA4" w:rsidP="00195AA4">
            <w:pPr>
              <w:spacing w:line="240" w:lineRule="auto"/>
            </w:pPr>
            <w:r w:rsidRPr="0048226E">
              <w:t>CALCULATOR DELL OPTPLEX 790 4GB DDR 3 CU ANEXE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8DCD1ED" w14:textId="77777777" w:rsidR="00195AA4" w:rsidRPr="0048226E" w:rsidRDefault="00195AA4" w:rsidP="00195AA4">
            <w:r w:rsidRPr="0048226E">
              <w:t>510290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6E544D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A4FAB1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53247B8" w14:textId="77777777" w:rsidR="00195AA4" w:rsidRPr="0048226E" w:rsidRDefault="00195AA4" w:rsidP="00195AA4">
            <w:r>
              <w:t>3411,00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4F63B95" w14:textId="77777777" w:rsidR="00195AA4" w:rsidRPr="0048226E" w:rsidRDefault="00195AA4" w:rsidP="00195AA4">
            <w:r>
              <w:t>3411,00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5587F8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74821F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3A54A4" w14:textId="05E9FDC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CDCCA1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0070B" w14:textId="77777777" w:rsidR="00195AA4" w:rsidRPr="0048226E" w:rsidRDefault="00195AA4" w:rsidP="00195AA4">
            <w:pPr>
              <w:spacing w:line="240" w:lineRule="auto"/>
            </w:pPr>
            <w:r w:rsidRPr="0048226E">
              <w:t>CALCULATOR DELL OPTPLEX 790 4GB DDR 250 GB CU ANEXE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A8B0093" w14:textId="77777777" w:rsidR="00195AA4" w:rsidRPr="0048226E" w:rsidRDefault="00195AA4" w:rsidP="00195AA4">
            <w:r w:rsidRPr="0048226E">
              <w:t>510291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A1B72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FB61E1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DE6B601" w14:textId="77777777" w:rsidR="00195AA4" w:rsidRPr="0048226E" w:rsidRDefault="00195AA4" w:rsidP="00195AA4">
            <w:r>
              <w:t>3411,00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6E0FFDC" w14:textId="77777777" w:rsidR="00195AA4" w:rsidRPr="0048226E" w:rsidRDefault="00195AA4" w:rsidP="00195AA4">
            <w:r>
              <w:t>3411,00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0C456F2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A0B8CFF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4C907E" w14:textId="7CB90BDC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503636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C7E39" w14:textId="77777777" w:rsidR="00195AA4" w:rsidRPr="0048226E" w:rsidRDefault="00195AA4" w:rsidP="00195AA4">
            <w:pPr>
              <w:spacing w:line="240" w:lineRule="auto"/>
            </w:pPr>
            <w:r w:rsidRPr="0048226E">
              <w:t>CALCULATOARE DELL OPTPLEX 790 CU ANEXE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8C32AEC" w14:textId="77777777" w:rsidR="00195AA4" w:rsidRPr="0048226E" w:rsidRDefault="00195AA4" w:rsidP="00195AA4">
            <w:r w:rsidRPr="0048226E">
              <w:t>510292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526DE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4E624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D1C0159" w14:textId="77777777" w:rsidR="00195AA4" w:rsidRPr="0048226E" w:rsidRDefault="00195AA4" w:rsidP="00195AA4">
            <w:r>
              <w:t>3411,00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66CAAD7" w14:textId="77777777" w:rsidR="00195AA4" w:rsidRPr="0048226E" w:rsidRDefault="00195AA4" w:rsidP="00195AA4">
            <w:r>
              <w:t>3411,00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1E2EF84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FB2613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2CD7CC" w14:textId="6208F7F2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5F79B1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C20D6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DISPOZITIV DE DIAGNOSTICARE SISTEM TEXA </w:t>
            </w:r>
          </w:p>
          <w:p w14:paraId="7A14B204" w14:textId="77777777" w:rsidR="00195AA4" w:rsidRPr="0048226E" w:rsidRDefault="00195AA4" w:rsidP="00195AA4">
            <w:pPr>
              <w:spacing w:line="240" w:lineRule="auto"/>
            </w:pPr>
            <w:r w:rsidRPr="0048226E">
              <w:t>(STS TEXA,TEXA T18A., UPDATE DISPOZITIV)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6FE4276" w14:textId="77777777" w:rsidR="00195AA4" w:rsidRPr="0048226E" w:rsidRDefault="00195AA4" w:rsidP="00195AA4">
            <w:r w:rsidRPr="0048226E">
              <w:t>510293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4857D8" w14:textId="77777777" w:rsidR="00195AA4" w:rsidRDefault="00195AA4" w:rsidP="00195AA4">
            <w:pPr>
              <w:spacing w:line="360" w:lineRule="auto"/>
            </w:pPr>
          </w:p>
          <w:p w14:paraId="695EF566" w14:textId="77777777" w:rsidR="00195AA4" w:rsidRPr="0048226E" w:rsidRDefault="00195AA4" w:rsidP="00195AA4">
            <w:pPr>
              <w:spacing w:line="360" w:lineRule="auto"/>
            </w:pPr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F93486" w14:textId="77777777" w:rsidR="00195AA4" w:rsidRDefault="00195AA4" w:rsidP="00195AA4">
            <w:pPr>
              <w:spacing w:line="360" w:lineRule="auto"/>
            </w:pPr>
          </w:p>
          <w:p w14:paraId="4560FD27" w14:textId="77777777" w:rsidR="00195AA4" w:rsidRPr="0048226E" w:rsidRDefault="00195AA4" w:rsidP="00195AA4">
            <w:pPr>
              <w:spacing w:line="360" w:lineRule="auto"/>
            </w:pPr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DCA067" w14:textId="77777777" w:rsidR="00195AA4" w:rsidRPr="0048226E" w:rsidRDefault="00195AA4" w:rsidP="00195AA4">
            <w:r>
              <w:t>14105,38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F026417" w14:textId="77777777" w:rsidR="00195AA4" w:rsidRPr="0048226E" w:rsidRDefault="00195AA4" w:rsidP="00195AA4">
            <w:r>
              <w:t>14105,38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9C68392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82FC1AE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493BE5" w14:textId="0D1CF70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8BBF33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32B682" w14:textId="77777777" w:rsidR="00195AA4" w:rsidRPr="0048226E" w:rsidRDefault="00195AA4" w:rsidP="00195AA4">
            <w:pPr>
              <w:spacing w:line="240" w:lineRule="auto"/>
            </w:pPr>
            <w:r w:rsidRPr="0048226E">
              <w:t>DISPOZITIV DE DIAGNOSTICARE ACTIGRAF</w:t>
            </w:r>
          </w:p>
          <w:p w14:paraId="21906ECC" w14:textId="77777777" w:rsidR="00195AA4" w:rsidRPr="0048226E" w:rsidRDefault="00195AA4" w:rsidP="00195AA4">
            <w:pPr>
              <w:spacing w:line="240" w:lineRule="auto"/>
            </w:pPr>
            <w:r w:rsidRPr="0048226E">
              <w:t>(ACTIGRAF, CABLU INTERFATA ACTIA, INTERFATA ACTIA)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CF74C38" w14:textId="77777777" w:rsidR="00195AA4" w:rsidRPr="0048226E" w:rsidRDefault="00195AA4" w:rsidP="00195AA4">
            <w:r w:rsidRPr="0048226E">
              <w:t>510294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33DE73" w14:textId="77777777" w:rsidR="00195AA4" w:rsidRDefault="00195AA4" w:rsidP="00195AA4"/>
          <w:p w14:paraId="3EE9E76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5E229F" w14:textId="77777777" w:rsidR="00195AA4" w:rsidRDefault="00195AA4" w:rsidP="00195AA4"/>
          <w:p w14:paraId="6C62F1F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AE8B5FE" w14:textId="77777777" w:rsidR="00195AA4" w:rsidRPr="0048226E" w:rsidRDefault="00195AA4" w:rsidP="00195AA4">
            <w:r>
              <w:t>8480,92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C9AAC76" w14:textId="77777777" w:rsidR="00195AA4" w:rsidRPr="0048226E" w:rsidRDefault="00195AA4" w:rsidP="00195AA4">
            <w:r>
              <w:t>8480,92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4D706E2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EA3F958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25DED0" w14:textId="2B3D818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E1D103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1C5F3E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DISPOZITIV DE DIAGNOSTICARE CUMMINS </w:t>
            </w:r>
          </w:p>
          <w:p w14:paraId="6B7EB0CD" w14:textId="77777777" w:rsidR="00195AA4" w:rsidRPr="0048226E" w:rsidRDefault="00195AA4" w:rsidP="00195AA4">
            <w:pPr>
              <w:spacing w:line="240" w:lineRule="auto"/>
            </w:pPr>
            <w:r w:rsidRPr="0048226E">
              <w:t>(ADAPTOR CABLU, SOFTWARE2 BUC)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6519C29" w14:textId="77777777" w:rsidR="00195AA4" w:rsidRPr="0048226E" w:rsidRDefault="00195AA4" w:rsidP="00195AA4">
            <w:r w:rsidRPr="0048226E">
              <w:t>510295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E0BC1E" w14:textId="77777777" w:rsidR="00195AA4" w:rsidRDefault="00195AA4" w:rsidP="00195AA4"/>
          <w:p w14:paraId="4F9DA20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5E3CFC" w14:textId="77777777" w:rsidR="00195AA4" w:rsidRDefault="00195AA4" w:rsidP="00195AA4"/>
          <w:p w14:paraId="53568A3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A00D411" w14:textId="77777777" w:rsidR="00195AA4" w:rsidRPr="0048226E" w:rsidRDefault="00195AA4" w:rsidP="00195AA4">
            <w:r>
              <w:t>20204,20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CD46E96" w14:textId="77777777" w:rsidR="00195AA4" w:rsidRPr="0048226E" w:rsidRDefault="00195AA4" w:rsidP="00195AA4">
            <w:r>
              <w:t>20204,20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CA3453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78FDCD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A18A0D" w14:textId="719F553C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39C98D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F5DBDF" w14:textId="77777777" w:rsidR="00195AA4" w:rsidRPr="0048226E" w:rsidRDefault="00195AA4" w:rsidP="00195AA4">
            <w:r w:rsidRPr="0048226E">
              <w:t>NOTEBOOK - SOLARIS (WINDOWS RO)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900D5F3" w14:textId="77777777" w:rsidR="00195AA4" w:rsidRPr="0048226E" w:rsidRDefault="00195AA4" w:rsidP="00195AA4">
            <w:r w:rsidRPr="0048226E">
              <w:t>510296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1CA03F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3C69F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9BA748A" w14:textId="77777777" w:rsidR="00195AA4" w:rsidRPr="0048226E" w:rsidRDefault="00195AA4" w:rsidP="00195AA4">
            <w:r>
              <w:t>4073,08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1158802" w14:textId="77777777" w:rsidR="00195AA4" w:rsidRPr="0048226E" w:rsidRDefault="00195AA4" w:rsidP="00195AA4">
            <w:r>
              <w:t>4073,08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20F7F34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D06EA34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18BE23" w14:textId="0895D14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4312DE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37936F" w14:textId="77777777" w:rsidR="00195AA4" w:rsidRPr="0048226E" w:rsidRDefault="00195AA4" w:rsidP="00195AA4">
            <w:r w:rsidRPr="0048226E">
              <w:t xml:space="preserve">DESKTOP DELL OPTILEX CU ANEXE 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01FD96D" w14:textId="77777777" w:rsidR="00195AA4" w:rsidRPr="0048226E" w:rsidRDefault="00195AA4" w:rsidP="00195AA4">
            <w:r w:rsidRPr="0048226E">
              <w:t>510297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E4E4B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282511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722CF72" w14:textId="77777777" w:rsidR="00195AA4" w:rsidRPr="0048226E" w:rsidRDefault="00195AA4" w:rsidP="00195AA4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D7D3330" w14:textId="77777777" w:rsidR="00195AA4" w:rsidRPr="0048226E" w:rsidRDefault="00195AA4" w:rsidP="00195AA4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7218C0E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CD55E05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537CB2" w14:textId="768ACC5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E38E28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D17809" w14:textId="77777777" w:rsidR="00195AA4" w:rsidRPr="0048226E" w:rsidRDefault="00195AA4" w:rsidP="00195AA4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8F6D37F" w14:textId="77777777" w:rsidR="00195AA4" w:rsidRPr="0048226E" w:rsidRDefault="00195AA4" w:rsidP="00195AA4">
            <w:r w:rsidRPr="0048226E">
              <w:t>510298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1CB45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4005C3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B29E99A" w14:textId="77777777" w:rsidR="00195AA4" w:rsidRPr="0048226E" w:rsidRDefault="00195AA4" w:rsidP="00195AA4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1F371AC" w14:textId="77777777" w:rsidR="00195AA4" w:rsidRPr="0048226E" w:rsidRDefault="00195AA4" w:rsidP="00195AA4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35C73D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C5DACF5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84BEE8" w14:textId="45CDF1E2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9CA2FF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5ECE0" w14:textId="77777777" w:rsidR="00195AA4" w:rsidRPr="0048226E" w:rsidRDefault="00195AA4" w:rsidP="00195AA4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4FD17DB" w14:textId="77777777" w:rsidR="00195AA4" w:rsidRPr="0048226E" w:rsidRDefault="00195AA4" w:rsidP="00195AA4">
            <w:r w:rsidRPr="0048226E">
              <w:t>510299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88F52B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32267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7FABE1C" w14:textId="77777777" w:rsidR="00195AA4" w:rsidRPr="0048226E" w:rsidRDefault="00195AA4" w:rsidP="00195AA4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95BFCF6" w14:textId="77777777" w:rsidR="00195AA4" w:rsidRPr="0048226E" w:rsidRDefault="00195AA4" w:rsidP="00195AA4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904131B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F15D253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C0E4AE" w14:textId="08C541A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11D176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9D6513" w14:textId="77777777" w:rsidR="00195AA4" w:rsidRPr="0048226E" w:rsidRDefault="00195AA4" w:rsidP="00195AA4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A3B4F24" w14:textId="77777777" w:rsidR="00195AA4" w:rsidRPr="0048226E" w:rsidRDefault="00195AA4" w:rsidP="00195AA4">
            <w:r w:rsidRPr="0048226E">
              <w:t>510300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57C54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37631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1E2768E" w14:textId="77777777" w:rsidR="00195AA4" w:rsidRPr="0048226E" w:rsidRDefault="00195AA4" w:rsidP="00195AA4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7EAD457" w14:textId="77777777" w:rsidR="00195AA4" w:rsidRPr="0048226E" w:rsidRDefault="00195AA4" w:rsidP="00195AA4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6E0F4A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16B1556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32B470" w14:textId="127428E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40F0F3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685FF6" w14:textId="77777777" w:rsidR="00195AA4" w:rsidRPr="0048226E" w:rsidRDefault="00195AA4" w:rsidP="00195AA4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036375C" w14:textId="77777777" w:rsidR="00195AA4" w:rsidRPr="0048226E" w:rsidRDefault="00195AA4" w:rsidP="00195AA4">
            <w:r w:rsidRPr="0048226E">
              <w:t>510301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F699D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78A9A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D10DEEE" w14:textId="77777777" w:rsidR="00195AA4" w:rsidRPr="0048226E" w:rsidRDefault="00195AA4" w:rsidP="00195AA4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B452F18" w14:textId="77777777" w:rsidR="00195AA4" w:rsidRPr="0048226E" w:rsidRDefault="00195AA4" w:rsidP="00195AA4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82C955E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58793F7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1E4415" w14:textId="0D5267E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26AA2D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5B644D" w14:textId="77777777" w:rsidR="00195AA4" w:rsidRPr="0048226E" w:rsidRDefault="00195AA4" w:rsidP="00195AA4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323C3A6" w14:textId="77777777" w:rsidR="00195AA4" w:rsidRPr="0048226E" w:rsidRDefault="00195AA4" w:rsidP="00195AA4">
            <w:r w:rsidRPr="0048226E">
              <w:t>510302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15A3C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39C9E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03D2B4" w14:textId="77777777" w:rsidR="00195AA4" w:rsidRPr="0048226E" w:rsidRDefault="00195AA4" w:rsidP="00195AA4">
            <w:r w:rsidRPr="0048226E">
              <w:t>4271.00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B6FBCF" w14:textId="77777777" w:rsidR="00195AA4" w:rsidRPr="0048226E" w:rsidRDefault="00195AA4" w:rsidP="00195AA4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72BC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0D53095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442B65" w14:textId="2D69136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419229" w14:textId="77777777" w:rsidR="00195AA4" w:rsidRPr="0048226E" w:rsidRDefault="00195AA4" w:rsidP="00195AA4">
            <w:r w:rsidRPr="0048226E"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91323F" w14:textId="77777777" w:rsidR="00195AA4" w:rsidRPr="0048226E" w:rsidRDefault="00195AA4" w:rsidP="00195AA4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6415E65" w14:textId="77777777" w:rsidR="00195AA4" w:rsidRPr="0048226E" w:rsidRDefault="00195AA4" w:rsidP="00195AA4">
            <w:r w:rsidRPr="0048226E">
              <w:t>510303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CF3BC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35417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1E76E3" w14:textId="77777777" w:rsidR="00195AA4" w:rsidRPr="0048226E" w:rsidRDefault="00195AA4" w:rsidP="00195AA4">
            <w:r w:rsidRPr="0048226E">
              <w:t>4271.00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C39C76" w14:textId="77777777" w:rsidR="00195AA4" w:rsidRPr="0048226E" w:rsidRDefault="00195AA4" w:rsidP="00195AA4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624F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82DC1F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B5B2F3" w14:textId="33198A38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9EE0A0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1C5DDA" w14:textId="77777777" w:rsidR="00195AA4" w:rsidRPr="0048226E" w:rsidRDefault="00195AA4" w:rsidP="00195AA4">
            <w:r>
              <w:t>LAPTOP UX 310 UA-FC 577 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B493442" w14:textId="77777777" w:rsidR="00195AA4" w:rsidRPr="0048226E" w:rsidRDefault="00195AA4" w:rsidP="00195AA4">
            <w:r>
              <w:t>510305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66AD6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182C8D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2720406" w14:textId="77777777" w:rsidR="00195AA4" w:rsidRPr="0048226E" w:rsidRDefault="00195AA4" w:rsidP="00195AA4">
            <w:r>
              <w:t>3123,36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B113C1C" w14:textId="77777777" w:rsidR="00195AA4" w:rsidRPr="0048226E" w:rsidRDefault="00195AA4" w:rsidP="00195AA4">
            <w:r>
              <w:t>3123,36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F3BE78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C64394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77FDAC" w14:textId="75D8443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4B8581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4D6D6C" w14:textId="77777777" w:rsidR="00195AA4" w:rsidRPr="0048226E" w:rsidRDefault="00195AA4" w:rsidP="00195AA4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D6B8D9E" w14:textId="77777777" w:rsidR="00195AA4" w:rsidRPr="0048226E" w:rsidRDefault="00195AA4" w:rsidP="00195AA4">
            <w:r>
              <w:t>510307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24C7E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14E8B7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530967E" w14:textId="77777777" w:rsidR="00195AA4" w:rsidRPr="0048226E" w:rsidRDefault="00195AA4" w:rsidP="00195AA4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0A035E" w14:textId="77777777" w:rsidR="00195AA4" w:rsidRPr="0048226E" w:rsidRDefault="00195AA4" w:rsidP="00195AA4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F2FEB5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CD30810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F730F0" w14:textId="04BE8CF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1D4BAB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ECA8DA" w14:textId="77777777" w:rsidR="00195AA4" w:rsidRPr="0048226E" w:rsidRDefault="00195AA4" w:rsidP="00195AA4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51682D7" w14:textId="77777777" w:rsidR="00195AA4" w:rsidRPr="0048226E" w:rsidRDefault="00195AA4" w:rsidP="00195AA4">
            <w:r>
              <w:t>510308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A6758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F7ACF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7B32905" w14:textId="77777777" w:rsidR="00195AA4" w:rsidRPr="0048226E" w:rsidRDefault="00195AA4" w:rsidP="00195AA4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F395B84" w14:textId="77777777" w:rsidR="00195AA4" w:rsidRPr="0048226E" w:rsidRDefault="00195AA4" w:rsidP="00195AA4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678A15B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DD9D256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E905C9" w14:textId="1D337BA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8FBDCD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71036B" w14:textId="77777777" w:rsidR="00195AA4" w:rsidRPr="0048226E" w:rsidRDefault="00195AA4" w:rsidP="00195AA4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F9CDE37" w14:textId="77777777" w:rsidR="00195AA4" w:rsidRPr="0048226E" w:rsidRDefault="00195AA4" w:rsidP="00195AA4">
            <w:r>
              <w:t>510309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059C4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482CE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5EF51BE" w14:textId="77777777" w:rsidR="00195AA4" w:rsidRPr="0048226E" w:rsidRDefault="00195AA4" w:rsidP="00195AA4">
            <w:r>
              <w:t>3705,88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91FA5DD" w14:textId="77777777" w:rsidR="00195AA4" w:rsidRPr="0048226E" w:rsidRDefault="00195AA4" w:rsidP="00195AA4">
            <w:r>
              <w:t>3705,88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E2ADFD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60C46A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66EC8E" w14:textId="5B1AD8C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8DF015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403011" w14:textId="77777777" w:rsidR="00195AA4" w:rsidRPr="0048226E" w:rsidRDefault="00195AA4" w:rsidP="00195AA4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080DF3C" w14:textId="77777777" w:rsidR="00195AA4" w:rsidRPr="0048226E" w:rsidRDefault="00195AA4" w:rsidP="00195AA4">
            <w:r>
              <w:t>510310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00B95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D42A5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767F1F1" w14:textId="77777777" w:rsidR="00195AA4" w:rsidRPr="0048226E" w:rsidRDefault="00195AA4" w:rsidP="00195AA4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9B96AD7" w14:textId="77777777" w:rsidR="00195AA4" w:rsidRPr="0048226E" w:rsidRDefault="00195AA4" w:rsidP="00195AA4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9448E1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A45C4C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001C69" w14:textId="2FFA5B5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4EBF96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18B65B" w14:textId="77777777" w:rsidR="00195AA4" w:rsidRPr="0048226E" w:rsidRDefault="00195AA4" w:rsidP="00195AA4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E18AB3B" w14:textId="77777777" w:rsidR="00195AA4" w:rsidRPr="0048226E" w:rsidRDefault="00195AA4" w:rsidP="00195AA4">
            <w:r>
              <w:t>510311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6DDF1D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150591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683880F" w14:textId="77777777" w:rsidR="00195AA4" w:rsidRPr="0048226E" w:rsidRDefault="00195AA4" w:rsidP="00195AA4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F076F01" w14:textId="77777777" w:rsidR="00195AA4" w:rsidRPr="0048226E" w:rsidRDefault="00195AA4" w:rsidP="00195AA4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B3A651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E8D817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9BE050" w14:textId="328E589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F92FDC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ADD9BF" w14:textId="77777777" w:rsidR="00195AA4" w:rsidRPr="0048226E" w:rsidRDefault="00195AA4" w:rsidP="00195AA4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D875185" w14:textId="77777777" w:rsidR="00195AA4" w:rsidRPr="0048226E" w:rsidRDefault="00195AA4" w:rsidP="00195AA4">
            <w:r>
              <w:t>510312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4F530D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31FDC1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1E09B65" w14:textId="77777777" w:rsidR="00195AA4" w:rsidRPr="0048226E" w:rsidRDefault="00195AA4" w:rsidP="00195AA4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0B65A11" w14:textId="77777777" w:rsidR="00195AA4" w:rsidRPr="0048226E" w:rsidRDefault="00195AA4" w:rsidP="00195AA4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EAA18F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F2863AE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ABBC98" w14:textId="19EA7A98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6EE676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8C3582" w14:textId="77777777" w:rsidR="00195AA4" w:rsidRPr="0048226E" w:rsidRDefault="00195AA4" w:rsidP="00195AA4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AED5A45" w14:textId="77777777" w:rsidR="00195AA4" w:rsidRPr="0048226E" w:rsidRDefault="00195AA4" w:rsidP="00195AA4">
            <w:r>
              <w:t>510313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AD030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5AE403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FEA1C49" w14:textId="77777777" w:rsidR="00195AA4" w:rsidRPr="0048226E" w:rsidRDefault="00195AA4" w:rsidP="00195AA4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34BE427" w14:textId="77777777" w:rsidR="00195AA4" w:rsidRPr="0048226E" w:rsidRDefault="00195AA4" w:rsidP="00195AA4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17C788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9A60A88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84CA21" w14:textId="536DE0D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4B0524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1115E9" w14:textId="77777777" w:rsidR="00195AA4" w:rsidRPr="0048226E" w:rsidRDefault="00195AA4" w:rsidP="00195AA4">
            <w:r>
              <w:t>UPS 3000 APC SMART RACKMOUNT 2U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F8271B2" w14:textId="77777777" w:rsidR="00195AA4" w:rsidRPr="0048226E" w:rsidRDefault="00195AA4" w:rsidP="00195AA4">
            <w:r>
              <w:t>510314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50A2A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7C336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1CD2812" w14:textId="77777777" w:rsidR="00195AA4" w:rsidRPr="0048226E" w:rsidRDefault="00195AA4" w:rsidP="00195AA4">
            <w:r>
              <w:t>5170,39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6872E14" w14:textId="77777777" w:rsidR="00195AA4" w:rsidRPr="0048226E" w:rsidRDefault="00195AA4" w:rsidP="00195AA4">
            <w:r>
              <w:t>5170,39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AFF928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1905F6A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EEDF0C" w14:textId="3957D78C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EF8874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52B3B7" w14:textId="77777777" w:rsidR="00195AA4" w:rsidRPr="0048226E" w:rsidRDefault="00195AA4" w:rsidP="00195AA4">
            <w:r>
              <w:t>SERVER RACKABIL DELL R350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AC561B4" w14:textId="77777777" w:rsidR="00195AA4" w:rsidRPr="0048226E" w:rsidRDefault="00195AA4" w:rsidP="00195AA4">
            <w:r>
              <w:t>510315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41F14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D24E8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41B055B" w14:textId="77777777" w:rsidR="00195AA4" w:rsidRPr="0048226E" w:rsidRDefault="00195AA4" w:rsidP="00195AA4">
            <w:r>
              <w:t>23512,61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BA94102" w14:textId="77777777" w:rsidR="00195AA4" w:rsidRPr="0048226E" w:rsidRDefault="00195AA4" w:rsidP="00195AA4">
            <w:r>
              <w:t>23512,61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72FD87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86E88C3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A94DF4" w14:textId="79F4F338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2091C9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85A782" w14:textId="77777777" w:rsidR="00195AA4" w:rsidRPr="0048226E" w:rsidRDefault="00195AA4" w:rsidP="00195AA4">
            <w:r>
              <w:t>LAPTOP ULTRABOOK FULLHD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A77F7BF" w14:textId="77777777" w:rsidR="00195AA4" w:rsidRPr="0048226E" w:rsidRDefault="00195AA4" w:rsidP="00195AA4">
            <w:r>
              <w:t>510316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684C3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403D5D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67EBD6D" w14:textId="77777777" w:rsidR="00195AA4" w:rsidRPr="0048226E" w:rsidRDefault="00195AA4" w:rsidP="00195AA4">
            <w:r>
              <w:t>4368,91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735D19F" w14:textId="77777777" w:rsidR="00195AA4" w:rsidRPr="0048226E" w:rsidRDefault="00195AA4" w:rsidP="00195AA4">
            <w:r>
              <w:t>1577,68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6B77E21" w14:textId="77777777" w:rsidR="00195AA4" w:rsidRPr="0048226E" w:rsidRDefault="00195AA4" w:rsidP="00195AA4">
            <w:r>
              <w:t>2791,23</w:t>
            </w:r>
          </w:p>
        </w:tc>
      </w:tr>
      <w:tr w:rsidR="00195AA4" w:rsidRPr="0048226E" w14:paraId="110A04CB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817357" w14:textId="4523919F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32838F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EDCC34" w14:textId="77777777" w:rsidR="00195AA4" w:rsidRPr="0048226E" w:rsidRDefault="00195AA4" w:rsidP="00195AA4">
            <w:r>
              <w:t>LAPTOP LENOVO IDEAL CREATOR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1BFDD21" w14:textId="77777777" w:rsidR="00195AA4" w:rsidRPr="0048226E" w:rsidRDefault="00195AA4" w:rsidP="00195AA4">
            <w:r>
              <w:t>510317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93069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70B343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D99D419" w14:textId="77777777" w:rsidR="00195AA4" w:rsidRPr="0048226E" w:rsidRDefault="00195AA4" w:rsidP="00195AA4">
            <w:r>
              <w:t>4285,71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16ABD38" w14:textId="77777777" w:rsidR="00195AA4" w:rsidRPr="0048226E" w:rsidRDefault="00195AA4" w:rsidP="00195AA4">
            <w:r>
              <w:t>1547,65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6E9C3D1" w14:textId="77777777" w:rsidR="00195AA4" w:rsidRPr="0048226E" w:rsidRDefault="00195AA4" w:rsidP="00195AA4">
            <w:r>
              <w:t>2738,06</w:t>
            </w:r>
          </w:p>
        </w:tc>
      </w:tr>
      <w:tr w:rsidR="00195AA4" w:rsidRPr="0048226E" w14:paraId="3D28DC65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668762" w14:textId="0096585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6497D1" w14:textId="77777777" w:rsidR="00195AA4" w:rsidRPr="0048226E" w:rsidRDefault="00195AA4" w:rsidP="00195AA4">
            <w:r>
              <w:t>2.2.9.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20DEE7" w14:textId="77777777" w:rsidR="00195AA4" w:rsidRPr="0048226E" w:rsidRDefault="00195AA4" w:rsidP="00195AA4">
            <w:r>
              <w:t>LEPTOP LENOVO CREATOR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E1423AD" w14:textId="77777777" w:rsidR="00195AA4" w:rsidRPr="0048226E" w:rsidRDefault="00195AA4" w:rsidP="00195AA4">
            <w:r>
              <w:t>510318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A982E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10D18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7442069" w14:textId="77777777" w:rsidR="00195AA4" w:rsidRPr="0048226E" w:rsidRDefault="00195AA4" w:rsidP="00195AA4">
            <w:r>
              <w:t>4285,70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B9C1E3B" w14:textId="77777777" w:rsidR="00195AA4" w:rsidRPr="0048226E" w:rsidRDefault="00195AA4" w:rsidP="00195AA4">
            <w:r>
              <w:t>1547,65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F409F38" w14:textId="77777777" w:rsidR="00195AA4" w:rsidRPr="0048226E" w:rsidRDefault="00195AA4" w:rsidP="00195AA4">
            <w:r>
              <w:t>2738,05</w:t>
            </w:r>
          </w:p>
        </w:tc>
      </w:tr>
      <w:tr w:rsidR="00195AA4" w:rsidRPr="0048226E" w14:paraId="223C9EF4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031E65" w14:textId="77777777" w:rsidR="00195AA4" w:rsidRPr="0048226E" w:rsidRDefault="00195AA4" w:rsidP="00195AA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B213D5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AFB80F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5634DD95" w14:textId="77777777" w:rsidR="00195AA4" w:rsidRDefault="00195AA4" w:rsidP="00195AA4">
            <w:pPr>
              <w:spacing w:line="240" w:lineRule="auto"/>
            </w:pPr>
            <w:r w:rsidRPr="0048226E">
              <w:t>SERIA SASIU SUU241163FB014623 NR.INTERN 003</w:t>
            </w:r>
          </w:p>
          <w:p w14:paraId="45257791" w14:textId="77777777" w:rsidR="00195AA4" w:rsidRPr="0048226E" w:rsidRDefault="00195AA4" w:rsidP="00195AA4"/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968D8BB" w14:textId="77777777" w:rsidR="00195AA4" w:rsidRPr="0048226E" w:rsidRDefault="00195AA4" w:rsidP="00195AA4">
            <w:r w:rsidRPr="0048226E">
              <w:t>613381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4F5CB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A4D011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CEF21E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2B4FD9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27D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0FE6045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AAB86E" w14:textId="22C85B80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7219DE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57458B" w14:textId="77777777" w:rsidR="00195AA4" w:rsidRPr="0048226E" w:rsidRDefault="00195AA4" w:rsidP="00195AA4">
            <w:pPr>
              <w:spacing w:line="240" w:lineRule="auto"/>
            </w:pPr>
            <w:r w:rsidRPr="0048226E">
              <w:t>AUTOBUZ SOLARIS URBINO 12</w:t>
            </w:r>
          </w:p>
          <w:p w14:paraId="7513D4E9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SUU241163FB014624 NR.INTERN 004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4DBF2BF" w14:textId="77777777" w:rsidR="00195AA4" w:rsidRPr="0048226E" w:rsidRDefault="00195AA4" w:rsidP="00195AA4">
            <w:r w:rsidRPr="0048226E">
              <w:t>613382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FC45D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10AC6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B42246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93AC53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6BE4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08FA963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BFEC90" w14:textId="7B6AF91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E344AD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E7E0F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33C6DDCA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SUU241163FB014625 NR.INTERN 005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F376E23" w14:textId="77777777" w:rsidR="00195AA4" w:rsidRPr="0048226E" w:rsidRDefault="00195AA4" w:rsidP="00195AA4">
            <w:r w:rsidRPr="0048226E">
              <w:t>613383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893A2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89241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396C9A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083447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A439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3D9EA6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61F0EA" w14:textId="51E1F60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641274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24D6FE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6458827F" w14:textId="77777777" w:rsidR="00195AA4" w:rsidRPr="0048226E" w:rsidRDefault="00195AA4" w:rsidP="00195AA4">
            <w:pPr>
              <w:spacing w:line="240" w:lineRule="auto"/>
            </w:pPr>
            <w:r w:rsidRPr="0048226E">
              <w:lastRenderedPageBreak/>
              <w:t>SERIA SASIU SUU241163FB014626 NR.INTERN 006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2933321" w14:textId="77777777" w:rsidR="00195AA4" w:rsidRPr="0048226E" w:rsidRDefault="00195AA4" w:rsidP="00195AA4">
            <w:r w:rsidRPr="0048226E">
              <w:lastRenderedPageBreak/>
              <w:t>613384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1D4F8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80E66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12E62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13B0D3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3358C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5DC4CD4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01747B" w14:textId="64A83B8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DE3778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02FDEB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69D3D5A5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SUU241163FB014627 NR.INTERN 007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EB7FA66" w14:textId="77777777" w:rsidR="00195AA4" w:rsidRPr="0048226E" w:rsidRDefault="00195AA4" w:rsidP="00195AA4">
            <w:r w:rsidRPr="0048226E">
              <w:t>613385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0E04A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D46BC7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37A2A9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68007E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A61C" w14:textId="77777777" w:rsidR="00195AA4" w:rsidRPr="0048226E" w:rsidRDefault="00195AA4" w:rsidP="00195AA4">
            <w:r>
              <w:t>0</w:t>
            </w:r>
          </w:p>
        </w:tc>
        <w:bookmarkStart w:id="0" w:name="_GoBack"/>
        <w:bookmarkEnd w:id="0"/>
      </w:tr>
      <w:tr w:rsidR="00195AA4" w:rsidRPr="0048226E" w14:paraId="22D525FB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7C0D86" w14:textId="2501048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1FA37A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F31F8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CBCEF35" w14:textId="77777777" w:rsidR="00195AA4" w:rsidRDefault="00195AA4" w:rsidP="00195AA4">
            <w:pPr>
              <w:spacing w:line="240" w:lineRule="auto"/>
            </w:pPr>
            <w:r w:rsidRPr="0048226E">
              <w:t>SERIA SASIU SUU241163FB014628 NR.INTERN 008</w:t>
            </w:r>
          </w:p>
          <w:p w14:paraId="17317E53" w14:textId="77777777" w:rsidR="00195AA4" w:rsidRPr="0048226E" w:rsidRDefault="00195AA4" w:rsidP="00195AA4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0C80739" w14:textId="77777777" w:rsidR="00195AA4" w:rsidRPr="0048226E" w:rsidRDefault="00195AA4" w:rsidP="00195AA4">
            <w:r w:rsidRPr="0048226E">
              <w:t>613386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CA041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0B3C1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0D53D7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5620E4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8B71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97C9620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1ED73D" w14:textId="3317C8B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341CD2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28014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C38464D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SUU241163FB014629 NR.INTERN 009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5EDB2F1" w14:textId="77777777" w:rsidR="00195AA4" w:rsidRPr="0048226E" w:rsidRDefault="00195AA4" w:rsidP="00195AA4">
            <w:r w:rsidRPr="0048226E">
              <w:t>613387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F69F8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526E3B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5BC133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0F8D5B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EAF01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8ABB885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981E85" w14:textId="327C299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D7A670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8F386" w14:textId="77777777" w:rsidR="00195AA4" w:rsidRPr="0048226E" w:rsidRDefault="00195AA4" w:rsidP="00195AA4">
            <w:r w:rsidRPr="0048226E">
              <w:t xml:space="preserve">AUTOBUZ SOLARIS URBINO 12 </w:t>
            </w:r>
          </w:p>
          <w:p w14:paraId="3143378B" w14:textId="77777777" w:rsidR="00195AA4" w:rsidRPr="0048226E" w:rsidRDefault="00195AA4" w:rsidP="00195AA4">
            <w:r w:rsidRPr="0048226E">
              <w:t>SERIA SASIU SUU241163FB014630 NR.INTERN 010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AB69D7E" w14:textId="77777777" w:rsidR="00195AA4" w:rsidRPr="0048226E" w:rsidRDefault="00195AA4" w:rsidP="00195AA4">
            <w:r w:rsidRPr="0048226E">
              <w:t>613388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C4EE5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F8A4AB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D23A3F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113BC3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E562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31C72C0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D2BE33" w14:textId="60544B2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D79C58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5B282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8EE1D90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SUU241163FB014631 NR.INTERN 011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1F0EC37" w14:textId="77777777" w:rsidR="00195AA4" w:rsidRPr="0048226E" w:rsidRDefault="00195AA4" w:rsidP="00195AA4">
            <w:r w:rsidRPr="0048226E">
              <w:t>613389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A2B7B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6F0177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97E0C3" w14:textId="77777777" w:rsidR="00195AA4" w:rsidRPr="0048226E" w:rsidRDefault="00195AA4" w:rsidP="00195AA4">
            <w:r>
              <w:t>822465,00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966AF7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23C3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5B4551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6B2443" w14:textId="1CD464C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5B097E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87D082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3256EBBC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SUU241163FB014632 NR.INTERN 012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B9E6356" w14:textId="77777777" w:rsidR="00195AA4" w:rsidRPr="0048226E" w:rsidRDefault="00195AA4" w:rsidP="00195AA4">
            <w:r w:rsidRPr="0048226E">
              <w:t>613390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55C47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5FDEF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FA086B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21C46A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904A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84B92FB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31CFDE" w14:textId="1B2AC398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003012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40F3C3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2CD455C9" w14:textId="77777777" w:rsidR="00195AA4" w:rsidRPr="0048226E" w:rsidRDefault="00195AA4" w:rsidP="00195AA4">
            <w:pPr>
              <w:spacing w:line="240" w:lineRule="auto"/>
            </w:pPr>
            <w:r w:rsidRPr="0048226E">
              <w:lastRenderedPageBreak/>
              <w:t>SERIA SASIU SUU24163FB014633 NR.INTERN 013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8EBC09B" w14:textId="77777777" w:rsidR="00195AA4" w:rsidRPr="0048226E" w:rsidRDefault="00195AA4" w:rsidP="00195AA4">
            <w:r w:rsidRPr="0048226E">
              <w:lastRenderedPageBreak/>
              <w:t>613391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48EA2D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4CA17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DAC891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4D2BF5" w14:textId="77777777" w:rsidR="00195AA4" w:rsidRPr="0048226E" w:rsidRDefault="00195AA4" w:rsidP="00195AA4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C393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AC46AEE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5249CD" w14:textId="529E528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E6142B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06F2A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BD58B48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SUU241163FB014634 NR.INTERN 014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A4D07B8" w14:textId="77777777" w:rsidR="00195AA4" w:rsidRPr="0048226E" w:rsidRDefault="00195AA4" w:rsidP="00195AA4">
            <w:r w:rsidRPr="0048226E">
              <w:t>613392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2E116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5DB9E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B118C6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D103F91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3637D2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8297573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46DD50" w14:textId="1ED089E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A53063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3E1636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01E70411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SUU241163FB014635 NR.INTERN 015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693A9C4" w14:textId="77777777" w:rsidR="00195AA4" w:rsidRPr="0048226E" w:rsidRDefault="00195AA4" w:rsidP="00195AA4">
            <w:r w:rsidRPr="0048226E">
              <w:t>613393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E4706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B9636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228536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0141AC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E53993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F5B162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8B8588" w14:textId="4147A86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8E9A8E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CC2603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5FDAEE45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SUU241163FB014636 NR.INTERN 016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CF3BB35" w14:textId="77777777" w:rsidR="00195AA4" w:rsidRPr="0048226E" w:rsidRDefault="00195AA4" w:rsidP="00195AA4">
            <w:r w:rsidRPr="0048226E">
              <w:t>613394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61E0E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FDF97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05884F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EF150FF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ABCFDA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8DEADC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6CC781" w14:textId="7515564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2E7FB2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5B5B7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5D79169A" w14:textId="77777777" w:rsidR="00195AA4" w:rsidRDefault="00195AA4" w:rsidP="00195AA4">
            <w:pPr>
              <w:spacing w:line="240" w:lineRule="auto"/>
            </w:pPr>
            <w:r w:rsidRPr="0048226E">
              <w:t>SERIA SASIU SUU241163FB014637 NR.INTERN 017</w:t>
            </w:r>
          </w:p>
          <w:p w14:paraId="09650C15" w14:textId="77777777" w:rsidR="00195AA4" w:rsidRPr="0048226E" w:rsidRDefault="00195AA4" w:rsidP="00195AA4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48D37F5" w14:textId="77777777" w:rsidR="00195AA4" w:rsidRPr="0048226E" w:rsidRDefault="00195AA4" w:rsidP="00195AA4">
            <w:r w:rsidRPr="0048226E">
              <w:t>613395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A8599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80E5EB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50144D5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CBA7EC3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99DE171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FC9720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BC88C6" w14:textId="4E9CE01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D7EE98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E90ED1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6DEA3A58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SUU241163FB014638 NR.INTERN 018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DCD3AAD" w14:textId="77777777" w:rsidR="00195AA4" w:rsidRPr="0048226E" w:rsidRDefault="00195AA4" w:rsidP="00195AA4">
            <w:r w:rsidRPr="0048226E">
              <w:t>613396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50F0A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2D803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59CFC12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27F37ED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5913C7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DD80370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2762DC" w14:textId="734D2EE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086B3D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06CA6A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2D903ABF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SUU241163FB014639 NR.INTERN 019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12A7CFE" w14:textId="77777777" w:rsidR="00195AA4" w:rsidRPr="0048226E" w:rsidRDefault="00195AA4" w:rsidP="00195AA4">
            <w:r w:rsidRPr="0048226E">
              <w:t>613397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09DA5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09182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EF1BD3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AF476F1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F83C98E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032C7B4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0891AB" w14:textId="730DA41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C90683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0BD50B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9F8BE5F" w14:textId="77777777" w:rsidR="00195AA4" w:rsidRPr="0048226E" w:rsidRDefault="00195AA4" w:rsidP="00195AA4">
            <w:pPr>
              <w:spacing w:line="240" w:lineRule="auto"/>
            </w:pPr>
            <w:r w:rsidRPr="0048226E">
              <w:lastRenderedPageBreak/>
              <w:t>SERIA SASIU SUU241163FB014640 NR.INTERN 020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6ABFEE7" w14:textId="77777777" w:rsidR="00195AA4" w:rsidRPr="0048226E" w:rsidRDefault="00195AA4" w:rsidP="00195AA4">
            <w:r w:rsidRPr="0048226E">
              <w:lastRenderedPageBreak/>
              <w:t>613398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5ECD3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F2B29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3B9D98B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BDB740D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CFFE64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3E4322E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2412EA" w14:textId="6D5C111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F682A3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E62B6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7E1D9C22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SUU241163FB014641 NR.INTERN 021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0FBB126" w14:textId="77777777" w:rsidR="00195AA4" w:rsidRPr="0048226E" w:rsidRDefault="00195AA4" w:rsidP="00195AA4">
            <w:r w:rsidRPr="0048226E">
              <w:t>613399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C7CEC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5394B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F7BDDDB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DFB040E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1D783B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F7305B8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660BD7" w14:textId="0008955F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E11DFC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80F15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23777DDC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SUU241163FB014642 Nr. INTERN 022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A2423AF" w14:textId="77777777" w:rsidR="00195AA4" w:rsidRPr="0048226E" w:rsidRDefault="00195AA4" w:rsidP="00195AA4">
            <w:r w:rsidRPr="0048226E">
              <w:t>613400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79C45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6E40A8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1B33AF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3E99F3F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48F105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DD31F5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AF2017" w14:textId="64571448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6EC754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E1CB76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384767ED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SUU241163FB014643 NR.INTERN 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66AC4E4" w14:textId="77777777" w:rsidR="00195AA4" w:rsidRPr="0048226E" w:rsidRDefault="00195AA4" w:rsidP="00195AA4">
            <w:r w:rsidRPr="0048226E">
              <w:t>613401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1037D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3B2B38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EF5BD57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46D7CB6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7561E3F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D737BB6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663F40" w14:textId="7BB205E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952A47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83D032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4D6BEF2" w14:textId="77777777" w:rsidR="00195AA4" w:rsidRDefault="00195AA4" w:rsidP="00195AA4">
            <w:pPr>
              <w:spacing w:line="240" w:lineRule="auto"/>
            </w:pPr>
            <w:r w:rsidRPr="0048226E">
              <w:t>SERIA SASIU SUU241163FB014645 NR.INTERN 025</w:t>
            </w:r>
          </w:p>
          <w:p w14:paraId="0D6806E9" w14:textId="77777777" w:rsidR="00195AA4" w:rsidRPr="0048226E" w:rsidRDefault="00195AA4" w:rsidP="00195AA4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ADDC693" w14:textId="77777777" w:rsidR="00195AA4" w:rsidRPr="0048226E" w:rsidRDefault="00195AA4" w:rsidP="00195AA4">
            <w:r w:rsidRPr="0048226E">
              <w:t>613402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17DC8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73184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1784133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D6A2BB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D1B5AB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2EEAF5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5DEA87" w14:textId="7798ED5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FB2F28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4D03DE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779A630A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SUU241163FB014646 NR.INTERN 026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8D67F86" w14:textId="77777777" w:rsidR="00195AA4" w:rsidRPr="0048226E" w:rsidRDefault="00195AA4" w:rsidP="00195AA4">
            <w:r w:rsidRPr="0048226E">
              <w:t>613403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E7327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88B42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6745F10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96FBE4E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EE499D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9215DD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C95519" w14:textId="40D62A00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D29EA2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1CA50A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07F43199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SUU241163FB014647 NR.INTERN 027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E1F8091" w14:textId="77777777" w:rsidR="00195AA4" w:rsidRPr="0048226E" w:rsidRDefault="00195AA4" w:rsidP="00195AA4">
            <w:r w:rsidRPr="0048226E">
              <w:t>613404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94072D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E434A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3C47BFA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3D4FE17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D246AC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62B48C9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1AADA6" w14:textId="7316248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845BED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C7436D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1729AE0" w14:textId="77777777" w:rsidR="00195AA4" w:rsidRPr="0048226E" w:rsidRDefault="00195AA4" w:rsidP="00195AA4">
            <w:pPr>
              <w:spacing w:line="240" w:lineRule="auto"/>
            </w:pPr>
            <w:r w:rsidRPr="0048226E">
              <w:lastRenderedPageBreak/>
              <w:t>SERIA SASIU SUU241163FB014648 NR.INTERN 028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4AC4D1A" w14:textId="77777777" w:rsidR="00195AA4" w:rsidRPr="0048226E" w:rsidRDefault="00195AA4" w:rsidP="00195AA4">
            <w:r w:rsidRPr="0048226E">
              <w:lastRenderedPageBreak/>
              <w:t>613405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16D476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E169A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99E89F3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21F1329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D2EC43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F8C2E7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93EB5C" w14:textId="338449C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B905EE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256FAE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E3A0F20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SUU241163FB014649 NR.INTERN 029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62F8D8" w14:textId="77777777" w:rsidR="00195AA4" w:rsidRPr="0048226E" w:rsidRDefault="00195AA4" w:rsidP="00195AA4">
            <w:r w:rsidRPr="0048226E">
              <w:t>613406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F1557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690F7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582785C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9502349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266746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909C460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DF7B06" w14:textId="750F1F2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7F6F51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DE63F8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58AE105C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SUU241163FB014650 NR.INTERN 030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8B68F96" w14:textId="77777777" w:rsidR="00195AA4" w:rsidRPr="0048226E" w:rsidRDefault="00195AA4" w:rsidP="00195AA4">
            <w:r w:rsidRPr="0048226E">
              <w:t>613407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AF321F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22DE27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EB140A1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1093EBF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AB9128F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23EA104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BF7B34" w14:textId="602AD60F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E65C0B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661041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408A43A3" w14:textId="77777777" w:rsidR="00195AA4" w:rsidRDefault="00195AA4" w:rsidP="00195AA4">
            <w:pPr>
              <w:spacing w:line="240" w:lineRule="auto"/>
            </w:pPr>
            <w:r w:rsidRPr="0048226E">
              <w:t>SERIA SASIU SUU241163FB014651 NR.INTERN 031</w:t>
            </w:r>
          </w:p>
          <w:p w14:paraId="13519CA2" w14:textId="77777777" w:rsidR="00195AA4" w:rsidRPr="0048226E" w:rsidRDefault="00195AA4" w:rsidP="00195AA4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CF2B337" w14:textId="77777777" w:rsidR="00195AA4" w:rsidRPr="0048226E" w:rsidRDefault="00195AA4" w:rsidP="00195AA4">
            <w:r w:rsidRPr="0048226E">
              <w:t>613408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D21FF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204E0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75DFE1E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BEA98BE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1F294AF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7064D49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B3ED13" w14:textId="6662F4F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9ABB7B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745C3" w14:textId="77777777" w:rsidR="00195AA4" w:rsidRPr="0048226E" w:rsidRDefault="00195AA4" w:rsidP="00195AA4">
            <w:r w:rsidRPr="0048226E">
              <w:t xml:space="preserve">AUTOBUZ SOLARIS URBINO 12 </w:t>
            </w:r>
          </w:p>
          <w:p w14:paraId="12DC08C8" w14:textId="77777777" w:rsidR="00195AA4" w:rsidRPr="0048226E" w:rsidRDefault="00195AA4" w:rsidP="00195AA4">
            <w:r w:rsidRPr="0048226E">
              <w:t>SERIA SASIU SUU241163FB014652 NR.INTERN 032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E49AA50" w14:textId="77777777" w:rsidR="00195AA4" w:rsidRPr="0048226E" w:rsidRDefault="00195AA4" w:rsidP="00195AA4">
            <w:r w:rsidRPr="0048226E">
              <w:t>613409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1787BF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BF653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99A6C48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438F1AD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79C6CC9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B9DC1CA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CFC382" w14:textId="7D5C505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8C31D5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60AFE4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39488CCE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SUU241163FB014653 NR.INTERN 033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F4E7F8C" w14:textId="77777777" w:rsidR="00195AA4" w:rsidRPr="0048226E" w:rsidRDefault="00195AA4" w:rsidP="00195AA4">
            <w:r w:rsidRPr="0048226E">
              <w:t>613410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7FE6FD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CD5C8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B63F1E0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42ECC0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6815B71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8083EB6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201DA6" w14:textId="598304A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1E5D26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E8273C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69361DFC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SUU241163FB014654 NR.INTERN 034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C2929AE" w14:textId="77777777" w:rsidR="00195AA4" w:rsidRPr="0048226E" w:rsidRDefault="00195AA4" w:rsidP="00195AA4">
            <w:r w:rsidRPr="0048226E">
              <w:t>613411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30EFF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71FAC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1AF1C75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5E37EC2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382B28B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184774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5A9926" w14:textId="1257506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B1EFCB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8FFEF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058F4EB7" w14:textId="77777777" w:rsidR="00195AA4" w:rsidRPr="0048226E" w:rsidRDefault="00195AA4" w:rsidP="00195AA4">
            <w:pPr>
              <w:spacing w:line="240" w:lineRule="auto"/>
            </w:pPr>
            <w:r w:rsidRPr="0048226E">
              <w:lastRenderedPageBreak/>
              <w:t>SERIA SASIU SUU241163FB014655 NR.INTERN 035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5CB829E" w14:textId="77777777" w:rsidR="00195AA4" w:rsidRPr="0048226E" w:rsidRDefault="00195AA4" w:rsidP="00195AA4">
            <w:r w:rsidRPr="0048226E">
              <w:lastRenderedPageBreak/>
              <w:t>613412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5ED3D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F0F2C3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99DE3A8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9335C1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260400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6CE6F5F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E09D82" w14:textId="3AB4DE1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075F56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161A5" w14:textId="77777777" w:rsidR="00195AA4" w:rsidRPr="0048226E" w:rsidRDefault="00195AA4" w:rsidP="00195AA4">
            <w:pPr>
              <w:spacing w:line="240" w:lineRule="auto"/>
            </w:pPr>
            <w:r w:rsidRPr="0048226E">
              <w:t>AUTOBUZ SOLARIS URBINO 12</w:t>
            </w:r>
          </w:p>
          <w:p w14:paraId="4B6BFD5D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SUU241163FB014656 NR.INTERN 036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8E3AD88" w14:textId="77777777" w:rsidR="00195AA4" w:rsidRPr="0048226E" w:rsidRDefault="00195AA4" w:rsidP="00195AA4">
            <w:r w:rsidRPr="0048226E">
              <w:t>613413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84FE9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27CBF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FC76AF0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05E4E3B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CEC0D7E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05B68D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9345C2" w14:textId="47B9855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E810CD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93C78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29F1CA0C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SUU241163FB014657 NR.INTERN  037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BE0EAFA" w14:textId="77777777" w:rsidR="00195AA4" w:rsidRPr="0048226E" w:rsidRDefault="00195AA4" w:rsidP="00195AA4">
            <w:r w:rsidRPr="0048226E">
              <w:t>613414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A350A3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59529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FC10D8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C306B6D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89612C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36925F0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D29079" w14:textId="333DBBD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FD2F8C" w14:textId="77777777" w:rsidR="00195AA4" w:rsidRPr="0048226E" w:rsidRDefault="00195AA4" w:rsidP="00195AA4">
            <w:r w:rsidRPr="0048226E">
              <w:t>2.3.6.1.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15F389" w14:textId="77777777" w:rsidR="00195AA4" w:rsidRPr="0048226E" w:rsidRDefault="00195AA4" w:rsidP="00195AA4">
            <w:r w:rsidRPr="0048226E">
              <w:t>CRIC HIDRAULIC FKS14/800FV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A2CBB43" w14:textId="77777777" w:rsidR="00195AA4" w:rsidRPr="0048226E" w:rsidRDefault="00195AA4" w:rsidP="00195AA4">
            <w:r w:rsidRPr="0048226E">
              <w:t>613972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18FA2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411A2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946923" w14:textId="77777777" w:rsidR="00195AA4" w:rsidRPr="0048226E" w:rsidRDefault="00195AA4" w:rsidP="00195AA4">
            <w:r>
              <w:t>16361,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9234F0" w14:textId="77777777" w:rsidR="00195AA4" w:rsidRPr="0048226E" w:rsidRDefault="00195AA4" w:rsidP="00195AA4">
            <w:r>
              <w:t>16361,00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5B122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0E82267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E1580F" w14:textId="625C016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FBF245" w14:textId="77777777" w:rsidR="00195AA4" w:rsidRPr="0048226E" w:rsidRDefault="00195AA4" w:rsidP="00195AA4">
            <w:r>
              <w:t>2.3.2.1.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8A0B18" w14:textId="77777777" w:rsidR="00195AA4" w:rsidRPr="0048226E" w:rsidRDefault="00195AA4" w:rsidP="00195AA4">
            <w:r>
              <w:t>STIVUITOR MANUAL SDJ 1500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CD8833D" w14:textId="77777777" w:rsidR="00195AA4" w:rsidRPr="0048226E" w:rsidRDefault="00195AA4" w:rsidP="00195AA4">
            <w:r>
              <w:t>613973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2FAE1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36E77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5BDAFD" w14:textId="77777777" w:rsidR="00195AA4" w:rsidRPr="0048226E" w:rsidRDefault="00195AA4" w:rsidP="00195AA4">
            <w:r>
              <w:t>4000,00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ECEC4E" w14:textId="77777777" w:rsidR="00195AA4" w:rsidRPr="0048226E" w:rsidRDefault="00195AA4" w:rsidP="00195AA4">
            <w:r>
              <w:t>833,37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268B8" w14:textId="77777777" w:rsidR="00195AA4" w:rsidRPr="0048226E" w:rsidRDefault="00195AA4" w:rsidP="00195AA4">
            <w:r>
              <w:t>3166,63</w:t>
            </w:r>
          </w:p>
        </w:tc>
      </w:tr>
      <w:tr w:rsidR="00842DEB" w:rsidRPr="0048226E" w14:paraId="1793461A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4654CC" w14:textId="77777777" w:rsidR="00842DEB" w:rsidRDefault="00842DEB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300D3F" w14:textId="5563C862" w:rsidR="00842DEB" w:rsidRDefault="00842DEB" w:rsidP="00195AA4">
            <w:r>
              <w:t>2.3.6.1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78FC88" w14:textId="6837C7B0" w:rsidR="00842DEB" w:rsidRDefault="00842DEB" w:rsidP="00195AA4">
            <w:r>
              <w:t>CRIC HIDRAULIC 30T CP 85030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77CD4A8" w14:textId="3EF48839" w:rsidR="00842DEB" w:rsidRDefault="00842DEB" w:rsidP="00195AA4">
            <w:r>
              <w:t>613974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F71690" w14:textId="461AD204" w:rsidR="00842DEB" w:rsidRDefault="00842DEB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294A95" w14:textId="0DF7BF18" w:rsidR="00842DEB" w:rsidRDefault="00842DEB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F1F1FC6" w14:textId="746AB4D0" w:rsidR="00842DEB" w:rsidRDefault="00842DEB" w:rsidP="00195AA4">
            <w:r>
              <w:t>5462,00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812F37A" w14:textId="7FDF0B01" w:rsidR="00842DEB" w:rsidRDefault="00842DEB" w:rsidP="00195AA4">
            <w:r>
              <w:t>1668,92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A137599" w14:textId="2AB616A8" w:rsidR="00842DEB" w:rsidRDefault="00842DEB" w:rsidP="00195AA4">
            <w:r>
              <w:t>3793,08</w:t>
            </w:r>
          </w:p>
        </w:tc>
      </w:tr>
      <w:tr w:rsidR="00842DEB" w:rsidRPr="0048226E" w14:paraId="30B61C2D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F925D6" w14:textId="77777777" w:rsidR="00842DEB" w:rsidRDefault="00842DEB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2D4654" w14:textId="268FF716" w:rsidR="00842DEB" w:rsidRDefault="00842DEB" w:rsidP="00195AA4">
            <w:r>
              <w:t>2.3.6.8.1.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EFD835" w14:textId="2B45E715" w:rsidR="00842DEB" w:rsidRDefault="00842DEB" w:rsidP="00195AA4">
            <w:r>
              <w:t>MOTOSTIVUITOR MARCA HELI MODEL CPCD 252ZSM 480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4466556" w14:textId="33BEE6B9" w:rsidR="00842DEB" w:rsidRDefault="00842DEB" w:rsidP="00195AA4">
            <w:r>
              <w:t>613975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AA664A" w14:textId="3DA615BB" w:rsidR="00842DEB" w:rsidRDefault="00842DEB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22FAC0" w14:textId="279C8E90" w:rsidR="00842DEB" w:rsidRDefault="00842DEB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FFA77BC" w14:textId="3C15E5CE" w:rsidR="00842DEB" w:rsidRDefault="00842DEB" w:rsidP="00195AA4">
            <w:r>
              <w:t>119800,00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6D034EC" w14:textId="2F1DF238" w:rsidR="00842DEB" w:rsidRDefault="00842DEB" w:rsidP="00195AA4">
            <w:r>
              <w:t>7487,52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C8B2277" w14:textId="2AE214C7" w:rsidR="00842DEB" w:rsidRDefault="00842DEB" w:rsidP="00195AA4">
            <w:r>
              <w:t>112312,48</w:t>
            </w:r>
          </w:p>
        </w:tc>
      </w:tr>
      <w:tr w:rsidR="00195AA4" w:rsidRPr="0048226E" w14:paraId="671BDCDA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7C8ECD" w14:textId="7EAE54C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7F2FF4" w14:textId="77777777" w:rsidR="00195AA4" w:rsidRPr="0048226E" w:rsidRDefault="00195AA4" w:rsidP="00195AA4">
            <w:r w:rsidRPr="0048226E">
              <w:t>2.3.2.2.9.1.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F898B" w14:textId="77777777" w:rsidR="00195AA4" w:rsidRPr="0048226E" w:rsidRDefault="00195AA4" w:rsidP="00195AA4">
            <w:r w:rsidRPr="0048226E">
              <w:t>ATELIER RDM 10215 AG 06 GAO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F2C7488" w14:textId="77777777" w:rsidR="00195AA4" w:rsidRPr="0048226E" w:rsidRDefault="00195AA4" w:rsidP="00195AA4">
            <w:r w:rsidRPr="0048226E">
              <w:t>614173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7F79D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7237CD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D36F44" w14:textId="77777777" w:rsidR="00195AA4" w:rsidRPr="0048226E" w:rsidRDefault="00195AA4" w:rsidP="00195AA4">
            <w:r>
              <w:t>3280,</w:t>
            </w:r>
            <w:r w:rsidRPr="0048226E">
              <w:t>99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605B98" w14:textId="77777777" w:rsidR="00195AA4" w:rsidRPr="0048226E" w:rsidRDefault="00195AA4" w:rsidP="00195AA4">
            <w:r>
              <w:t>3280,</w:t>
            </w:r>
            <w:r w:rsidRPr="0048226E"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6B289" w14:textId="77777777" w:rsidR="00195AA4" w:rsidRPr="0048226E" w:rsidRDefault="00195AA4" w:rsidP="00195AA4">
            <w:r>
              <w:t>0</w:t>
            </w:r>
          </w:p>
        </w:tc>
      </w:tr>
      <w:tr w:rsidR="00076C9A" w:rsidRPr="0048226E" w14:paraId="191B798B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E77CF1" w14:textId="77777777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B0F1EE" w14:textId="4E12801E" w:rsidR="00076C9A" w:rsidRPr="0048226E" w:rsidRDefault="00076C9A" w:rsidP="00195AA4">
            <w:r>
              <w:t>2.3.2.2.9.3.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3E2322" w14:textId="36C9E8B3" w:rsidR="00076C9A" w:rsidRPr="0048226E" w:rsidRDefault="00076C9A" w:rsidP="00195AA4">
            <w:r>
              <w:t>REMORCHER AUTO FORD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CD6A9F1" w14:textId="7AF0E0C8" w:rsidR="00076C9A" w:rsidRPr="0048226E" w:rsidRDefault="00076C9A" w:rsidP="00195AA4">
            <w:r>
              <w:t>614174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424D2D" w14:textId="05EC5CFC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97B440" w14:textId="57B7DAA1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AEAF3A8" w14:textId="434B3D56" w:rsidR="00076C9A" w:rsidRDefault="00076C9A" w:rsidP="00195AA4">
            <w:r>
              <w:t>1495500,00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2927057" w14:textId="387CE6D5" w:rsidR="00076C9A" w:rsidRDefault="00076C9A" w:rsidP="00195AA4">
            <w:r>
              <w:t>69236,10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6EC7A44" w14:textId="2AB04402" w:rsidR="00076C9A" w:rsidRDefault="00076C9A" w:rsidP="00195AA4">
            <w:r>
              <w:t>1426263,90</w:t>
            </w:r>
          </w:p>
        </w:tc>
      </w:tr>
      <w:tr w:rsidR="00195AA4" w:rsidRPr="0048226E" w14:paraId="24EC7E45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F4820B" w14:textId="00F8703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2DBA95" w14:textId="77777777" w:rsidR="00195AA4" w:rsidRPr="0048226E" w:rsidRDefault="00195AA4" w:rsidP="00195AA4">
            <w:r w:rsidRPr="0048226E">
              <w:t>2.3.2.2.5.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5BD720" w14:textId="77777777" w:rsidR="00195AA4" w:rsidRPr="0048226E" w:rsidRDefault="00195AA4" w:rsidP="00195AA4">
            <w:r w:rsidRPr="0048226E">
              <w:t>TRACTOR U650 AG 03 ETV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05896CE" w14:textId="77777777" w:rsidR="00195AA4" w:rsidRPr="0048226E" w:rsidRDefault="00195AA4" w:rsidP="00195AA4">
            <w:r w:rsidRPr="0048226E">
              <w:t>614335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9E2EC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768A1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9CC543" w14:textId="77777777" w:rsidR="00195AA4" w:rsidRPr="0048226E" w:rsidRDefault="00195AA4" w:rsidP="00195AA4">
            <w:r>
              <w:t>14936,</w:t>
            </w:r>
            <w:r w:rsidRPr="0048226E">
              <w:t>62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486F8E" w14:textId="77777777" w:rsidR="00195AA4" w:rsidRPr="0048226E" w:rsidRDefault="00195AA4" w:rsidP="00195AA4">
            <w:r>
              <w:t>14936,62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4ECA11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7D89834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B4D62A" w14:textId="55F6319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88CC77" w14:textId="77777777" w:rsidR="00195AA4" w:rsidRPr="0048226E" w:rsidRDefault="00195AA4" w:rsidP="00195AA4">
            <w:r w:rsidRPr="0048226E">
              <w:t>2.3.2.1.1.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18EECF" w14:textId="77777777" w:rsidR="00195AA4" w:rsidRPr="0048226E" w:rsidRDefault="00195AA4" w:rsidP="00195AA4">
            <w:r w:rsidRPr="0048226E">
              <w:t>DACIA LOGAN R90 LAUREATE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58E6586" w14:textId="77777777" w:rsidR="00195AA4" w:rsidRPr="0048226E" w:rsidRDefault="00195AA4" w:rsidP="00195AA4">
            <w:r w:rsidRPr="0048226E">
              <w:t>614358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D995DB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6B3A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37A167" w14:textId="77777777" w:rsidR="00195AA4" w:rsidRPr="0048226E" w:rsidRDefault="00195AA4" w:rsidP="00195AA4">
            <w:r>
              <w:t>40225,</w:t>
            </w:r>
            <w:r w:rsidRPr="0048226E">
              <w:t>74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37D70A" w14:textId="77777777" w:rsidR="00195AA4" w:rsidRPr="0048226E" w:rsidRDefault="00195AA4" w:rsidP="00195AA4">
            <w:r w:rsidRPr="0048226E">
              <w:t>40225.74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74186A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8C103F0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53D84F" w14:textId="60DA5E5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9E2B3C" w14:textId="77777777" w:rsidR="00195AA4" w:rsidRPr="0048226E" w:rsidRDefault="00195AA4" w:rsidP="00195AA4">
            <w:r w:rsidRPr="0048226E">
              <w:t>2.3.2.1.1.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D8326" w14:textId="77777777" w:rsidR="00195AA4" w:rsidRPr="0048226E" w:rsidRDefault="00195AA4" w:rsidP="00195AA4">
            <w:r w:rsidRPr="0048226E">
              <w:t>DACIA LOGAN L90 AMBITION 1.6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2CD274B" w14:textId="77777777" w:rsidR="00195AA4" w:rsidRPr="0048226E" w:rsidRDefault="00195AA4" w:rsidP="00195AA4">
            <w:r w:rsidRPr="0048226E">
              <w:t>614359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691D9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A136A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BA3D65" w14:textId="77777777" w:rsidR="00195AA4" w:rsidRPr="0048226E" w:rsidRDefault="00195AA4" w:rsidP="00195AA4">
            <w:r>
              <w:t>29144,</w:t>
            </w:r>
            <w:r w:rsidRPr="0048226E">
              <w:t>07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D22348" w14:textId="77777777" w:rsidR="00195AA4" w:rsidRPr="0048226E" w:rsidRDefault="00195AA4" w:rsidP="00195AA4">
            <w:r w:rsidRPr="0048226E">
              <w:t>29144.07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4A067F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9C1119C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7792E4" w14:textId="346293D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4ADF76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6B9945" w14:textId="77777777" w:rsidR="00195AA4" w:rsidRPr="0048226E" w:rsidRDefault="00195AA4" w:rsidP="00195AA4">
            <w:r w:rsidRPr="0048226E">
              <w:t>AUTOBUZ BMC PROBUS 215 SCB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4E3B905" w14:textId="77777777" w:rsidR="00195AA4" w:rsidRPr="0048226E" w:rsidRDefault="00195AA4" w:rsidP="00195AA4">
            <w:r w:rsidRPr="0048226E">
              <w:t>614375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3DBD3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9012D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2F7654" w14:textId="77777777" w:rsidR="00195AA4" w:rsidRPr="0048226E" w:rsidRDefault="00195AA4" w:rsidP="00195AA4">
            <w:r>
              <w:t>350035,</w:t>
            </w:r>
            <w:r w:rsidRPr="0048226E">
              <w:t>19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DB6581" w14:textId="77777777" w:rsidR="00195AA4" w:rsidRPr="0048226E" w:rsidRDefault="00195AA4" w:rsidP="00195AA4">
            <w:r w:rsidRPr="0048226E">
              <w:t>350035.19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202C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4A1BE60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CD89E6" w14:textId="44CE5D3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30430D" w14:textId="77777777" w:rsidR="00195AA4" w:rsidRPr="0048226E" w:rsidRDefault="00195AA4" w:rsidP="00195AA4">
            <w:r w:rsidRPr="0048226E">
              <w:t>2.3.2.2.1.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89255D" w14:textId="77777777" w:rsidR="00195AA4" w:rsidRPr="0048226E" w:rsidRDefault="00195AA4" w:rsidP="00195AA4">
            <w:r w:rsidRPr="0048226E">
              <w:t>AUTOTURISM SKODA OCTAVIA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46B19E2" w14:textId="77777777" w:rsidR="00195AA4" w:rsidRPr="0048226E" w:rsidRDefault="00195AA4" w:rsidP="00195AA4">
            <w:r w:rsidRPr="0048226E">
              <w:t>614376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CCB65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7AF248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AD781D" w14:textId="77777777" w:rsidR="00195AA4" w:rsidRPr="0048226E" w:rsidRDefault="00195AA4" w:rsidP="00195AA4">
            <w:r>
              <w:t>45876,</w:t>
            </w:r>
            <w:r w:rsidRPr="0048226E">
              <w:t>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E5E713" w14:textId="77777777" w:rsidR="00195AA4" w:rsidRPr="0048226E" w:rsidRDefault="00195AA4" w:rsidP="00195AA4">
            <w:r w:rsidRPr="0048226E">
              <w:t>45876.58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E850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0FF871C" w14:textId="77777777" w:rsidTr="00AA7AEB">
        <w:trPr>
          <w:trHeight w:val="1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112D23" w14:textId="3BDB1D70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FD5D66" w14:textId="77777777" w:rsidR="00195AA4" w:rsidRPr="0048226E" w:rsidRDefault="00195AA4" w:rsidP="00195AA4">
            <w:r w:rsidRPr="0048226E">
              <w:t>2.3.2.2.1.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F4E90B" w14:textId="77777777" w:rsidR="00195AA4" w:rsidRPr="0048226E" w:rsidRDefault="00195AA4" w:rsidP="00195AA4">
            <w:r w:rsidRPr="0048226E">
              <w:t>FORD TRANSIT VAN 5+1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99D46C7" w14:textId="77777777" w:rsidR="00195AA4" w:rsidRPr="0048226E" w:rsidRDefault="00195AA4" w:rsidP="00195AA4">
            <w:r w:rsidRPr="0048226E">
              <w:t>614377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B11CD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ABD75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720FA1" w14:textId="77777777" w:rsidR="00195AA4" w:rsidRPr="0048226E" w:rsidRDefault="00195AA4" w:rsidP="00195AA4">
            <w:r>
              <w:t>102810,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3CE9591" w14:textId="77777777" w:rsidR="00195AA4" w:rsidRPr="0048226E" w:rsidRDefault="00195AA4" w:rsidP="00195AA4">
            <w:r>
              <w:t>102810,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74C9BBE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6C7E8E3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EF3B21" w14:textId="6005215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BC2181" w14:textId="77777777" w:rsidR="00195AA4" w:rsidRPr="0048226E" w:rsidRDefault="00195AA4" w:rsidP="00195AA4">
            <w:r w:rsidRPr="0048226E">
              <w:t>2.3.2.2.1.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5E1466" w14:textId="77777777" w:rsidR="00195AA4" w:rsidRPr="0048226E" w:rsidRDefault="00195AA4" w:rsidP="00195AA4">
            <w:r w:rsidRPr="0048226E">
              <w:t>DACIA DOKKER LAUREATE 1.5 75 VU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D417248" w14:textId="77777777" w:rsidR="00195AA4" w:rsidRPr="0048226E" w:rsidRDefault="00195AA4" w:rsidP="00195AA4">
            <w:r w:rsidRPr="0048226E">
              <w:t>614378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CA1D4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D226E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2C2EC8" w14:textId="77777777" w:rsidR="00195AA4" w:rsidRPr="0048226E" w:rsidRDefault="00195AA4" w:rsidP="00195AA4">
            <w:r>
              <w:t>46706,</w:t>
            </w:r>
            <w:r w:rsidRPr="0048226E">
              <w:t>52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D0BA305" w14:textId="77777777" w:rsidR="00195AA4" w:rsidRPr="0048226E" w:rsidRDefault="00195AA4" w:rsidP="00195AA4">
            <w:r>
              <w:t>46706,</w:t>
            </w:r>
            <w:r w:rsidRPr="0048226E"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279D40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EFA726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E05DE" w14:textId="3FDCBD4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73BF01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7393C1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20C0BEF0" w14:textId="77777777" w:rsidR="00195AA4" w:rsidRDefault="00195AA4" w:rsidP="00195AA4">
            <w:pPr>
              <w:spacing w:line="240" w:lineRule="auto"/>
            </w:pPr>
            <w:r w:rsidRPr="0048226E">
              <w:t>SERIA SASIU SUU241163FB014621 NR. INTERN 001</w:t>
            </w:r>
          </w:p>
          <w:p w14:paraId="0FF83FD6" w14:textId="77777777" w:rsidR="00076C9A" w:rsidRPr="0048226E" w:rsidRDefault="00076C9A" w:rsidP="00195AA4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1B5BDCC" w14:textId="77777777" w:rsidR="00195AA4" w:rsidRPr="0048226E" w:rsidRDefault="00195AA4" w:rsidP="00195AA4">
            <w:r w:rsidRPr="0048226E">
              <w:t>614379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3F18C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A6195B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277F2B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46568F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9737FCC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F8FE41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03A339" w14:textId="125723B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999852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758117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SOLARIA URBINO 12 </w:t>
            </w:r>
          </w:p>
          <w:p w14:paraId="0CE64093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SUU241163FB014622 NR.INTERN 002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8480C7C" w14:textId="77777777" w:rsidR="00195AA4" w:rsidRPr="0048226E" w:rsidRDefault="00195AA4" w:rsidP="00195AA4">
            <w:r w:rsidRPr="0048226E">
              <w:t>614380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13DD0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12D8E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186997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197A4DE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19C986A" w14:textId="77777777" w:rsidR="00195AA4" w:rsidRPr="0048226E" w:rsidRDefault="00195AA4" w:rsidP="00195AA4">
            <w:r>
              <w:t>0</w:t>
            </w:r>
          </w:p>
        </w:tc>
      </w:tr>
      <w:tr w:rsidR="00076C9A" w:rsidRPr="0048226E" w14:paraId="0221F8A2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6A9CC1" w14:textId="77777777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0C435A" w14:textId="6C4C091C" w:rsidR="00076C9A" w:rsidRPr="0048226E" w:rsidRDefault="00076C9A" w:rsidP="00195AA4">
            <w:r>
              <w:t>2.3.2.2.1.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807FC1" w14:textId="3C066219" w:rsidR="00076C9A" w:rsidRPr="0048226E" w:rsidRDefault="00076C9A" w:rsidP="00195AA4">
            <w:pPr>
              <w:spacing w:line="240" w:lineRule="auto"/>
            </w:pPr>
            <w:r>
              <w:t>DACIA JOGGER CONFORT TCE 110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DB1E176" w14:textId="5BEE2B47" w:rsidR="00076C9A" w:rsidRPr="0048226E" w:rsidRDefault="00076C9A" w:rsidP="00195AA4">
            <w:r>
              <w:t>614381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23373F" w14:textId="5AFF2699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0B3B62" w14:textId="09789354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FF21418" w14:textId="71B8A586" w:rsidR="00076C9A" w:rsidRPr="0048226E" w:rsidRDefault="00076C9A" w:rsidP="00195AA4">
            <w:r>
              <w:t>83739,45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4F98900" w14:textId="53B305BB" w:rsidR="00076C9A" w:rsidRPr="0048226E" w:rsidRDefault="00076C9A" w:rsidP="00195AA4">
            <w:r>
              <w:t>22097,95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409AC41" w14:textId="15EFC11C" w:rsidR="00076C9A" w:rsidRDefault="00076C9A" w:rsidP="00195AA4">
            <w:r>
              <w:t>61641,50</w:t>
            </w:r>
          </w:p>
        </w:tc>
      </w:tr>
      <w:tr w:rsidR="00195AA4" w:rsidRPr="0048226E" w14:paraId="1338015F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2E0812" w14:textId="3402F1A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F8597A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D8D56" w14:textId="77777777" w:rsidR="00195AA4" w:rsidRPr="0048226E" w:rsidRDefault="00195AA4" w:rsidP="00195AA4">
            <w:pPr>
              <w:spacing w:line="240" w:lineRule="auto"/>
            </w:pPr>
            <w:r w:rsidRPr="0048226E">
              <w:t>AUTOBUZ SOLARIS URBINO 12</w:t>
            </w:r>
          </w:p>
          <w:p w14:paraId="31740B4A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 241163FB014644 NR.INTERN 024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BE1D0B3" w14:textId="77777777" w:rsidR="00195AA4" w:rsidRPr="0048226E" w:rsidRDefault="00195AA4" w:rsidP="00195AA4">
            <w:r w:rsidRPr="0048226E">
              <w:t>614415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10536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5D1B6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F0BE45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EC028F7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CF08C02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F93D03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99486A" w14:textId="6FFDBEB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7BFF79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048D30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22A9482D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SUU241163FB014676 NR.INTERN 056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342A2BD" w14:textId="77777777" w:rsidR="00195AA4" w:rsidRPr="0048226E" w:rsidRDefault="00195AA4" w:rsidP="00195AA4">
            <w:r w:rsidRPr="0048226E">
              <w:t>614416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6A15EF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D8538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095CDA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63BE5DE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2EE6B37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5B9ABEB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A84A90" w14:textId="748AD9B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415C10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75C548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E1E0B1D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SUU241163FB014677 NR.INTERN 057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19D149B" w14:textId="77777777" w:rsidR="00195AA4" w:rsidRPr="0048226E" w:rsidRDefault="00195AA4" w:rsidP="00195AA4">
            <w:r w:rsidRPr="0048226E">
              <w:t>614417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2C3EB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6E9761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B26E55" w14:textId="77777777" w:rsidR="00195AA4" w:rsidRPr="0048226E" w:rsidRDefault="00195AA4" w:rsidP="00195AA4">
            <w:r>
              <w:t>822465,00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73F6CCC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73DB79C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8BFEFC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0544D1" w14:textId="0DCEE39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2DD5BA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D0535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0F2692F2" w14:textId="77777777" w:rsidR="00195AA4" w:rsidRDefault="00195AA4" w:rsidP="00195AA4">
            <w:pPr>
              <w:spacing w:line="240" w:lineRule="auto"/>
            </w:pPr>
            <w:r w:rsidRPr="0048226E">
              <w:t>SERIA SASIU SUU241163FB014678 NR.INTERN 058</w:t>
            </w:r>
          </w:p>
          <w:p w14:paraId="55E00390" w14:textId="77777777" w:rsidR="00AA7AEB" w:rsidRDefault="00AA7AEB" w:rsidP="00195AA4">
            <w:pPr>
              <w:spacing w:line="240" w:lineRule="auto"/>
            </w:pPr>
          </w:p>
          <w:p w14:paraId="3E6D846A" w14:textId="77777777" w:rsidR="00AA7AEB" w:rsidRPr="0048226E" w:rsidRDefault="00AA7AEB" w:rsidP="00195AA4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A7DBF43" w14:textId="77777777" w:rsidR="00195AA4" w:rsidRPr="0048226E" w:rsidRDefault="00195AA4" w:rsidP="00195AA4">
            <w:r w:rsidRPr="0048226E">
              <w:lastRenderedPageBreak/>
              <w:t>614418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1F1E45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D907F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148DB0" w14:textId="77777777" w:rsidR="00195AA4" w:rsidRPr="0048226E" w:rsidRDefault="00195AA4" w:rsidP="00195AA4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98C80C9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E3595C9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32FDFFF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5D6746" w14:textId="54FD4AC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4FD00F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ED8AF0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4BF821EE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SUU241163FB014679 NR.INTERN 059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93A9456" w14:textId="77777777" w:rsidR="00195AA4" w:rsidRPr="0048226E" w:rsidRDefault="00195AA4" w:rsidP="00195AA4">
            <w:r w:rsidRPr="0048226E">
              <w:t>614419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5957C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89FB9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847D9C" w14:textId="77777777" w:rsidR="00195AA4" w:rsidRPr="0048226E" w:rsidRDefault="00195AA4" w:rsidP="00195AA4">
            <w:r>
              <w:t>822465,00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ED38949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4469787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4DFCDC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B11E31" w14:textId="1429AB7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E00E81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991007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6408B9FA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SUU241163FB014680 NR.INTERN 060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DD39911" w14:textId="77777777" w:rsidR="00195AA4" w:rsidRPr="0048226E" w:rsidRDefault="00195AA4" w:rsidP="00195AA4">
            <w:r w:rsidRPr="0048226E">
              <w:t>614420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A3F49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EA654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3B046B" w14:textId="77777777" w:rsidR="00195AA4" w:rsidRPr="0048226E" w:rsidRDefault="00195AA4" w:rsidP="00195AA4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B25513D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1AA7F3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3FD4112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E53E5B" w14:textId="1DA4273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95E958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25CF53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548F94BE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SUU241163FB014681 NR.INTERN 061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34A24F3" w14:textId="77777777" w:rsidR="00195AA4" w:rsidRPr="0048226E" w:rsidRDefault="00195AA4" w:rsidP="00195AA4">
            <w:r w:rsidRPr="0048226E">
              <w:t>614421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7855A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7A6CD7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AE3C1E" w14:textId="77777777" w:rsidR="00195AA4" w:rsidRPr="0048226E" w:rsidRDefault="00195AA4" w:rsidP="00195AA4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F44ED5E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252F7E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ADEDAF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B61573" w14:textId="3D820050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61A251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9CA01F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4CB77C8F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SUU241163FB014682 NR.INTERN 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63255BD" w14:textId="77777777" w:rsidR="00195AA4" w:rsidRPr="0048226E" w:rsidRDefault="00195AA4" w:rsidP="00195AA4">
            <w:r w:rsidRPr="0048226E">
              <w:t>614422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0FFAB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1139A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DCD3D2" w14:textId="77777777" w:rsidR="00195AA4" w:rsidRPr="0048226E" w:rsidRDefault="00195AA4" w:rsidP="00195AA4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9B6DC35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72AAA9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768FF2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83F2FA" w14:textId="3F52DCE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0D3D36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1F2AC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7DF770D8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SUU241163FB014683 NR.INTERN 063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8B10FCC" w14:textId="77777777" w:rsidR="00195AA4" w:rsidRPr="0048226E" w:rsidRDefault="00195AA4" w:rsidP="00195AA4">
            <w:r w:rsidRPr="0048226E">
              <w:t>614423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B7CC5D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28020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E26BC8" w14:textId="77777777" w:rsidR="00195AA4" w:rsidRPr="0048226E" w:rsidRDefault="00195AA4" w:rsidP="00195AA4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B4DBC10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034749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3B9549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1217AC" w14:textId="68F1233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22EF69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476564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4C09636D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SUU241163FB014684 NR.INTERN 064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F382BFC" w14:textId="77777777" w:rsidR="00195AA4" w:rsidRPr="0048226E" w:rsidRDefault="00195AA4" w:rsidP="00195AA4">
            <w:r w:rsidRPr="0048226E">
              <w:t>614424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FC1EC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3606B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ACAACB" w14:textId="77777777" w:rsidR="00195AA4" w:rsidRPr="0048226E" w:rsidRDefault="00195AA4" w:rsidP="00195AA4">
            <w:r>
              <w:t>822465,00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5210171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E4121C4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6270698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EFE0FB" w14:textId="05E1EA80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96BDC5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B1E6E" w14:textId="77777777" w:rsidR="00195AA4" w:rsidRPr="0048226E" w:rsidRDefault="00195AA4" w:rsidP="00195AA4">
            <w:pPr>
              <w:spacing w:line="240" w:lineRule="auto"/>
            </w:pPr>
            <w:r w:rsidRPr="0048226E">
              <w:t>AUTOBUZ SOLARIS URBINO 12</w:t>
            </w:r>
          </w:p>
          <w:p w14:paraId="31CB696F" w14:textId="77777777" w:rsidR="00195AA4" w:rsidRPr="0048226E" w:rsidRDefault="00195AA4" w:rsidP="00195AA4">
            <w:pPr>
              <w:spacing w:line="240" w:lineRule="auto"/>
            </w:pPr>
            <w:r w:rsidRPr="0048226E">
              <w:lastRenderedPageBreak/>
              <w:t xml:space="preserve"> SERIA SASIU SUU241163FB014685 NR.INTERN 065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3988A62" w14:textId="77777777" w:rsidR="00195AA4" w:rsidRPr="0048226E" w:rsidRDefault="00195AA4" w:rsidP="00195AA4">
            <w:r w:rsidRPr="0048226E">
              <w:lastRenderedPageBreak/>
              <w:t>614425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01C13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5F5A1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0FF3DA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40AE7AF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166F73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AF9CF8B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34DA99" w14:textId="46EDF65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B2F047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B8C5AE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7A84A802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SUU241163FB014686 NR.INTERN 066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E2E420C" w14:textId="77777777" w:rsidR="00195AA4" w:rsidRPr="0048226E" w:rsidRDefault="00195AA4" w:rsidP="00195AA4">
            <w:r w:rsidRPr="0048226E">
              <w:t>614426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A8A0C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2D952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C04B0A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A0BB637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E5A584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ACCDD6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9BFE55" w14:textId="320FFFCF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78DFDD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310B17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0B8310C1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SUU241163FB014687 NR.INTERN 067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E2673B6" w14:textId="77777777" w:rsidR="00195AA4" w:rsidRPr="0048226E" w:rsidRDefault="00195AA4" w:rsidP="00195AA4">
            <w:r w:rsidRPr="0048226E">
              <w:t>614427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31F56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A081B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9CB7F3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249ABF0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F55D4A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67CDDC6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7335A" w14:textId="2AD5756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59E998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636D9F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1713AEA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SUU241163FB014688 NR.INTERN 068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FEDE7CB" w14:textId="77777777" w:rsidR="00195AA4" w:rsidRPr="0048226E" w:rsidRDefault="00195AA4" w:rsidP="00195AA4">
            <w:r w:rsidRPr="0048226E">
              <w:t>614428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E226D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F90CFB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73AADC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B6EA42C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E9CF557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44D751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54E699" w14:textId="5A04C12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1F442F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87BFA7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33D037D2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SUU241163FB014689 NR.INTERN 069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5FA3812" w14:textId="77777777" w:rsidR="00195AA4" w:rsidRPr="0048226E" w:rsidRDefault="00195AA4" w:rsidP="00195AA4">
            <w:r w:rsidRPr="0048226E">
              <w:t>614429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4600FF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A13D8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C17C45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CC926F4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BE827D9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76E1A2F5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90E0B9" w14:textId="03732135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09E0FD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092432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2BE8DA6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SUU241163FB014690 NR.INTERN 070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34CD9F8" w14:textId="77777777" w:rsidR="00195AA4" w:rsidRPr="0048226E" w:rsidRDefault="00195AA4" w:rsidP="00195AA4">
            <w:r w:rsidRPr="0048226E">
              <w:t>614430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52CF9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F1CAA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F89F32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0006EC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01669B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ABBC186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359448" w14:textId="72CDA38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865869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FA8E35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22E6DD5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SUU241163FB014658 NR.INTERN 038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A385168" w14:textId="77777777" w:rsidR="00195AA4" w:rsidRPr="0048226E" w:rsidRDefault="00195AA4" w:rsidP="00195AA4">
            <w:r w:rsidRPr="0048226E">
              <w:t>614431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97D22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65238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11402B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BD7A60F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B0A71C7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65B8EC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FC108A" w14:textId="56075180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135653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E37FFA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6B15AC9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 241163FB014659 NR.INTERN 039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CF49701" w14:textId="77777777" w:rsidR="00195AA4" w:rsidRPr="0048226E" w:rsidRDefault="00195AA4" w:rsidP="00195AA4">
            <w:r w:rsidRPr="0048226E">
              <w:t>614432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51CDD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53829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C56C2B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1D35F86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5047079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9211135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8214D6" w14:textId="71CE853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65F85B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F5B81E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2DA51C0F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SUU241163FB014660 NR.INTERN 040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2323807" w14:textId="77777777" w:rsidR="00195AA4" w:rsidRPr="0048226E" w:rsidRDefault="00195AA4" w:rsidP="00195AA4">
            <w:r w:rsidRPr="0048226E">
              <w:t>614433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9C307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FB5F5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84F227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E4ABDCC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460301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E423E9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9E02F6" w14:textId="1AD9C0DD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E44FA4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009DD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21174179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SUU241163FB014661 NR.INTERN 041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4377ECD" w14:textId="77777777" w:rsidR="00195AA4" w:rsidRPr="0048226E" w:rsidRDefault="00195AA4" w:rsidP="00195AA4">
            <w:r w:rsidRPr="0048226E">
              <w:t>614434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0828A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0C98F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55E13A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3AE3435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D158954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A06D0D0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6745F8" w14:textId="2EC89A2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F440B1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629B0B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4CE2DF8B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SUU241163FB014662 NR.INTERN 042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6A6BC93" w14:textId="77777777" w:rsidR="00195AA4" w:rsidRPr="0048226E" w:rsidRDefault="00195AA4" w:rsidP="00195AA4">
            <w:r w:rsidRPr="0048226E">
              <w:t>614435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9D2E8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0E52F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92E0B2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7C2E143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A487D97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AD385F1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8595ED" w14:textId="60CEA90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D5812F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9CAFB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AUTYOBUZ SOLARIS URBINO 12 </w:t>
            </w:r>
          </w:p>
          <w:p w14:paraId="3E7CD008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SUU241163FB014663 NR.INTERN 043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5459C5F" w14:textId="77777777" w:rsidR="00195AA4" w:rsidRPr="0048226E" w:rsidRDefault="00195AA4" w:rsidP="00195AA4">
            <w:r w:rsidRPr="0048226E">
              <w:t>614436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8CBDB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569063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EDF250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E75EAC8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CBD0773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8B0CF3D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C64D1D" w14:textId="733749B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890DDA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E54680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57CE8254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SUU241163FB014664 NR.INTERN 044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86AA496" w14:textId="77777777" w:rsidR="00195AA4" w:rsidRPr="0048226E" w:rsidRDefault="00195AA4" w:rsidP="00195AA4">
            <w:r w:rsidRPr="0048226E">
              <w:t>614437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38E0B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10A3B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6687C4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C733895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B4E5F7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AE5DCAE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0B38CB" w14:textId="2B14831F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8E9139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660A81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8ADC5B1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SUU241163FB014665 NR.INTERN 045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D85CE12" w14:textId="77777777" w:rsidR="00195AA4" w:rsidRPr="0048226E" w:rsidRDefault="00195AA4" w:rsidP="00195AA4">
            <w:r w:rsidRPr="0048226E">
              <w:t>614438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3F8046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28E15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58727C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72CD045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D3EBD02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FEF9D5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4FC8DD" w14:textId="4CF6FD3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D9B554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0E38D8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6DA7B4CC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SUU241163FB014666 NR.INTERN 046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5CFD963" w14:textId="77777777" w:rsidR="00195AA4" w:rsidRPr="0048226E" w:rsidRDefault="00195AA4" w:rsidP="00195AA4">
            <w:r w:rsidRPr="0048226E">
              <w:t>614439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D39EBB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7D37C3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D106C9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1FE29C8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E95B28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7E33388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7415CE" w14:textId="3A5D600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755BC6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4E8FE6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5BF343A5" w14:textId="77777777" w:rsidR="00195AA4" w:rsidRPr="0048226E" w:rsidRDefault="00195AA4" w:rsidP="00195AA4">
            <w:pPr>
              <w:spacing w:line="240" w:lineRule="auto"/>
            </w:pPr>
            <w:r w:rsidRPr="0048226E">
              <w:lastRenderedPageBreak/>
              <w:t>SERIA SASIU SUU241163FB014667 NR.INTERN 047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E76E9A9" w14:textId="77777777" w:rsidR="00195AA4" w:rsidRPr="0048226E" w:rsidRDefault="00195AA4" w:rsidP="00195AA4">
            <w:r w:rsidRPr="0048226E">
              <w:lastRenderedPageBreak/>
              <w:t>614440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EEAE4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A0578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4B5E78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173D571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3D04491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1744528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3CE5D7" w14:textId="2B3AC597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4A1F21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990D67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55A40F25" w14:textId="77777777" w:rsidR="00195AA4" w:rsidRDefault="00195AA4" w:rsidP="00195AA4">
            <w:pPr>
              <w:spacing w:line="240" w:lineRule="auto"/>
            </w:pPr>
            <w:r w:rsidRPr="0048226E">
              <w:t>SERIA SASIU SUU 241163FB014668 NR.INTERN 048</w:t>
            </w:r>
          </w:p>
          <w:p w14:paraId="11E5D968" w14:textId="77777777" w:rsidR="00195AA4" w:rsidRPr="0048226E" w:rsidRDefault="00195AA4" w:rsidP="00195AA4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9D231E4" w14:textId="77777777" w:rsidR="00195AA4" w:rsidRPr="0048226E" w:rsidRDefault="00195AA4" w:rsidP="00195AA4">
            <w:r w:rsidRPr="0048226E">
              <w:t>614441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D0B9C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73680D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6B7805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0E7FB42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E9EE999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10833683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8E00AC" w14:textId="08BAF6C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BCAAF8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F78F8A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4A4A5163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SUU241163FB014669 NR.INTERN 049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0211BE8" w14:textId="77777777" w:rsidR="00195AA4" w:rsidRPr="0048226E" w:rsidRDefault="00195AA4" w:rsidP="00195AA4">
            <w:r w:rsidRPr="0048226E">
              <w:t>614442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385E1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7D49ED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89F932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F299C73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A63C4D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5A370C5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CF013B" w14:textId="079A816C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6EEC67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01F8F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7E777940" w14:textId="77777777" w:rsidR="00195AA4" w:rsidRDefault="00195AA4" w:rsidP="00195AA4">
            <w:pPr>
              <w:spacing w:line="240" w:lineRule="auto"/>
            </w:pPr>
            <w:r w:rsidRPr="0048226E">
              <w:t>SERIA SASIU SUU241163FB014670 NR.INTERN 050</w:t>
            </w:r>
          </w:p>
          <w:p w14:paraId="48739751" w14:textId="77777777" w:rsidR="00195AA4" w:rsidRPr="0048226E" w:rsidRDefault="00195AA4" w:rsidP="00195AA4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580DD10" w14:textId="77777777" w:rsidR="00195AA4" w:rsidRPr="0048226E" w:rsidRDefault="00195AA4" w:rsidP="00195AA4">
            <w:r w:rsidRPr="0048226E">
              <w:t>614443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AD721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FF074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C6A1E8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83E11D4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03ED5F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334E706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2A2210" w14:textId="4D63BE2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699A41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F6C4E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4CFACB1F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SUU241163FB014671 NR.INTERN 051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C4F357C" w14:textId="77777777" w:rsidR="00195AA4" w:rsidRPr="0048226E" w:rsidRDefault="00195AA4" w:rsidP="00195AA4">
            <w:r w:rsidRPr="0048226E">
              <w:t>614444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C3ABF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A9EFDD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63BACB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501B87E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E0F7CD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BC679A7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8F9D89" w14:textId="06821D82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9B47C5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1D107B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410E1633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SUU241163FB014672 NR.INTERN 052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476825C" w14:textId="77777777" w:rsidR="00195AA4" w:rsidRPr="0048226E" w:rsidRDefault="00195AA4" w:rsidP="00195AA4">
            <w:r w:rsidRPr="0048226E">
              <w:t>614445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73E97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D0AFE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FA29A7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E1CF6F5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83B089F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92E8545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35D6DA" w14:textId="48B2C11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806B92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B9BFB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0B8B9ACB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 241163FB014673 NR.INTERN 053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5BE107A" w14:textId="77777777" w:rsidR="00195AA4" w:rsidRPr="0048226E" w:rsidRDefault="00195AA4" w:rsidP="00195AA4">
            <w:r w:rsidRPr="0048226E">
              <w:t>614446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8ACAA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8E04B8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57F7B0" w14:textId="77777777" w:rsidR="00195AA4" w:rsidRPr="0048226E" w:rsidRDefault="00195AA4" w:rsidP="00195AA4">
            <w:r w:rsidRPr="0048226E">
              <w:t>8224</w:t>
            </w:r>
            <w:r>
              <w:t>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2C5E38C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CB725B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03E1845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BB6CDA" w14:textId="0CA595E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4BB74B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C398C1" w14:textId="77777777" w:rsidR="00195AA4" w:rsidRPr="0048226E" w:rsidRDefault="00195AA4" w:rsidP="00195AA4">
            <w:pPr>
              <w:spacing w:line="240" w:lineRule="auto"/>
            </w:pPr>
            <w:r w:rsidRPr="0048226E">
              <w:t xml:space="preserve">AUTOBUZ SOLARIS URBINO 12 </w:t>
            </w:r>
          </w:p>
          <w:p w14:paraId="12C7FC28" w14:textId="77777777" w:rsidR="00195AA4" w:rsidRPr="0048226E" w:rsidRDefault="00195AA4" w:rsidP="00195AA4">
            <w:pPr>
              <w:spacing w:line="240" w:lineRule="auto"/>
            </w:pPr>
            <w:r w:rsidRPr="0048226E">
              <w:t>SERIA SASIU SUU241163FB014674 NR.INTERN 054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D214E6B" w14:textId="77777777" w:rsidR="00195AA4" w:rsidRPr="0048226E" w:rsidRDefault="00195AA4" w:rsidP="00195AA4">
            <w:r w:rsidRPr="0048226E">
              <w:t>614447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CA281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704C7F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339E0B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542FA24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583115E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453A502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35CFBC" w14:textId="47746189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6F0967" w14:textId="77777777" w:rsidR="00195AA4" w:rsidRPr="0048226E" w:rsidRDefault="00195AA4" w:rsidP="00195AA4">
            <w:r w:rsidRPr="0048226E">
              <w:t>2.3.2.1.3.1.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C8B7C4" w14:textId="77777777" w:rsidR="00195AA4" w:rsidRPr="0048226E" w:rsidRDefault="00195AA4" w:rsidP="00195AA4">
            <w:r w:rsidRPr="0048226E">
              <w:t xml:space="preserve">AUTOBUZ SOLARIS URBINO 12 </w:t>
            </w:r>
          </w:p>
          <w:p w14:paraId="253EC414" w14:textId="77777777" w:rsidR="00195AA4" w:rsidRPr="0048226E" w:rsidRDefault="00195AA4" w:rsidP="00195AA4">
            <w:r w:rsidRPr="0048226E">
              <w:t>SERIA SASIU SUU241163FB014675 NR.INTERN 055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3F50010" w14:textId="77777777" w:rsidR="00195AA4" w:rsidRPr="0048226E" w:rsidRDefault="00195AA4" w:rsidP="00195AA4">
            <w:r w:rsidRPr="0048226E">
              <w:t>614448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106CF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31CD1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9611D8" w14:textId="77777777" w:rsidR="00195AA4" w:rsidRPr="0048226E" w:rsidRDefault="00195AA4" w:rsidP="00195AA4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B377C8A" w14:textId="77777777" w:rsidR="00195AA4" w:rsidRPr="0048226E" w:rsidRDefault="00195AA4" w:rsidP="00195AA4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AB17148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418AFE2F" w14:textId="77777777" w:rsidTr="00AA7AEB">
        <w:trPr>
          <w:trHeight w:val="2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EE0D00" w14:textId="56CE9B7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759995" w14:textId="77777777" w:rsidR="00195AA4" w:rsidRPr="0048226E" w:rsidRDefault="00195AA4" w:rsidP="00195AA4">
            <w:r w:rsidRPr="0048226E">
              <w:t>2.3.2.2.1.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1C823" w14:textId="77777777" w:rsidR="00195AA4" w:rsidRPr="0048226E" w:rsidRDefault="00195AA4" w:rsidP="00195AA4">
            <w:r w:rsidRPr="0048226E">
              <w:t>SKODA OCTAVIA AMBITION 1,6 TDI  AG 12 RAX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7B7CCD7" w14:textId="77777777" w:rsidR="00195AA4" w:rsidRPr="0048226E" w:rsidRDefault="00195AA4" w:rsidP="00195AA4">
            <w:r w:rsidRPr="0048226E">
              <w:t>614449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3A440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516896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260F5F" w14:textId="77777777" w:rsidR="00195AA4" w:rsidRPr="0048226E" w:rsidRDefault="00195AA4" w:rsidP="00195AA4">
            <w:r>
              <w:t>64083,</w:t>
            </w:r>
            <w:r w:rsidRPr="0048226E">
              <w:t>56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2870ED" w14:textId="77777777" w:rsidR="00195AA4" w:rsidRPr="0048226E" w:rsidRDefault="00195AA4" w:rsidP="00195AA4">
            <w:r>
              <w:t>64083,56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FD86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593C30F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461856" w14:textId="4F2EDDC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2044C0" w14:textId="77777777" w:rsidR="00195AA4" w:rsidRPr="0048226E" w:rsidRDefault="00195AA4" w:rsidP="00195AA4">
            <w:r>
              <w:t>2.3.2.2.1.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FA6BB8" w14:textId="77777777" w:rsidR="00195AA4" w:rsidRPr="0048226E" w:rsidRDefault="00195AA4" w:rsidP="00195AA4">
            <w:r>
              <w:t>RENAULT KADJAR ZEN ENERGY TCE 130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A032FF7" w14:textId="77777777" w:rsidR="00195AA4" w:rsidRPr="0048226E" w:rsidRDefault="00195AA4" w:rsidP="00195AA4">
            <w:r>
              <w:t>614451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53BA19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1720B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C4F82FE" w14:textId="77777777" w:rsidR="00195AA4" w:rsidRPr="0048226E" w:rsidRDefault="00195AA4" w:rsidP="00195AA4">
            <w:r>
              <w:t>68207,27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1613B0A" w14:textId="77777777" w:rsidR="00195AA4" w:rsidRPr="0048226E" w:rsidRDefault="00195AA4" w:rsidP="00195AA4">
            <w:r>
              <w:t>45471,47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A22D6B5" w14:textId="77777777" w:rsidR="00195AA4" w:rsidRPr="0048226E" w:rsidRDefault="00195AA4" w:rsidP="00195AA4">
            <w:r>
              <w:t>0</w:t>
            </w:r>
          </w:p>
        </w:tc>
      </w:tr>
      <w:tr w:rsidR="00076C9A" w:rsidRPr="0048226E" w14:paraId="00B3E684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55D2C" w14:textId="77777777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24118A" w14:textId="7AA559A4" w:rsidR="00076C9A" w:rsidRDefault="00076C9A" w:rsidP="00195AA4">
            <w:r>
              <w:t>2.3.2.1.3.1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6CDFB7" w14:textId="77777777" w:rsidR="00076C9A" w:rsidRDefault="00076C9A" w:rsidP="00195AA4">
            <w:r>
              <w:t xml:space="preserve">AUTOBUZ KARSAN JEST 6 M </w:t>
            </w:r>
          </w:p>
          <w:p w14:paraId="79C1B515" w14:textId="5D28ACE0" w:rsidR="00076C9A" w:rsidRDefault="00076C9A" w:rsidP="00195AA4">
            <w:r>
              <w:t>SERIE SASIU NLNCEPL710009561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74CD5FA" w14:textId="7C7CF2C0" w:rsidR="00076C9A" w:rsidRDefault="00076C9A" w:rsidP="00195AA4">
            <w:r>
              <w:t>614452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B9884C" w14:textId="6079A6BC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AEB974" w14:textId="35FE6538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30D7C12" w14:textId="7B7DF6E6" w:rsidR="00076C9A" w:rsidRDefault="00076C9A" w:rsidP="00195AA4">
            <w:r>
              <w:t>371870,00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75D8BB8" w14:textId="2A75C26D" w:rsidR="00076C9A" w:rsidRDefault="00076C9A" w:rsidP="00195AA4"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AC5C8C5" w14:textId="34529A0E" w:rsidR="00076C9A" w:rsidRDefault="00076C9A" w:rsidP="00195AA4">
            <w:r>
              <w:t>371870</w:t>
            </w:r>
            <w:r w:rsidR="008E7134">
              <w:t>,00</w:t>
            </w:r>
          </w:p>
        </w:tc>
      </w:tr>
      <w:tr w:rsidR="00076C9A" w:rsidRPr="0048226E" w14:paraId="293F0D92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A4FA93" w14:textId="4FCF4220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2D8B88" w14:textId="30BA1FAF" w:rsidR="00076C9A" w:rsidRDefault="00076C9A" w:rsidP="00195AA4">
            <w:r>
              <w:t>2.3.2.1.3.1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25F971" w14:textId="77777777" w:rsidR="00076C9A" w:rsidRDefault="00076C9A" w:rsidP="00076C9A">
            <w:r>
              <w:t xml:space="preserve">AUTOBUZ KARSAN JEST 6 M </w:t>
            </w:r>
          </w:p>
          <w:p w14:paraId="274EA7BD" w14:textId="07FD618A" w:rsidR="00076C9A" w:rsidRDefault="00076C9A" w:rsidP="00076C9A">
            <w:r>
              <w:t>SERIE SASIU NLNCEPL710009562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F85D481" w14:textId="1937B571" w:rsidR="00076C9A" w:rsidRDefault="00076C9A" w:rsidP="00195AA4">
            <w:r>
              <w:t>614453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362059" w14:textId="77EBF496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83B4BF" w14:textId="4B018A29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EB9E8FD" w14:textId="634426A3" w:rsidR="00076C9A" w:rsidRDefault="00076C9A" w:rsidP="00195AA4">
            <w:r>
              <w:t>371870,00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D2C1770" w14:textId="20F3484B" w:rsidR="00076C9A" w:rsidRDefault="008E7134" w:rsidP="00195AA4"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F8C0240" w14:textId="0799DA26" w:rsidR="00076C9A" w:rsidRDefault="008E7134" w:rsidP="00195AA4">
            <w:r>
              <w:t>371870,00</w:t>
            </w:r>
          </w:p>
        </w:tc>
      </w:tr>
      <w:tr w:rsidR="00076C9A" w:rsidRPr="0048226E" w14:paraId="64F7A7A5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08A301" w14:textId="77777777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621782" w14:textId="6F5E3C8F" w:rsidR="00076C9A" w:rsidRDefault="00076C9A" w:rsidP="00195AA4">
            <w:r>
              <w:t>2.3.2.1.3.1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8AD85B" w14:textId="77777777" w:rsidR="00076C9A" w:rsidRDefault="00076C9A" w:rsidP="00076C9A">
            <w:r>
              <w:t xml:space="preserve">AUTOBUZ KARSAN JEST 6 M </w:t>
            </w:r>
          </w:p>
          <w:p w14:paraId="312CAE45" w14:textId="228B9D93" w:rsidR="00076C9A" w:rsidRDefault="00076C9A" w:rsidP="00076C9A">
            <w:r>
              <w:t>SERIE SASIU NLNCEPL710009563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A2650F4" w14:textId="09387537" w:rsidR="00076C9A" w:rsidRDefault="00076C9A" w:rsidP="00195AA4">
            <w:r>
              <w:t>614454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FC69D8" w14:textId="22D5411B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756F11" w14:textId="151E1379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432B2B9" w14:textId="341D4DF3" w:rsidR="00076C9A" w:rsidRDefault="00076C9A" w:rsidP="00195AA4">
            <w:r>
              <w:t>371870,00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7FF2AFC" w14:textId="30293A4A" w:rsidR="00076C9A" w:rsidRDefault="008E7134" w:rsidP="00195AA4"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3210633" w14:textId="5FECD20B" w:rsidR="00076C9A" w:rsidRDefault="008E7134" w:rsidP="00195AA4">
            <w:r>
              <w:t>371870,00</w:t>
            </w:r>
          </w:p>
        </w:tc>
      </w:tr>
      <w:tr w:rsidR="00076C9A" w:rsidRPr="0048226E" w14:paraId="195A3667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E25A4D" w14:textId="77777777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AF12E5" w14:textId="0D463ECD" w:rsidR="00076C9A" w:rsidRDefault="00076C9A" w:rsidP="00195AA4">
            <w:r>
              <w:t>2.3.2.1.3.1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D519B8" w14:textId="77777777" w:rsidR="00076C9A" w:rsidRDefault="00076C9A" w:rsidP="00076C9A">
            <w:r>
              <w:t xml:space="preserve">AUTOBUZ KARSAN JEST 6 M </w:t>
            </w:r>
          </w:p>
          <w:p w14:paraId="34748347" w14:textId="78420E9E" w:rsidR="00076C9A" w:rsidRDefault="00076C9A" w:rsidP="00076C9A">
            <w:r>
              <w:t>SERIE SASIU NLNCEPL710009564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4DD1B73" w14:textId="55F56531" w:rsidR="00076C9A" w:rsidRDefault="00076C9A" w:rsidP="00195AA4">
            <w:r>
              <w:t>614455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7307C2" w14:textId="37B1BA26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FD766B" w14:textId="3DDDD4DC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AB4B1A6" w14:textId="1C65983B" w:rsidR="00076C9A" w:rsidRDefault="00076C9A" w:rsidP="00195AA4">
            <w:r>
              <w:t>371870,00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11011C8" w14:textId="38AE08F1" w:rsidR="00076C9A" w:rsidRDefault="008E7134" w:rsidP="00195AA4"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08715C0" w14:textId="1B42CA5D" w:rsidR="00076C9A" w:rsidRDefault="008E7134" w:rsidP="00195AA4">
            <w:r>
              <w:t>371870,00</w:t>
            </w:r>
          </w:p>
        </w:tc>
      </w:tr>
      <w:tr w:rsidR="00076C9A" w:rsidRPr="0048226E" w14:paraId="0CBF0FC8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57D4EF" w14:textId="77777777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90BB19" w14:textId="5AE3F3E5" w:rsidR="00076C9A" w:rsidRDefault="00076C9A" w:rsidP="00195AA4">
            <w:r>
              <w:t>2.3.2.1.3.1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5A0782" w14:textId="77777777" w:rsidR="00076C9A" w:rsidRDefault="008E7134" w:rsidP="00195AA4">
            <w:r>
              <w:t>AUTOBUZ KARSAN ATAK 8 M</w:t>
            </w:r>
          </w:p>
          <w:p w14:paraId="4C66ABF6" w14:textId="06A28E34" w:rsidR="008E7134" w:rsidRDefault="008E7134" w:rsidP="00195AA4">
            <w:r>
              <w:t>SERIE SASIU NLNC8ESLA10002179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9DFDC34" w14:textId="253613FE" w:rsidR="00076C9A" w:rsidRDefault="008E7134" w:rsidP="00195AA4">
            <w:r>
              <w:t>614456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0F7695" w14:textId="204230A2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44F4BE" w14:textId="023BD5D7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86DE2DB" w14:textId="2D488C99" w:rsidR="00076C9A" w:rsidRDefault="008E7134" w:rsidP="00195AA4">
            <w:r>
              <w:t>752815,00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AA4D07D" w14:textId="6C82BE5E" w:rsidR="00076C9A" w:rsidRDefault="008E7134" w:rsidP="00195AA4"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FDF1896" w14:textId="534689A5" w:rsidR="00076C9A" w:rsidRDefault="008E7134" w:rsidP="00195AA4">
            <w:r>
              <w:t>752815,00</w:t>
            </w:r>
          </w:p>
        </w:tc>
      </w:tr>
      <w:tr w:rsidR="00076C9A" w:rsidRPr="0048226E" w14:paraId="1EF3911C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B25730" w14:textId="54DEE922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C78E9A" w14:textId="76108595" w:rsidR="00076C9A" w:rsidRDefault="00076C9A" w:rsidP="00195AA4">
            <w:r>
              <w:t>2.3.2.1.3.1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1EC6EF" w14:textId="77777777" w:rsidR="008E7134" w:rsidRDefault="008E7134" w:rsidP="008E7134">
            <w:r>
              <w:t>AUTOBUZ KARSAN ATAK 8 M</w:t>
            </w:r>
          </w:p>
          <w:p w14:paraId="71B66C54" w14:textId="78D0ED49" w:rsidR="00076C9A" w:rsidRDefault="008E7134" w:rsidP="008E7134">
            <w:r>
              <w:t>SERIE SASIU NLNC8ESLA10002180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E66D02B" w14:textId="26A9CC78" w:rsidR="00076C9A" w:rsidRDefault="008E7134" w:rsidP="00195AA4">
            <w:r>
              <w:t>614457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4CF2FD" w14:textId="28EBB351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12A702" w14:textId="4C874B62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E9DBC0F" w14:textId="1BB45FDA" w:rsidR="00076C9A" w:rsidRDefault="008E7134" w:rsidP="00195AA4">
            <w:r>
              <w:t>752815,00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4447E77" w14:textId="6ECE00A0" w:rsidR="00076C9A" w:rsidRDefault="008E7134" w:rsidP="00195AA4"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2B46E2D" w14:textId="53522ACC" w:rsidR="00076C9A" w:rsidRDefault="008E7134" w:rsidP="00195AA4">
            <w:r>
              <w:t>752815,00</w:t>
            </w:r>
          </w:p>
        </w:tc>
      </w:tr>
      <w:tr w:rsidR="00076C9A" w:rsidRPr="0048226E" w14:paraId="2DA5A0F9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399366" w14:textId="77777777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D86CE5" w14:textId="72E1ACD2" w:rsidR="00076C9A" w:rsidRDefault="00076C9A" w:rsidP="00195AA4">
            <w:r>
              <w:t>2.3.2.1.3.1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BD6888" w14:textId="77777777" w:rsidR="008E7134" w:rsidRDefault="008E7134" w:rsidP="008E7134">
            <w:r>
              <w:t>AUTOBUZ KARSAN ATAK 8 M</w:t>
            </w:r>
          </w:p>
          <w:p w14:paraId="53D679EA" w14:textId="6B0597FD" w:rsidR="00076C9A" w:rsidRDefault="008E7134" w:rsidP="008E7134">
            <w:r>
              <w:t>SERIE SASIU NLNC8ESLA10002181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60FE5FD" w14:textId="5B15DF39" w:rsidR="00076C9A" w:rsidRDefault="008E7134" w:rsidP="00195AA4">
            <w:r>
              <w:t>614458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F70EE7" w14:textId="754AF979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036E4A" w14:textId="7D63C3DE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5AAD376" w14:textId="71CDF54D" w:rsidR="00076C9A" w:rsidRDefault="008E7134" w:rsidP="00195AA4">
            <w:r>
              <w:t>752815,00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57F5A1E" w14:textId="6FFAEA4A" w:rsidR="00076C9A" w:rsidRDefault="008E7134" w:rsidP="00195AA4"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1B0FB4D" w14:textId="1240AABB" w:rsidR="00076C9A" w:rsidRDefault="008E7134" w:rsidP="00195AA4">
            <w:r>
              <w:t>752815,00</w:t>
            </w:r>
          </w:p>
        </w:tc>
      </w:tr>
      <w:tr w:rsidR="00076C9A" w:rsidRPr="0048226E" w14:paraId="1B5DDAF3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F23C3E" w14:textId="77777777" w:rsidR="00076C9A" w:rsidRDefault="00076C9A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FE11B4" w14:textId="56AFF2B1" w:rsidR="00076C9A" w:rsidRDefault="00076C9A" w:rsidP="00195AA4">
            <w:r>
              <w:t>2.3.2.1.3.1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427EED" w14:textId="77777777" w:rsidR="008E7134" w:rsidRDefault="008E7134" w:rsidP="008E7134">
            <w:r>
              <w:t>AUTOBUZ KARSAN ATAK 8 M</w:t>
            </w:r>
          </w:p>
          <w:p w14:paraId="53FA17E8" w14:textId="598D106B" w:rsidR="00076C9A" w:rsidRDefault="008E7134" w:rsidP="008E7134">
            <w:r>
              <w:t>SERIE SASIU NLNC8ESLA10002178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C74003D" w14:textId="7121806B" w:rsidR="00076C9A" w:rsidRDefault="008E7134" w:rsidP="00195AA4">
            <w:r>
              <w:t>614459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39FFA6" w14:textId="585188FF" w:rsidR="00076C9A" w:rsidRDefault="00076C9A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1154D3" w14:textId="775E279D" w:rsidR="00076C9A" w:rsidRDefault="00076C9A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0F01478" w14:textId="05487347" w:rsidR="00076C9A" w:rsidRDefault="008E7134" w:rsidP="00195AA4">
            <w:r>
              <w:t>752815,00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54E1610" w14:textId="07FB15F1" w:rsidR="00076C9A" w:rsidRDefault="008E7134" w:rsidP="00195AA4"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FB12ED2" w14:textId="55E27A82" w:rsidR="00076C9A" w:rsidRDefault="008E7134" w:rsidP="00195AA4">
            <w:r>
              <w:t>752815,00</w:t>
            </w:r>
          </w:p>
        </w:tc>
      </w:tr>
      <w:tr w:rsidR="00195AA4" w:rsidRPr="0048226E" w14:paraId="34D5E9C1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AEE01C" w14:textId="53FEE1F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D8347D" w14:textId="77777777" w:rsidR="00195AA4" w:rsidRPr="0048226E" w:rsidRDefault="00195AA4" w:rsidP="00195AA4">
            <w:r w:rsidRPr="0048226E">
              <w:t>2.1.22.8.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628098" w14:textId="77777777" w:rsidR="00195AA4" w:rsidRPr="0048226E" w:rsidRDefault="00195AA4" w:rsidP="00195AA4">
            <w:r w:rsidRPr="0048226E">
              <w:t>TRUSA SCULE TSG 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1EC1CB6" w14:textId="77777777" w:rsidR="00195AA4" w:rsidRPr="0048226E" w:rsidRDefault="00195AA4" w:rsidP="00195AA4">
            <w:r w:rsidRPr="0048226E">
              <w:t>912402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1655A0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DF96F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B06D22" w14:textId="77777777" w:rsidR="00195AA4" w:rsidRPr="0048226E" w:rsidRDefault="00195AA4" w:rsidP="00195AA4">
            <w:r>
              <w:t>3400,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457898C" w14:textId="77777777" w:rsidR="00195AA4" w:rsidRPr="0048226E" w:rsidRDefault="00195AA4" w:rsidP="00195AA4">
            <w:r>
              <w:t>3400,00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D446B52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EF6636F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75571A" w14:textId="742F0C2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9B2695" w14:textId="77777777" w:rsidR="00195AA4" w:rsidRPr="0048226E" w:rsidRDefault="00195AA4" w:rsidP="00195AA4">
            <w:r w:rsidRPr="0048226E">
              <w:t>2.1.22.8.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240D6E" w14:textId="77777777" w:rsidR="00195AA4" w:rsidRPr="0048226E" w:rsidRDefault="00195AA4" w:rsidP="00195AA4">
            <w:r w:rsidRPr="0048226E">
              <w:t>TRUSA TSG8/158 OSC 6 SERTARE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0223ECA3" w14:textId="77777777" w:rsidR="00195AA4" w:rsidRPr="0048226E" w:rsidRDefault="00195AA4" w:rsidP="00195AA4">
            <w:r w:rsidRPr="0048226E">
              <w:t>912403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39DB1F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97F510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A1454B" w14:textId="77777777" w:rsidR="00195AA4" w:rsidRPr="0048226E" w:rsidRDefault="00195AA4" w:rsidP="00195AA4">
            <w:r>
              <w:t>3289,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EEC5053" w14:textId="77777777" w:rsidR="00195AA4" w:rsidRPr="0048226E" w:rsidRDefault="00195AA4" w:rsidP="00195AA4">
            <w:r>
              <w:t>3289,00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AD24037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74B8CFC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5170EA" w14:textId="4BF13A8F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65A7CE" w14:textId="77777777" w:rsidR="00195AA4" w:rsidRPr="0048226E" w:rsidRDefault="00195AA4" w:rsidP="00195AA4">
            <w:r>
              <w:t>2.1.27.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E39221" w14:textId="77777777" w:rsidR="00195AA4" w:rsidRPr="0048226E" w:rsidRDefault="00195AA4" w:rsidP="00195AA4">
            <w:r>
              <w:t>SISTEM AVERTIZARE LA EFRACTIE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B69E56A" w14:textId="77777777" w:rsidR="00195AA4" w:rsidRPr="0048226E" w:rsidRDefault="00195AA4" w:rsidP="00195AA4">
            <w:r>
              <w:t>912420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92DCDE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2FDD7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84F9CCF" w14:textId="77777777" w:rsidR="00195AA4" w:rsidRDefault="00195AA4" w:rsidP="00195AA4">
            <w:r>
              <w:t>6650,34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13F79BC" w14:textId="77777777" w:rsidR="00195AA4" w:rsidRDefault="00195AA4" w:rsidP="00195AA4">
            <w:r>
              <w:t>6650,34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B2DCE2E" w14:textId="77777777" w:rsidR="00195AA4" w:rsidRDefault="00195AA4" w:rsidP="00195AA4">
            <w:r>
              <w:t>0</w:t>
            </w:r>
          </w:p>
        </w:tc>
      </w:tr>
      <w:tr w:rsidR="00195AA4" w:rsidRPr="0048226E" w14:paraId="3E643BCF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6C63F4" w14:textId="0060616F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4381A0" w14:textId="77777777" w:rsidR="00195AA4" w:rsidRPr="0048226E" w:rsidRDefault="00195AA4" w:rsidP="00195AA4">
            <w:r w:rsidRPr="0048226E">
              <w:t>2.1.16.1.2.3.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D0A5E0" w14:textId="77777777" w:rsidR="00195AA4" w:rsidRPr="0048226E" w:rsidRDefault="00195AA4" w:rsidP="00195AA4">
            <w:r w:rsidRPr="0048226E">
              <w:t xml:space="preserve"> MOTOGENERATOR FVA-SDMO H/7500 T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078588B" w14:textId="77777777" w:rsidR="00195AA4" w:rsidRPr="0048226E" w:rsidRDefault="00195AA4" w:rsidP="00195AA4">
            <w:r w:rsidRPr="0048226E">
              <w:t>912424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E9A1FD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F84A69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4BA6BC" w14:textId="77777777" w:rsidR="00195AA4" w:rsidRPr="0048226E" w:rsidRDefault="00195AA4" w:rsidP="00195AA4">
            <w:r>
              <w:t>11653,</w:t>
            </w:r>
            <w:r w:rsidRPr="0048226E"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5487F99" w14:textId="77777777" w:rsidR="00195AA4" w:rsidRPr="0048226E" w:rsidRDefault="00195AA4" w:rsidP="00195AA4">
            <w:r>
              <w:t>11653,26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953C97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09B5F585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5757C8" w14:textId="0C869EDE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CF567D" w14:textId="77777777" w:rsidR="00195AA4" w:rsidRPr="0048226E" w:rsidRDefault="00195AA4" w:rsidP="00195AA4">
            <w:r w:rsidRPr="0048226E">
              <w:t>2.1.22.8.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5FA83" w14:textId="77777777" w:rsidR="00195AA4" w:rsidRPr="0048226E" w:rsidRDefault="00195AA4" w:rsidP="00195AA4">
            <w:r w:rsidRPr="0048226E">
              <w:t>LAMPA USCARE VOPSITORIE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1D84C3B" w14:textId="77777777" w:rsidR="00195AA4" w:rsidRPr="0048226E" w:rsidRDefault="00195AA4" w:rsidP="00195AA4">
            <w:r w:rsidRPr="0048226E">
              <w:t>912425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F148B4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7EEFF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C9AB81" w14:textId="77777777" w:rsidR="00195AA4" w:rsidRPr="0048226E" w:rsidRDefault="00195AA4" w:rsidP="00195AA4">
            <w:r>
              <w:t>8203,</w:t>
            </w:r>
            <w:r w:rsidRPr="0048226E">
              <w:t>09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3C5519A" w14:textId="77777777" w:rsidR="00195AA4" w:rsidRPr="0048226E" w:rsidRDefault="00195AA4" w:rsidP="00195AA4">
            <w:r>
              <w:t>8203,09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3D83D57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C6E37B7" w14:textId="77777777" w:rsidTr="00AA7AEB">
        <w:trPr>
          <w:trHeight w:val="2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98AAA9" w14:textId="23895F54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D7E9D8" w14:textId="77777777" w:rsidR="00195AA4" w:rsidRPr="0048226E" w:rsidRDefault="00195AA4" w:rsidP="00195AA4">
            <w:r w:rsidRPr="0048226E">
              <w:t>2.1.17.1.3.1.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32ABC7" w14:textId="77777777" w:rsidR="00195AA4" w:rsidRPr="0048226E" w:rsidRDefault="00195AA4" w:rsidP="00195AA4">
            <w:r w:rsidRPr="0048226E">
              <w:t>APARAT DE SPALAT SUPER200T CU JET DE APA RECE/CALDA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7F4E6DB" w14:textId="77777777" w:rsidR="00195AA4" w:rsidRPr="0048226E" w:rsidRDefault="00195AA4" w:rsidP="00195AA4">
            <w:r w:rsidRPr="0048226E">
              <w:t>912427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49392C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23301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F9AE4A" w14:textId="77777777" w:rsidR="00195AA4" w:rsidRPr="0048226E" w:rsidRDefault="00195AA4" w:rsidP="00195AA4">
            <w:r>
              <w:t>8000,</w:t>
            </w:r>
            <w:r w:rsidRPr="0048226E">
              <w:t>86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A019FC" w14:textId="77777777" w:rsidR="00195AA4" w:rsidRPr="0048226E" w:rsidRDefault="00195AA4" w:rsidP="00195AA4">
            <w:r>
              <w:t>8000,</w:t>
            </w:r>
            <w:r w:rsidRPr="0048226E"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1AEDD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0AF59BA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5C42BF" w14:textId="681ACF9A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795601" w14:textId="77777777" w:rsidR="00195AA4" w:rsidRPr="0048226E" w:rsidRDefault="00195AA4" w:rsidP="00195AA4">
            <w:r w:rsidRPr="0048226E">
              <w:t>2.1.22.8.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53C2D" w14:textId="77777777" w:rsidR="00195AA4" w:rsidRPr="0048226E" w:rsidRDefault="00195AA4" w:rsidP="00195AA4">
            <w:r w:rsidRPr="0048226E">
              <w:t>COMBI ANALIZOR/OPACIMETRU CAPELEC 3201 GO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F42860D" w14:textId="77777777" w:rsidR="00195AA4" w:rsidRPr="0048226E" w:rsidRDefault="00195AA4" w:rsidP="00195AA4">
            <w:r w:rsidRPr="0048226E">
              <w:t>912432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1D9CBB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127D04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52B615" w14:textId="77777777" w:rsidR="00195AA4" w:rsidRPr="0048226E" w:rsidRDefault="00195AA4" w:rsidP="00195AA4">
            <w:r>
              <w:t>16650,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11FFCDF" w14:textId="77777777" w:rsidR="00195AA4" w:rsidRPr="0048226E" w:rsidRDefault="00195AA4" w:rsidP="00195AA4">
            <w:r>
              <w:t>16650,00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334EE85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0149990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1226AF" w14:textId="679B3D7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62F9EA" w14:textId="77777777" w:rsidR="00195AA4" w:rsidRPr="0048226E" w:rsidRDefault="00195AA4" w:rsidP="00195AA4">
            <w:r w:rsidRPr="0048226E">
              <w:t>2.1.22.8.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1A670B" w14:textId="77777777" w:rsidR="00195AA4" w:rsidRPr="0048226E" w:rsidRDefault="00195AA4" w:rsidP="00195AA4">
            <w:r w:rsidRPr="0048226E">
              <w:t>BANC DE LUCRU ECHIPAT CU SETURI DE SCULE 946 ACR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4EFCD17" w14:textId="77777777" w:rsidR="00195AA4" w:rsidRPr="0048226E" w:rsidRDefault="00195AA4" w:rsidP="00195AA4">
            <w:r w:rsidRPr="0048226E">
              <w:t>912434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BB8C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0BB64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5DA147" w14:textId="77777777" w:rsidR="00195AA4" w:rsidRPr="0048226E" w:rsidRDefault="00195AA4" w:rsidP="00195AA4">
            <w:r>
              <w:t>12074,</w:t>
            </w:r>
            <w:r w:rsidRPr="0048226E">
              <w:t>50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E0123EA" w14:textId="77777777" w:rsidR="00195AA4" w:rsidRPr="0048226E" w:rsidRDefault="00195AA4" w:rsidP="00195AA4">
            <w:r>
              <w:t>11672,01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CCBC36A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CC7812B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54246C" w14:textId="49910F30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06076B" w14:textId="77777777" w:rsidR="00195AA4" w:rsidRPr="0048226E" w:rsidRDefault="00195AA4" w:rsidP="00195AA4">
            <w:r w:rsidRPr="0048226E">
              <w:t>2.1.22.8.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5778F3" w14:textId="77777777" w:rsidR="00195AA4" w:rsidRPr="0048226E" w:rsidRDefault="00195AA4" w:rsidP="00195AA4">
            <w:r w:rsidRPr="0048226E">
              <w:t>BANC DE LUCRU ECHIPAT CU SETURI DE SCULE 946 ACR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4C7DD63" w14:textId="77777777" w:rsidR="00195AA4" w:rsidRPr="0048226E" w:rsidRDefault="00195AA4" w:rsidP="00195AA4">
            <w:r w:rsidRPr="0048226E">
              <w:t>912435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851A5F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518EA5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DA2B81" w14:textId="77777777" w:rsidR="00195AA4" w:rsidRPr="0048226E" w:rsidRDefault="00195AA4" w:rsidP="00195AA4">
            <w:r>
              <w:t>12074,</w:t>
            </w:r>
            <w:r w:rsidRPr="0048226E">
              <w:t>50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2C3CC5B" w14:textId="77777777" w:rsidR="00195AA4" w:rsidRPr="0048226E" w:rsidRDefault="00195AA4" w:rsidP="00195AA4">
            <w:r>
              <w:t>11672,01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C838664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242934D3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B33C77" w14:textId="5D0076EF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238629" w14:textId="77777777" w:rsidR="00195AA4" w:rsidRPr="0048226E" w:rsidRDefault="00195AA4" w:rsidP="00195AA4">
            <w:r w:rsidRPr="0048226E">
              <w:t>3.2.1.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EA012" w14:textId="77777777" w:rsidR="00195AA4" w:rsidRPr="0048226E" w:rsidRDefault="00195AA4" w:rsidP="00195AA4">
            <w:r w:rsidRPr="0048226E">
              <w:t>COPIATOR IR 2520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BAFAFD4" w14:textId="77777777" w:rsidR="00195AA4" w:rsidRPr="0048226E" w:rsidRDefault="00195AA4" w:rsidP="00195AA4">
            <w:r w:rsidRPr="0048226E">
              <w:t>401701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F910F7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0C8902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F0CAD3" w14:textId="77777777" w:rsidR="00195AA4" w:rsidRPr="0048226E" w:rsidRDefault="00195AA4" w:rsidP="00195AA4">
            <w:r>
              <w:t>4782,</w:t>
            </w:r>
            <w:r w:rsidRPr="0048226E">
              <w:t>47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EA1C3DC" w14:textId="77777777" w:rsidR="00195AA4" w:rsidRPr="0048226E" w:rsidRDefault="00195AA4" w:rsidP="00195AA4">
            <w:r>
              <w:t>4782,47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EE3CC81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33CA4506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DC52D3" w14:textId="75DF8823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625021" w14:textId="77777777" w:rsidR="00195AA4" w:rsidRPr="0048226E" w:rsidRDefault="00195AA4" w:rsidP="00195AA4">
            <w:r>
              <w:t>3.2.1.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A8D5E9" w14:textId="77777777" w:rsidR="00195AA4" w:rsidRPr="0048226E" w:rsidRDefault="00195AA4" w:rsidP="00195AA4">
            <w:r>
              <w:t>COPIATOR CANON IMAGE RUNER 230I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4230FE7" w14:textId="77777777" w:rsidR="00195AA4" w:rsidRPr="0048226E" w:rsidRDefault="00195AA4" w:rsidP="00195AA4">
            <w:r>
              <w:t>401709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25FCF8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6666BA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1F7F9CA1" w14:textId="77777777" w:rsidR="00195AA4" w:rsidRPr="0048226E" w:rsidRDefault="00195AA4" w:rsidP="00195AA4">
            <w:r>
              <w:t>7539,06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DA882A8" w14:textId="77777777" w:rsidR="00195AA4" w:rsidRPr="0048226E" w:rsidRDefault="00195AA4" w:rsidP="00195AA4">
            <w:r>
              <w:t>418,84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4A973BF" w14:textId="77777777" w:rsidR="00195AA4" w:rsidRPr="0048226E" w:rsidRDefault="00195AA4" w:rsidP="00195AA4">
            <w:r>
              <w:t>7120,22</w:t>
            </w:r>
          </w:p>
        </w:tc>
      </w:tr>
      <w:tr w:rsidR="00195AA4" w:rsidRPr="0048226E" w14:paraId="4064B835" w14:textId="77777777" w:rsidTr="00AA7AEB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9BB0C3" w14:textId="1B769456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D8EDDA" w14:textId="77777777" w:rsidR="00195AA4" w:rsidRPr="0048226E" w:rsidRDefault="00195AA4" w:rsidP="00195AA4">
            <w:r w:rsidRPr="00DB6B19">
              <w:t>3.3.5.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2982D6" w14:textId="77777777" w:rsidR="00195AA4" w:rsidRPr="0048226E" w:rsidRDefault="00195AA4" w:rsidP="00195AA4">
            <w:r w:rsidRPr="0048226E">
              <w:t>SISTEM CCTV - SUPRAVEGHERE VIDEO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08D1FE4" w14:textId="77777777" w:rsidR="00195AA4" w:rsidRPr="0048226E" w:rsidRDefault="00195AA4" w:rsidP="00195AA4">
            <w:r w:rsidRPr="0048226E">
              <w:t>912430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0D20A1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A9A02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72901A" w14:textId="77777777" w:rsidR="00195AA4" w:rsidRPr="0048226E" w:rsidRDefault="00195AA4" w:rsidP="00195AA4">
            <w:r>
              <w:t>14722,</w:t>
            </w:r>
            <w:r w:rsidRPr="0048226E">
              <w:t>61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0F004C" w14:textId="77777777" w:rsidR="00195AA4" w:rsidRPr="0048226E" w:rsidRDefault="00195AA4" w:rsidP="00195AA4">
            <w:r>
              <w:t>14722,61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B4F0F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6DC4A9D5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FBA736" w14:textId="2F257731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4ABA47" w14:textId="77777777" w:rsidR="00195AA4" w:rsidRPr="0048226E" w:rsidRDefault="00195AA4" w:rsidP="00195AA4">
            <w:r w:rsidRPr="0048226E">
              <w:t>3.2.1.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D912C8" w14:textId="77777777" w:rsidR="00195AA4" w:rsidRPr="0048226E" w:rsidRDefault="00195AA4" w:rsidP="00195AA4">
            <w:r w:rsidRPr="0048226E">
              <w:t>VIDEOPROIECTOR ACER K520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6EB24617" w14:textId="77777777" w:rsidR="00195AA4" w:rsidRPr="0048226E" w:rsidRDefault="00195AA4" w:rsidP="00195AA4">
            <w:r w:rsidRPr="0048226E">
              <w:t>912431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37CC7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AC425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7A7553" w14:textId="77777777" w:rsidR="00195AA4" w:rsidRPr="0048226E" w:rsidRDefault="00195AA4" w:rsidP="00195AA4">
            <w:r>
              <w:t>3267,</w:t>
            </w:r>
            <w:r w:rsidRPr="0048226E">
              <w:t>75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F3C9F2" w14:textId="77777777" w:rsidR="00195AA4" w:rsidRPr="0048226E" w:rsidRDefault="00195AA4" w:rsidP="00195AA4">
            <w:r>
              <w:t>3267,75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705C1" w14:textId="77777777" w:rsidR="00195AA4" w:rsidRPr="0048226E" w:rsidRDefault="00195AA4" w:rsidP="00195AA4">
            <w:r>
              <w:t>0</w:t>
            </w:r>
          </w:p>
        </w:tc>
      </w:tr>
      <w:tr w:rsidR="00195AA4" w:rsidRPr="0048226E" w14:paraId="51B43A0F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B43FB9" w14:textId="4B5A655F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FD730D" w14:textId="77777777" w:rsidR="00195AA4" w:rsidRPr="0048226E" w:rsidRDefault="00195AA4" w:rsidP="00195AA4">
            <w:r w:rsidRPr="0048226E">
              <w:t>3.1.5.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38135" w14:textId="77777777" w:rsidR="00195AA4" w:rsidRPr="0048226E" w:rsidRDefault="00195AA4" w:rsidP="00195AA4">
            <w:r w:rsidRPr="0048226E">
              <w:t>MOBILIER BIROU DIRECTOR GENERAL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F08CAB" w14:textId="77777777" w:rsidR="00195AA4" w:rsidRPr="0048226E" w:rsidRDefault="00195AA4" w:rsidP="00195AA4">
            <w:r w:rsidRPr="0048226E">
              <w:t>912433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45161BA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11EDBBC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E099DC" w14:textId="77777777" w:rsidR="00195AA4" w:rsidRPr="0048226E" w:rsidRDefault="00195AA4" w:rsidP="00195AA4">
            <w:r>
              <w:t>6250,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7B493D" w14:textId="77777777" w:rsidR="00195AA4" w:rsidRPr="0048226E" w:rsidRDefault="00195AA4" w:rsidP="00195AA4">
            <w:r>
              <w:t>5295,15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58B77" w14:textId="77777777" w:rsidR="00195AA4" w:rsidRPr="0048226E" w:rsidRDefault="00195AA4" w:rsidP="00195AA4">
            <w:r>
              <w:t>954,85</w:t>
            </w:r>
          </w:p>
        </w:tc>
      </w:tr>
      <w:tr w:rsidR="00195AA4" w:rsidRPr="0048226E" w14:paraId="30A0A5E3" w14:textId="77777777" w:rsidTr="00AA7AEB">
        <w:trPr>
          <w:trHeight w:val="2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242586" w14:textId="65EFCDCB" w:rsidR="00195AA4" w:rsidRPr="0048226E" w:rsidRDefault="00195AA4" w:rsidP="00AA7AE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C03184" w14:textId="77777777" w:rsidR="00195AA4" w:rsidRPr="0048226E" w:rsidRDefault="00195AA4" w:rsidP="00195AA4">
            <w:r>
              <w:t>3.3.5.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3385266" w14:textId="77777777" w:rsidR="00195AA4" w:rsidRPr="0048226E" w:rsidRDefault="00195AA4" w:rsidP="00195AA4">
            <w:r>
              <w:t>SISTEM BARIERE AUTO STRADALE CU CAMERE LPR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BDC46E" w14:textId="77777777" w:rsidR="00195AA4" w:rsidRPr="0048226E" w:rsidRDefault="00195AA4" w:rsidP="00195AA4">
            <w:r>
              <w:t>912436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525A4B2" w14:textId="77777777" w:rsidR="00195AA4" w:rsidRPr="0048226E" w:rsidRDefault="00195AA4" w:rsidP="00195AA4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C40DE" w14:textId="77777777" w:rsidR="00195AA4" w:rsidRPr="0048226E" w:rsidRDefault="00195AA4" w:rsidP="00195AA4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C15664" w14:textId="77777777" w:rsidR="00195AA4" w:rsidRDefault="00195AA4" w:rsidP="00195AA4">
            <w:r>
              <w:t>28990,00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1C410D" w14:textId="77777777" w:rsidR="00195AA4" w:rsidRDefault="00195AA4" w:rsidP="00195AA4">
            <w:r>
              <w:t>805,28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859F9" w14:textId="77777777" w:rsidR="00195AA4" w:rsidRDefault="00195AA4" w:rsidP="00195AA4">
            <w:r>
              <w:t>28184,72</w:t>
            </w:r>
          </w:p>
        </w:tc>
      </w:tr>
      <w:tr w:rsidR="00195AA4" w:rsidRPr="0048226E" w14:paraId="1B8B68B9" w14:textId="77777777" w:rsidTr="00AA7AEB">
        <w:trPr>
          <w:trHeight w:val="26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E08B5D5" w14:textId="77777777" w:rsidR="00195AA4" w:rsidRPr="0048226E" w:rsidRDefault="00195AA4" w:rsidP="00195AA4">
            <w:r w:rsidRPr="0048226E">
              <w:t>TOTAL</w:t>
            </w:r>
            <w:r>
              <w:t xml:space="preserve"> MIJLOACE FIXE</w:t>
            </w:r>
            <w:r w:rsidRPr="0048226E">
              <w:t> </w:t>
            </w:r>
          </w:p>
        </w:tc>
        <w:tc>
          <w:tcPr>
            <w:tcW w:w="3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3460FA" w14:textId="77777777" w:rsidR="00195AA4" w:rsidRPr="0048226E" w:rsidRDefault="00195AA4" w:rsidP="00195AA4"/>
        </w:tc>
        <w:tc>
          <w:tcPr>
            <w:tcW w:w="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79444B" w14:textId="77777777" w:rsidR="00195AA4" w:rsidRPr="0048226E" w:rsidRDefault="00195AA4" w:rsidP="00195AA4">
            <w:r w:rsidRPr="0048226E"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23DB32E" w14:textId="77777777" w:rsidR="00195AA4" w:rsidRPr="0048226E" w:rsidRDefault="00195AA4" w:rsidP="00195AA4">
            <w:r w:rsidRPr="0048226E"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440FE5EB" w14:textId="77777777" w:rsidR="00195AA4" w:rsidRPr="0048226E" w:rsidRDefault="00195AA4" w:rsidP="00195AA4"/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30F44C1A" w14:textId="77777777" w:rsidR="00195AA4" w:rsidRPr="0048226E" w:rsidRDefault="00195AA4" w:rsidP="00195AA4"/>
        </w:tc>
        <w:tc>
          <w:tcPr>
            <w:tcW w:w="3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5238" w14:textId="77777777" w:rsidR="00195AA4" w:rsidRPr="0048226E" w:rsidRDefault="00195AA4" w:rsidP="00195AA4"/>
        </w:tc>
        <w:tc>
          <w:tcPr>
            <w:tcW w:w="1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1700D6" w14:textId="1712C82B" w:rsidR="00195AA4" w:rsidRPr="0048226E" w:rsidRDefault="00195AA4" w:rsidP="00195AA4">
            <w:r>
              <w:t>6</w:t>
            </w:r>
            <w:r w:rsidR="008E7134">
              <w:t>8211108,56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C88116B" w14:textId="7B4BF0DD" w:rsidR="00195AA4" w:rsidRPr="0048226E" w:rsidRDefault="008E7134" w:rsidP="00195AA4">
            <w:r>
              <w:t>59134494,68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237E" w14:textId="418B8A16" w:rsidR="00195AA4" w:rsidRPr="0048226E" w:rsidRDefault="008E7134" w:rsidP="00195AA4">
            <w:r>
              <w:t>9076613,88</w:t>
            </w:r>
          </w:p>
        </w:tc>
      </w:tr>
      <w:tr w:rsidR="00195AA4" w:rsidRPr="0048226E" w14:paraId="50B17459" w14:textId="77777777" w:rsidTr="00AA7AEB">
        <w:trPr>
          <w:trHeight w:val="26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E3D53C7" w14:textId="77777777" w:rsidR="00195AA4" w:rsidRPr="0048226E" w:rsidRDefault="00195AA4" w:rsidP="00195AA4">
            <w:r>
              <w:t xml:space="preserve"> TEREN INCINTA</w:t>
            </w:r>
          </w:p>
        </w:tc>
        <w:tc>
          <w:tcPr>
            <w:tcW w:w="3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1C3D994" w14:textId="77777777" w:rsidR="00195AA4" w:rsidRPr="0048226E" w:rsidRDefault="00195AA4" w:rsidP="00195AA4"/>
        </w:tc>
        <w:tc>
          <w:tcPr>
            <w:tcW w:w="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17EC5E6" w14:textId="77777777" w:rsidR="00195AA4" w:rsidRPr="0048226E" w:rsidRDefault="00195AA4" w:rsidP="00195AA4"/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77AFF2B" w14:textId="77777777" w:rsidR="00195AA4" w:rsidRPr="0048226E" w:rsidRDefault="00195AA4" w:rsidP="00195AA4"/>
        </w:tc>
        <w:tc>
          <w:tcPr>
            <w:tcW w:w="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349BDCC7" w14:textId="77777777" w:rsidR="00195AA4" w:rsidRPr="0048226E" w:rsidRDefault="00195AA4" w:rsidP="00195AA4"/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A71950F" w14:textId="77777777" w:rsidR="00195AA4" w:rsidRPr="0048226E" w:rsidRDefault="00195AA4" w:rsidP="00195AA4">
            <w:r>
              <w:t>MP</w:t>
            </w:r>
          </w:p>
        </w:tc>
        <w:tc>
          <w:tcPr>
            <w:tcW w:w="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52704753" w14:textId="77777777" w:rsidR="00195AA4" w:rsidRPr="0048226E" w:rsidRDefault="00195AA4" w:rsidP="00195AA4"/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86D240E" w14:textId="77777777" w:rsidR="00195AA4" w:rsidRPr="0048226E" w:rsidRDefault="00195AA4" w:rsidP="00195AA4">
            <w:r>
              <w:t>24626,18</w:t>
            </w: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EBF3" w14:textId="77777777" w:rsidR="00195AA4" w:rsidRPr="0048226E" w:rsidRDefault="00195AA4" w:rsidP="00195AA4"/>
        </w:tc>
        <w:tc>
          <w:tcPr>
            <w:tcW w:w="1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C4B253" w14:textId="77777777" w:rsidR="00195AA4" w:rsidRDefault="00195AA4" w:rsidP="00195AA4">
            <w:r>
              <w:t>11650990,00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4FA0D50" w14:textId="77777777" w:rsidR="00195AA4" w:rsidRDefault="00195AA4" w:rsidP="00195AA4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DBD3C" w14:textId="77777777" w:rsidR="00195AA4" w:rsidRDefault="00195AA4" w:rsidP="00195AA4"/>
        </w:tc>
      </w:tr>
      <w:tr w:rsidR="00195AA4" w:rsidRPr="0048226E" w14:paraId="23093BE1" w14:textId="77777777" w:rsidTr="00AA7AEB">
        <w:trPr>
          <w:trHeight w:val="26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42C95419" w14:textId="77777777" w:rsidR="00195AA4" w:rsidRPr="00EB044B" w:rsidRDefault="00195AA4" w:rsidP="00195AA4">
            <w:pPr>
              <w:rPr>
                <w:b/>
                <w:sz w:val="28"/>
                <w:szCs w:val="28"/>
              </w:rPr>
            </w:pPr>
            <w:r w:rsidRPr="00EB044B">
              <w:rPr>
                <w:b/>
                <w:sz w:val="28"/>
                <w:szCs w:val="28"/>
              </w:rPr>
              <w:t xml:space="preserve"> TOTAL INVENTAR</w:t>
            </w:r>
          </w:p>
        </w:tc>
        <w:tc>
          <w:tcPr>
            <w:tcW w:w="3408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AC0DC9" w14:textId="77777777" w:rsidR="00195AA4" w:rsidRPr="00EB044B" w:rsidRDefault="00195AA4" w:rsidP="00195AA4">
            <w:pPr>
              <w:rPr>
                <w:b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99B588" w14:textId="77777777" w:rsidR="00195AA4" w:rsidRPr="0048226E" w:rsidRDefault="00195AA4" w:rsidP="00195AA4"/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D5F041" w14:textId="77777777" w:rsidR="00195AA4" w:rsidRPr="0048226E" w:rsidRDefault="00195AA4" w:rsidP="00195AA4"/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</w:tcBorders>
          </w:tcPr>
          <w:p w14:paraId="5C6EE340" w14:textId="77777777" w:rsidR="00195AA4" w:rsidRPr="0048226E" w:rsidRDefault="00195AA4" w:rsidP="00195AA4"/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</w:tcBorders>
          </w:tcPr>
          <w:p w14:paraId="2510EED6" w14:textId="77777777" w:rsidR="00195AA4" w:rsidRPr="0048226E" w:rsidRDefault="00195AA4" w:rsidP="00195AA4"/>
        </w:tc>
        <w:tc>
          <w:tcPr>
            <w:tcW w:w="31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74064" w14:textId="77777777" w:rsidR="00195AA4" w:rsidRPr="0048226E" w:rsidRDefault="00195AA4" w:rsidP="00195AA4"/>
        </w:tc>
        <w:tc>
          <w:tcPr>
            <w:tcW w:w="15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DFC17" w14:textId="473BA513" w:rsidR="00195AA4" w:rsidRPr="00EB044B" w:rsidRDefault="008E7134" w:rsidP="00195AA4">
            <w:pPr>
              <w:rPr>
                <w:b/>
              </w:rPr>
            </w:pPr>
            <w:r>
              <w:rPr>
                <w:b/>
              </w:rPr>
              <w:t>79862098,56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9CEE4C" w14:textId="58E83F6C" w:rsidR="00195AA4" w:rsidRPr="00EB044B" w:rsidRDefault="008E7134" w:rsidP="00195AA4">
            <w:pPr>
              <w:rPr>
                <w:b/>
              </w:rPr>
            </w:pPr>
            <w:r>
              <w:rPr>
                <w:b/>
              </w:rPr>
              <w:t>59134494,68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EC1AF" w14:textId="0CCDE40C" w:rsidR="00195AA4" w:rsidRPr="00EB044B" w:rsidRDefault="008E7134" w:rsidP="00195AA4">
            <w:pPr>
              <w:rPr>
                <w:b/>
              </w:rPr>
            </w:pPr>
            <w:r>
              <w:rPr>
                <w:b/>
              </w:rPr>
              <w:t>9076613,88</w:t>
            </w:r>
          </w:p>
        </w:tc>
      </w:tr>
    </w:tbl>
    <w:p w14:paraId="344AF065" w14:textId="77777777" w:rsidR="00C22D43" w:rsidRDefault="00C22D43"/>
    <w:p w14:paraId="39F51B5F" w14:textId="77777777" w:rsidR="00FC1BBA" w:rsidRDefault="00FC1BBA"/>
    <w:p w14:paraId="0B27ECB2" w14:textId="77777777" w:rsidR="00FC1BBA" w:rsidRDefault="00FC1BBA"/>
    <w:p w14:paraId="15B032B2" w14:textId="77777777" w:rsidR="00287FEE" w:rsidRDefault="00287FEE"/>
    <w:p w14:paraId="23959BD3" w14:textId="77777777" w:rsidR="0014728D" w:rsidRDefault="0014728D"/>
    <w:p w14:paraId="3D87BA3B" w14:textId="77777777" w:rsidR="008742C1" w:rsidRDefault="008742C1"/>
    <w:p w14:paraId="1B003557" w14:textId="77777777" w:rsidR="008742C1" w:rsidRDefault="008742C1"/>
    <w:p w14:paraId="720AFE27" w14:textId="77777777" w:rsidR="008742C1" w:rsidRDefault="008742C1"/>
    <w:p w14:paraId="2AC51D2C" w14:textId="77777777" w:rsidR="008742C1" w:rsidRDefault="008742C1"/>
    <w:p w14:paraId="66FCF653" w14:textId="77777777" w:rsidR="008742C1" w:rsidRDefault="008742C1"/>
    <w:p w14:paraId="1182CA16" w14:textId="77777777" w:rsidR="008742C1" w:rsidRDefault="008742C1"/>
    <w:p w14:paraId="618F721A" w14:textId="77777777" w:rsidR="008742C1" w:rsidRDefault="008742C1"/>
    <w:tbl>
      <w:tblPr>
        <w:tblW w:w="0" w:type="auto"/>
        <w:tblInd w:w="5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733DB2" w14:paraId="7BF57FD1" w14:textId="77777777" w:rsidTr="00474DD7">
        <w:trPr>
          <w:trHeight w:val="120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 w14:paraId="57192D8E" w14:textId="77777777" w:rsidR="00733DB2" w:rsidRDefault="00733DB2"/>
        </w:tc>
      </w:tr>
    </w:tbl>
    <w:p w14:paraId="14356FF6" w14:textId="77777777" w:rsidR="00FB6675" w:rsidRDefault="00FB6675"/>
    <w:p w14:paraId="6114EDBB" w14:textId="77777777" w:rsidR="00824B3B" w:rsidRDefault="00824B3B"/>
    <w:p w14:paraId="7AF11611" w14:textId="77777777" w:rsidR="00D27BEB" w:rsidRDefault="00D27BEB"/>
    <w:sectPr w:rsidR="00D27BEB" w:rsidSect="0048226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5D5A2" w14:textId="77777777" w:rsidR="00AC5879" w:rsidRDefault="00AC5879" w:rsidP="00885119">
      <w:pPr>
        <w:spacing w:after="0" w:line="240" w:lineRule="auto"/>
      </w:pPr>
      <w:r>
        <w:separator/>
      </w:r>
    </w:p>
  </w:endnote>
  <w:endnote w:type="continuationSeparator" w:id="0">
    <w:p w14:paraId="4D65B18A" w14:textId="77777777" w:rsidR="00AC5879" w:rsidRDefault="00AC5879" w:rsidP="00885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F875C" w14:textId="77777777" w:rsidR="00AC5879" w:rsidRDefault="00AC5879" w:rsidP="00885119">
      <w:pPr>
        <w:spacing w:after="0" w:line="240" w:lineRule="auto"/>
      </w:pPr>
      <w:r>
        <w:separator/>
      </w:r>
    </w:p>
  </w:footnote>
  <w:footnote w:type="continuationSeparator" w:id="0">
    <w:p w14:paraId="4FA75560" w14:textId="77777777" w:rsidR="00AC5879" w:rsidRDefault="00AC5879" w:rsidP="00885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46F2B" w14:textId="77777777" w:rsidR="00EC5F75" w:rsidRDefault="00EC5F75">
    <w:pPr>
      <w:pStyle w:val="Header"/>
    </w:pPr>
    <w:r>
      <w:t>Anexa 2.2 Inventarul bunurilor proprii ale operatorului</w:t>
    </w:r>
  </w:p>
  <w:p w14:paraId="4069958B" w14:textId="77777777" w:rsidR="00EC5F75" w:rsidRDefault="00EC5F75">
    <w:pPr>
      <w:pStyle w:val="Header"/>
    </w:pPr>
  </w:p>
  <w:p w14:paraId="2D9AD5EE" w14:textId="77777777" w:rsidR="00EC5F75" w:rsidRDefault="00EC5F75">
    <w:pPr>
      <w:pStyle w:val="Header"/>
    </w:pPr>
  </w:p>
  <w:p w14:paraId="280DDC89" w14:textId="77777777" w:rsidR="00EC5F75" w:rsidRDefault="00EC5F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43C52"/>
    <w:multiLevelType w:val="hybridMultilevel"/>
    <w:tmpl w:val="BA328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978"/>
    <w:rsid w:val="00007C43"/>
    <w:rsid w:val="000144CF"/>
    <w:rsid w:val="00015A6E"/>
    <w:rsid w:val="0002258B"/>
    <w:rsid w:val="0002258D"/>
    <w:rsid w:val="00036BBD"/>
    <w:rsid w:val="00065503"/>
    <w:rsid w:val="00071563"/>
    <w:rsid w:val="00076C9A"/>
    <w:rsid w:val="00092D32"/>
    <w:rsid w:val="0009545A"/>
    <w:rsid w:val="000974DE"/>
    <w:rsid w:val="000A70FB"/>
    <w:rsid w:val="000B422E"/>
    <w:rsid w:val="000B5EF3"/>
    <w:rsid w:val="000C0732"/>
    <w:rsid w:val="000C3C06"/>
    <w:rsid w:val="000D1E60"/>
    <w:rsid w:val="000D5988"/>
    <w:rsid w:val="000E3AA7"/>
    <w:rsid w:val="001140CC"/>
    <w:rsid w:val="00116309"/>
    <w:rsid w:val="00122889"/>
    <w:rsid w:val="00134121"/>
    <w:rsid w:val="00137DED"/>
    <w:rsid w:val="0014728D"/>
    <w:rsid w:val="00155371"/>
    <w:rsid w:val="00164839"/>
    <w:rsid w:val="00195AA4"/>
    <w:rsid w:val="001A1E35"/>
    <w:rsid w:val="001A21EE"/>
    <w:rsid w:val="001A2632"/>
    <w:rsid w:val="001B1BB5"/>
    <w:rsid w:val="001C1B33"/>
    <w:rsid w:val="001C3674"/>
    <w:rsid w:val="001F7FA9"/>
    <w:rsid w:val="00200C83"/>
    <w:rsid w:val="00216333"/>
    <w:rsid w:val="002249B7"/>
    <w:rsid w:val="002545D8"/>
    <w:rsid w:val="0026218D"/>
    <w:rsid w:val="00274826"/>
    <w:rsid w:val="00287FEE"/>
    <w:rsid w:val="002C1062"/>
    <w:rsid w:val="002C48DB"/>
    <w:rsid w:val="002D33D1"/>
    <w:rsid w:val="002F1D3A"/>
    <w:rsid w:val="00306F0D"/>
    <w:rsid w:val="003132FB"/>
    <w:rsid w:val="00322BC2"/>
    <w:rsid w:val="00331FF8"/>
    <w:rsid w:val="00340D6D"/>
    <w:rsid w:val="003527DF"/>
    <w:rsid w:val="003574C1"/>
    <w:rsid w:val="003838A6"/>
    <w:rsid w:val="003912FA"/>
    <w:rsid w:val="0039726A"/>
    <w:rsid w:val="003A4B2B"/>
    <w:rsid w:val="003A4C33"/>
    <w:rsid w:val="003A576B"/>
    <w:rsid w:val="003B40A8"/>
    <w:rsid w:val="003B724C"/>
    <w:rsid w:val="003C08B1"/>
    <w:rsid w:val="003C0D39"/>
    <w:rsid w:val="003D2093"/>
    <w:rsid w:val="003E05A6"/>
    <w:rsid w:val="00402134"/>
    <w:rsid w:val="00412C67"/>
    <w:rsid w:val="00444B72"/>
    <w:rsid w:val="0046040B"/>
    <w:rsid w:val="00474DD7"/>
    <w:rsid w:val="0048226E"/>
    <w:rsid w:val="004B4A26"/>
    <w:rsid w:val="004C4D2D"/>
    <w:rsid w:val="004D2EBD"/>
    <w:rsid w:val="004D3B2A"/>
    <w:rsid w:val="004E2CE8"/>
    <w:rsid w:val="004E5E98"/>
    <w:rsid w:val="004F7AD5"/>
    <w:rsid w:val="00511C9D"/>
    <w:rsid w:val="0051334B"/>
    <w:rsid w:val="00516961"/>
    <w:rsid w:val="00525EF3"/>
    <w:rsid w:val="0053638B"/>
    <w:rsid w:val="00544710"/>
    <w:rsid w:val="00555ABE"/>
    <w:rsid w:val="00587098"/>
    <w:rsid w:val="005A4FCB"/>
    <w:rsid w:val="005A5A90"/>
    <w:rsid w:val="005A6A56"/>
    <w:rsid w:val="005C5B1D"/>
    <w:rsid w:val="005C655C"/>
    <w:rsid w:val="005D2285"/>
    <w:rsid w:val="005D27BB"/>
    <w:rsid w:val="005D49D6"/>
    <w:rsid w:val="005D6DDB"/>
    <w:rsid w:val="005D7F9A"/>
    <w:rsid w:val="005E5999"/>
    <w:rsid w:val="00613060"/>
    <w:rsid w:val="00613DBA"/>
    <w:rsid w:val="00656718"/>
    <w:rsid w:val="00657251"/>
    <w:rsid w:val="00671217"/>
    <w:rsid w:val="006B04DF"/>
    <w:rsid w:val="006B35AE"/>
    <w:rsid w:val="006E0A34"/>
    <w:rsid w:val="006F1D6A"/>
    <w:rsid w:val="006F4BE9"/>
    <w:rsid w:val="00700954"/>
    <w:rsid w:val="00702F58"/>
    <w:rsid w:val="00733DB2"/>
    <w:rsid w:val="00743F98"/>
    <w:rsid w:val="007445E4"/>
    <w:rsid w:val="007634AE"/>
    <w:rsid w:val="00765FB4"/>
    <w:rsid w:val="00766D78"/>
    <w:rsid w:val="007945F4"/>
    <w:rsid w:val="00795F95"/>
    <w:rsid w:val="007A14F6"/>
    <w:rsid w:val="007A594A"/>
    <w:rsid w:val="007B4743"/>
    <w:rsid w:val="007B54AB"/>
    <w:rsid w:val="007B5974"/>
    <w:rsid w:val="007C7B17"/>
    <w:rsid w:val="007D42CE"/>
    <w:rsid w:val="007E0D08"/>
    <w:rsid w:val="007F3247"/>
    <w:rsid w:val="00816895"/>
    <w:rsid w:val="00824B3B"/>
    <w:rsid w:val="00827E7C"/>
    <w:rsid w:val="00832DE2"/>
    <w:rsid w:val="00842DEB"/>
    <w:rsid w:val="00846473"/>
    <w:rsid w:val="00856B82"/>
    <w:rsid w:val="008742C1"/>
    <w:rsid w:val="00876405"/>
    <w:rsid w:val="00885119"/>
    <w:rsid w:val="008A26D4"/>
    <w:rsid w:val="008A300E"/>
    <w:rsid w:val="008A3C5A"/>
    <w:rsid w:val="008B0D84"/>
    <w:rsid w:val="008B3C3A"/>
    <w:rsid w:val="008D77DD"/>
    <w:rsid w:val="008D7AAB"/>
    <w:rsid w:val="008E7134"/>
    <w:rsid w:val="009149E9"/>
    <w:rsid w:val="009158B6"/>
    <w:rsid w:val="0093620F"/>
    <w:rsid w:val="0096114E"/>
    <w:rsid w:val="00974947"/>
    <w:rsid w:val="0099461C"/>
    <w:rsid w:val="009B37F8"/>
    <w:rsid w:val="009C1EF9"/>
    <w:rsid w:val="009F6978"/>
    <w:rsid w:val="009F70A3"/>
    <w:rsid w:val="00A01446"/>
    <w:rsid w:val="00A12944"/>
    <w:rsid w:val="00A30A99"/>
    <w:rsid w:val="00A31AC4"/>
    <w:rsid w:val="00A3480F"/>
    <w:rsid w:val="00A43FEE"/>
    <w:rsid w:val="00A61719"/>
    <w:rsid w:val="00A702D0"/>
    <w:rsid w:val="00A723AE"/>
    <w:rsid w:val="00A771BD"/>
    <w:rsid w:val="00A950BB"/>
    <w:rsid w:val="00A967BA"/>
    <w:rsid w:val="00AA60BC"/>
    <w:rsid w:val="00AA7AEB"/>
    <w:rsid w:val="00AC2617"/>
    <w:rsid w:val="00AC5879"/>
    <w:rsid w:val="00AD179A"/>
    <w:rsid w:val="00AD23ED"/>
    <w:rsid w:val="00AD53B2"/>
    <w:rsid w:val="00AF118A"/>
    <w:rsid w:val="00AF61B9"/>
    <w:rsid w:val="00B03878"/>
    <w:rsid w:val="00B22764"/>
    <w:rsid w:val="00B270EE"/>
    <w:rsid w:val="00B43C4E"/>
    <w:rsid w:val="00B44998"/>
    <w:rsid w:val="00B50276"/>
    <w:rsid w:val="00B677AD"/>
    <w:rsid w:val="00B75269"/>
    <w:rsid w:val="00BA2D8D"/>
    <w:rsid w:val="00BA3065"/>
    <w:rsid w:val="00BB22F5"/>
    <w:rsid w:val="00BB5FC7"/>
    <w:rsid w:val="00BB75DF"/>
    <w:rsid w:val="00BC17E7"/>
    <w:rsid w:val="00BD667D"/>
    <w:rsid w:val="00BF1378"/>
    <w:rsid w:val="00C02A92"/>
    <w:rsid w:val="00C22D43"/>
    <w:rsid w:val="00C30B71"/>
    <w:rsid w:val="00C529EE"/>
    <w:rsid w:val="00C86C5D"/>
    <w:rsid w:val="00C94F46"/>
    <w:rsid w:val="00CA1E33"/>
    <w:rsid w:val="00CC6741"/>
    <w:rsid w:val="00CD3EB3"/>
    <w:rsid w:val="00CE5B72"/>
    <w:rsid w:val="00CE6F3D"/>
    <w:rsid w:val="00CF347B"/>
    <w:rsid w:val="00D07996"/>
    <w:rsid w:val="00D10ADA"/>
    <w:rsid w:val="00D160C0"/>
    <w:rsid w:val="00D27BEB"/>
    <w:rsid w:val="00D311F4"/>
    <w:rsid w:val="00D34768"/>
    <w:rsid w:val="00D37CD4"/>
    <w:rsid w:val="00D47AD8"/>
    <w:rsid w:val="00D52220"/>
    <w:rsid w:val="00D847B5"/>
    <w:rsid w:val="00DA663C"/>
    <w:rsid w:val="00DA68B6"/>
    <w:rsid w:val="00DB31A6"/>
    <w:rsid w:val="00DB6B19"/>
    <w:rsid w:val="00DC53A2"/>
    <w:rsid w:val="00E039D8"/>
    <w:rsid w:val="00E1280B"/>
    <w:rsid w:val="00E14A02"/>
    <w:rsid w:val="00E32DF8"/>
    <w:rsid w:val="00E41D33"/>
    <w:rsid w:val="00E60D87"/>
    <w:rsid w:val="00E70D97"/>
    <w:rsid w:val="00E77481"/>
    <w:rsid w:val="00E81088"/>
    <w:rsid w:val="00E81213"/>
    <w:rsid w:val="00E92BC3"/>
    <w:rsid w:val="00E93A58"/>
    <w:rsid w:val="00EA0699"/>
    <w:rsid w:val="00EA2A34"/>
    <w:rsid w:val="00EA2B34"/>
    <w:rsid w:val="00EA3B6B"/>
    <w:rsid w:val="00EB044B"/>
    <w:rsid w:val="00EB3913"/>
    <w:rsid w:val="00EC5F75"/>
    <w:rsid w:val="00ED6572"/>
    <w:rsid w:val="00EE767A"/>
    <w:rsid w:val="00F248EA"/>
    <w:rsid w:val="00F80446"/>
    <w:rsid w:val="00F92D46"/>
    <w:rsid w:val="00FA01AE"/>
    <w:rsid w:val="00FA1114"/>
    <w:rsid w:val="00FB1D8E"/>
    <w:rsid w:val="00FB4AC2"/>
    <w:rsid w:val="00FB64B3"/>
    <w:rsid w:val="00FB6675"/>
    <w:rsid w:val="00FB66DA"/>
    <w:rsid w:val="00FC1BBA"/>
    <w:rsid w:val="00FD29E4"/>
    <w:rsid w:val="00FD4792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C0F63"/>
  <w15:chartTrackingRefBased/>
  <w15:docId w15:val="{D5323FC3-5940-4871-8C72-81333A62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5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119"/>
  </w:style>
  <w:style w:type="paragraph" w:styleId="Footer">
    <w:name w:val="footer"/>
    <w:basedOn w:val="Normal"/>
    <w:link w:val="FooterChar"/>
    <w:uiPriority w:val="99"/>
    <w:unhideWhenUsed/>
    <w:rsid w:val="00885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119"/>
  </w:style>
  <w:style w:type="character" w:styleId="CommentReference">
    <w:name w:val="annotation reference"/>
    <w:basedOn w:val="DefaultParagraphFont"/>
    <w:uiPriority w:val="99"/>
    <w:semiHidden/>
    <w:unhideWhenUsed/>
    <w:rsid w:val="00D079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9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9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9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9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9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A7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D1A6E-91A0-4048-BD48-8DDFF9B6D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22</Pages>
  <Words>2962</Words>
  <Characters>16888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Financiar1</dc:creator>
  <cp:keywords/>
  <dc:description/>
  <cp:lastModifiedBy>Financiar</cp:lastModifiedBy>
  <cp:revision>4</cp:revision>
  <dcterms:created xsi:type="dcterms:W3CDTF">2022-08-30T10:33:00Z</dcterms:created>
  <dcterms:modified xsi:type="dcterms:W3CDTF">2024-02-23T11:31:00Z</dcterms:modified>
</cp:coreProperties>
</file>