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30" w:rsidRPr="001033F2" w:rsidRDefault="00DF75F6">
      <w:pPr>
        <w:rPr>
          <w:sz w:val="36"/>
          <w:szCs w:val="36"/>
        </w:rPr>
      </w:pPr>
      <w:r>
        <w:rPr>
          <w:sz w:val="24"/>
          <w:szCs w:val="24"/>
        </w:rPr>
        <w:t xml:space="preserve">S.C. JUD PAZA SI ORDINE AG. </w:t>
      </w:r>
      <w:r w:rsidR="001033F2" w:rsidRPr="001033F2">
        <w:rPr>
          <w:sz w:val="24"/>
          <w:szCs w:val="24"/>
        </w:rPr>
        <w:t xml:space="preserve">S.R.L.                                          </w:t>
      </w:r>
      <w:r w:rsidR="001033F2">
        <w:rPr>
          <w:sz w:val="24"/>
          <w:szCs w:val="24"/>
        </w:rPr>
        <w:t xml:space="preserve">            </w:t>
      </w:r>
      <w:r w:rsidR="001033F2" w:rsidRPr="001033F2">
        <w:rPr>
          <w:sz w:val="24"/>
          <w:szCs w:val="24"/>
        </w:rPr>
        <w:t xml:space="preserve">    </w:t>
      </w:r>
      <w:r w:rsidR="001033F2" w:rsidRPr="001033F2">
        <w:rPr>
          <w:sz w:val="36"/>
          <w:szCs w:val="36"/>
        </w:rPr>
        <w:t>APROBAT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CUI : RO </w:t>
      </w:r>
      <w:r w:rsidRPr="001033F2">
        <w:rPr>
          <w:sz w:val="28"/>
          <w:szCs w:val="28"/>
        </w:rPr>
        <w:t xml:space="preserve">28708334                         </w:t>
      </w:r>
      <w:r>
        <w:rPr>
          <w:sz w:val="28"/>
          <w:szCs w:val="28"/>
        </w:rPr>
        <w:t xml:space="preserve">                          </w:t>
      </w:r>
      <w:r w:rsidRPr="001033F2">
        <w:rPr>
          <w:sz w:val="28"/>
          <w:szCs w:val="28"/>
        </w:rPr>
        <w:t xml:space="preserve">        </w:t>
      </w:r>
      <w:r w:rsidR="00DF75F6">
        <w:rPr>
          <w:sz w:val="28"/>
          <w:szCs w:val="28"/>
        </w:rPr>
        <w:t xml:space="preserve">       </w:t>
      </w:r>
      <w:r w:rsidRPr="001033F2">
        <w:rPr>
          <w:sz w:val="28"/>
          <w:szCs w:val="28"/>
        </w:rPr>
        <w:t xml:space="preserve"> ADMINISTRATOR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="00DF75F6">
        <w:rPr>
          <w:sz w:val="24"/>
          <w:szCs w:val="24"/>
        </w:rPr>
        <w:t xml:space="preserve">      </w:t>
      </w:r>
      <w:r w:rsidRPr="001033F2">
        <w:rPr>
          <w:sz w:val="24"/>
          <w:szCs w:val="24"/>
        </w:rPr>
        <w:t xml:space="preserve">  </w:t>
      </w:r>
      <w:r w:rsidRPr="001033F2">
        <w:rPr>
          <w:sz w:val="28"/>
          <w:szCs w:val="28"/>
        </w:rPr>
        <w:t>FUNIE CONSTANTIN CRISTINEL</w:t>
      </w:r>
    </w:p>
    <w:p w:rsidR="001033F2" w:rsidRDefault="001033F2"/>
    <w:p w:rsidR="00B70918" w:rsidRDefault="00B70918"/>
    <w:p w:rsidR="00A17D16" w:rsidRDefault="00A17D16"/>
    <w:p w:rsidR="001033F2" w:rsidRDefault="001033F2">
      <w:pPr>
        <w:rPr>
          <w:sz w:val="44"/>
          <w:szCs w:val="44"/>
        </w:rPr>
      </w:pPr>
      <w:r>
        <w:rPr>
          <w:sz w:val="44"/>
          <w:szCs w:val="44"/>
        </w:rPr>
        <w:t xml:space="preserve">             </w:t>
      </w:r>
      <w:r w:rsidRPr="001033F2">
        <w:rPr>
          <w:sz w:val="44"/>
          <w:szCs w:val="44"/>
        </w:rPr>
        <w:t xml:space="preserve">             </w:t>
      </w:r>
      <w:r>
        <w:rPr>
          <w:sz w:val="44"/>
          <w:szCs w:val="44"/>
        </w:rPr>
        <w:t xml:space="preserve">  </w:t>
      </w:r>
      <w:r w:rsidRPr="001033F2">
        <w:rPr>
          <w:sz w:val="44"/>
          <w:szCs w:val="44"/>
        </w:rPr>
        <w:t xml:space="preserve"> PROPUNERE</w:t>
      </w:r>
    </w:p>
    <w:p w:rsidR="001033F2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</w:t>
      </w:r>
      <w:r w:rsidR="00CC0CF7">
        <w:rPr>
          <w:sz w:val="36"/>
          <w:szCs w:val="36"/>
        </w:rPr>
        <w:t xml:space="preserve">         repartizare profit 2020</w:t>
      </w:r>
    </w:p>
    <w:p w:rsidR="001033F2" w:rsidRDefault="001033F2">
      <w:pPr>
        <w:rPr>
          <w:sz w:val="36"/>
          <w:szCs w:val="36"/>
        </w:rPr>
      </w:pPr>
    </w:p>
    <w:p w:rsidR="00B70918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Profit net </w:t>
      </w:r>
      <w:r w:rsidR="008F03B5">
        <w:rPr>
          <w:sz w:val="36"/>
          <w:szCs w:val="36"/>
        </w:rPr>
        <w:t xml:space="preserve">an curent  din care :     </w:t>
      </w:r>
      <w:r w:rsidR="00B70918">
        <w:rPr>
          <w:sz w:val="36"/>
          <w:szCs w:val="36"/>
        </w:rPr>
        <w:t xml:space="preserve">  </w:t>
      </w:r>
      <w:r w:rsidR="0021697F">
        <w:rPr>
          <w:sz w:val="36"/>
          <w:szCs w:val="36"/>
        </w:rPr>
        <w:t xml:space="preserve"> </w:t>
      </w:r>
      <w:r w:rsidR="00B70918">
        <w:rPr>
          <w:sz w:val="36"/>
          <w:szCs w:val="36"/>
        </w:rPr>
        <w:t xml:space="preserve"> </w:t>
      </w:r>
      <w:r w:rsidR="008F03B5">
        <w:rPr>
          <w:sz w:val="36"/>
          <w:szCs w:val="36"/>
        </w:rPr>
        <w:t xml:space="preserve">      </w:t>
      </w:r>
      <w:r w:rsidR="00CC0CF7">
        <w:rPr>
          <w:sz w:val="36"/>
          <w:szCs w:val="36"/>
        </w:rPr>
        <w:t xml:space="preserve"> -  251 901</w:t>
      </w:r>
      <w:r w:rsidR="008F03B5">
        <w:rPr>
          <w:sz w:val="36"/>
          <w:szCs w:val="36"/>
        </w:rPr>
        <w:t xml:space="preserve"> </w:t>
      </w:r>
      <w:r w:rsidR="00B70918">
        <w:rPr>
          <w:sz w:val="36"/>
          <w:szCs w:val="36"/>
        </w:rPr>
        <w:t xml:space="preserve"> lei</w:t>
      </w:r>
    </w:p>
    <w:p w:rsidR="00B70918" w:rsidRPr="00A17D16" w:rsidRDefault="00B70918" w:rsidP="00A17D16">
      <w:pPr>
        <w:rPr>
          <w:sz w:val="36"/>
          <w:szCs w:val="36"/>
        </w:rPr>
      </w:pP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repartizat</w:t>
      </w:r>
      <w:r w:rsidR="00CF5240">
        <w:rPr>
          <w:sz w:val="36"/>
          <w:szCs w:val="36"/>
        </w:rPr>
        <w:t xml:space="preserve"> di</w:t>
      </w:r>
      <w:r w:rsidR="0021697F">
        <w:rPr>
          <w:sz w:val="36"/>
          <w:szCs w:val="36"/>
        </w:rPr>
        <w:t>vidende               :</w:t>
      </w:r>
      <w:r w:rsidR="008F03B5">
        <w:rPr>
          <w:sz w:val="36"/>
          <w:szCs w:val="36"/>
        </w:rPr>
        <w:t xml:space="preserve">      </w:t>
      </w:r>
      <w:r w:rsidR="00CC0CF7">
        <w:rPr>
          <w:sz w:val="36"/>
          <w:szCs w:val="36"/>
        </w:rPr>
        <w:t xml:space="preserve"> -   125 951</w:t>
      </w:r>
      <w:r w:rsidR="008F03B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lei</w:t>
      </w:r>
    </w:p>
    <w:p w:rsidR="008F03B5" w:rsidRDefault="00B70918" w:rsidP="008F03B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ramas </w:t>
      </w:r>
      <w:r w:rsidR="00CF5240">
        <w:rPr>
          <w:sz w:val="36"/>
          <w:szCs w:val="36"/>
        </w:rPr>
        <w:t>la d</w:t>
      </w:r>
      <w:r w:rsidR="001F5BCC">
        <w:rPr>
          <w:sz w:val="36"/>
          <w:szCs w:val="36"/>
        </w:rPr>
        <w:t>ispozitia societatii :</w:t>
      </w:r>
      <w:r w:rsidR="008F03B5">
        <w:rPr>
          <w:sz w:val="36"/>
          <w:szCs w:val="36"/>
        </w:rPr>
        <w:t xml:space="preserve">      </w:t>
      </w:r>
      <w:r w:rsidR="001F5BCC">
        <w:rPr>
          <w:sz w:val="36"/>
          <w:szCs w:val="36"/>
        </w:rPr>
        <w:t xml:space="preserve"> -   </w:t>
      </w:r>
      <w:r w:rsidR="00CC0CF7">
        <w:rPr>
          <w:sz w:val="36"/>
          <w:szCs w:val="36"/>
        </w:rPr>
        <w:t>125 950</w:t>
      </w:r>
      <w:r w:rsidR="008F03B5">
        <w:rPr>
          <w:sz w:val="36"/>
          <w:szCs w:val="36"/>
        </w:rPr>
        <w:t xml:space="preserve">  </w:t>
      </w:r>
      <w:r>
        <w:rPr>
          <w:sz w:val="36"/>
          <w:szCs w:val="36"/>
        </w:rPr>
        <w:t>lei</w:t>
      </w:r>
    </w:p>
    <w:p w:rsidR="008936AE" w:rsidRDefault="008936AE" w:rsidP="008F03B5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</w:p>
    <w:p w:rsidR="00A17D16" w:rsidRDefault="00A17D16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Contabil-sef,</w:t>
      </w:r>
    </w:p>
    <w:p w:rsidR="00B70918" w:rsidRP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</w:t>
      </w:r>
      <w:r w:rsidR="00AC428D">
        <w:rPr>
          <w:sz w:val="36"/>
          <w:szCs w:val="36"/>
        </w:rPr>
        <w:t xml:space="preserve">               Stavarachi Dragos</w:t>
      </w:r>
    </w:p>
    <w:sectPr w:rsidR="00B70918" w:rsidRPr="00B70918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E24"/>
    <w:multiLevelType w:val="hybridMultilevel"/>
    <w:tmpl w:val="807A4B3E"/>
    <w:lvl w:ilvl="0" w:tplc="5E10E5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033F2"/>
    <w:rsid w:val="00000E81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3F2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D50"/>
    <w:rsid w:val="001340AA"/>
    <w:rsid w:val="001371DB"/>
    <w:rsid w:val="00137D1D"/>
    <w:rsid w:val="00142817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211E"/>
    <w:rsid w:val="00174DC2"/>
    <w:rsid w:val="0017545C"/>
    <w:rsid w:val="0017649F"/>
    <w:rsid w:val="00177358"/>
    <w:rsid w:val="00184C86"/>
    <w:rsid w:val="00194439"/>
    <w:rsid w:val="001946BF"/>
    <w:rsid w:val="0019645F"/>
    <w:rsid w:val="001970B8"/>
    <w:rsid w:val="00197CBB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5BCC"/>
    <w:rsid w:val="001F6DD6"/>
    <w:rsid w:val="0020157B"/>
    <w:rsid w:val="0020278C"/>
    <w:rsid w:val="00211FBC"/>
    <w:rsid w:val="00213124"/>
    <w:rsid w:val="0021697F"/>
    <w:rsid w:val="0021771A"/>
    <w:rsid w:val="00222E40"/>
    <w:rsid w:val="00225F81"/>
    <w:rsid w:val="00226FCD"/>
    <w:rsid w:val="00227A76"/>
    <w:rsid w:val="00235726"/>
    <w:rsid w:val="00235EF1"/>
    <w:rsid w:val="002379CC"/>
    <w:rsid w:val="00243300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76B6"/>
    <w:rsid w:val="002578B5"/>
    <w:rsid w:val="00260825"/>
    <w:rsid w:val="00260F46"/>
    <w:rsid w:val="00261274"/>
    <w:rsid w:val="0026138B"/>
    <w:rsid w:val="00266402"/>
    <w:rsid w:val="002723A3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A79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2D"/>
    <w:rsid w:val="00324BF2"/>
    <w:rsid w:val="00330B8E"/>
    <w:rsid w:val="0033343F"/>
    <w:rsid w:val="0033638C"/>
    <w:rsid w:val="00342101"/>
    <w:rsid w:val="00342896"/>
    <w:rsid w:val="003437EE"/>
    <w:rsid w:val="00344806"/>
    <w:rsid w:val="00353ACF"/>
    <w:rsid w:val="00357AE2"/>
    <w:rsid w:val="003616B7"/>
    <w:rsid w:val="0036579C"/>
    <w:rsid w:val="00367118"/>
    <w:rsid w:val="003702A5"/>
    <w:rsid w:val="00373381"/>
    <w:rsid w:val="003831F3"/>
    <w:rsid w:val="00383AD3"/>
    <w:rsid w:val="00387D3E"/>
    <w:rsid w:val="0039113B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6655"/>
    <w:rsid w:val="003E00DE"/>
    <w:rsid w:val="003E076F"/>
    <w:rsid w:val="003E1C89"/>
    <w:rsid w:val="003E2BD8"/>
    <w:rsid w:val="003E468C"/>
    <w:rsid w:val="003F011F"/>
    <w:rsid w:val="003F2E08"/>
    <w:rsid w:val="003F3CAA"/>
    <w:rsid w:val="003F3FA1"/>
    <w:rsid w:val="003F4398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13CB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6AE7"/>
    <w:rsid w:val="004F6BC6"/>
    <w:rsid w:val="004F6F1B"/>
    <w:rsid w:val="00503223"/>
    <w:rsid w:val="00503452"/>
    <w:rsid w:val="005046D8"/>
    <w:rsid w:val="00504AD0"/>
    <w:rsid w:val="005050C1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4326"/>
    <w:rsid w:val="00537790"/>
    <w:rsid w:val="005405D5"/>
    <w:rsid w:val="00544820"/>
    <w:rsid w:val="005453E3"/>
    <w:rsid w:val="0054684B"/>
    <w:rsid w:val="005474C6"/>
    <w:rsid w:val="005523EE"/>
    <w:rsid w:val="00555DD9"/>
    <w:rsid w:val="00561641"/>
    <w:rsid w:val="0056335F"/>
    <w:rsid w:val="00564D98"/>
    <w:rsid w:val="005657BD"/>
    <w:rsid w:val="005659C7"/>
    <w:rsid w:val="0057131D"/>
    <w:rsid w:val="00571C5A"/>
    <w:rsid w:val="005776E5"/>
    <w:rsid w:val="00577A5B"/>
    <w:rsid w:val="00580458"/>
    <w:rsid w:val="0058261D"/>
    <w:rsid w:val="005837D8"/>
    <w:rsid w:val="00590F06"/>
    <w:rsid w:val="00593483"/>
    <w:rsid w:val="00593584"/>
    <w:rsid w:val="005957C7"/>
    <w:rsid w:val="00595CEC"/>
    <w:rsid w:val="005A2FEC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83F"/>
    <w:rsid w:val="005E1B8F"/>
    <w:rsid w:val="005F1487"/>
    <w:rsid w:val="005F37AA"/>
    <w:rsid w:val="005F3A32"/>
    <w:rsid w:val="005F5929"/>
    <w:rsid w:val="00605103"/>
    <w:rsid w:val="00605C1B"/>
    <w:rsid w:val="006102EA"/>
    <w:rsid w:val="00611689"/>
    <w:rsid w:val="0061179B"/>
    <w:rsid w:val="00612F6A"/>
    <w:rsid w:val="00623735"/>
    <w:rsid w:val="0062420A"/>
    <w:rsid w:val="00625E3D"/>
    <w:rsid w:val="00626F30"/>
    <w:rsid w:val="006313B4"/>
    <w:rsid w:val="00631832"/>
    <w:rsid w:val="00631E49"/>
    <w:rsid w:val="00632359"/>
    <w:rsid w:val="0063244F"/>
    <w:rsid w:val="00632FD5"/>
    <w:rsid w:val="006401E0"/>
    <w:rsid w:val="00640BC5"/>
    <w:rsid w:val="006417FA"/>
    <w:rsid w:val="00643A31"/>
    <w:rsid w:val="006459DD"/>
    <w:rsid w:val="006460BD"/>
    <w:rsid w:val="0065095B"/>
    <w:rsid w:val="00650D6A"/>
    <w:rsid w:val="0065615A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80"/>
    <w:rsid w:val="006A30BD"/>
    <w:rsid w:val="006A557E"/>
    <w:rsid w:val="006A5718"/>
    <w:rsid w:val="006A762E"/>
    <w:rsid w:val="006A7B8D"/>
    <w:rsid w:val="006B1E9C"/>
    <w:rsid w:val="006B3129"/>
    <w:rsid w:val="006B3EB5"/>
    <w:rsid w:val="006B6D62"/>
    <w:rsid w:val="006C2219"/>
    <w:rsid w:val="006C24D0"/>
    <w:rsid w:val="006C5F2D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801A2"/>
    <w:rsid w:val="007819C6"/>
    <w:rsid w:val="00783B4A"/>
    <w:rsid w:val="00787309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1E80"/>
    <w:rsid w:val="0082208F"/>
    <w:rsid w:val="008226D4"/>
    <w:rsid w:val="0082678C"/>
    <w:rsid w:val="0082691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36AE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4953"/>
    <w:rsid w:val="008B5CB3"/>
    <w:rsid w:val="008C139B"/>
    <w:rsid w:val="008C3078"/>
    <w:rsid w:val="008C3C05"/>
    <w:rsid w:val="008C62C1"/>
    <w:rsid w:val="008D0818"/>
    <w:rsid w:val="008D5556"/>
    <w:rsid w:val="008E0064"/>
    <w:rsid w:val="008E2F59"/>
    <w:rsid w:val="008E6B7F"/>
    <w:rsid w:val="008E7B65"/>
    <w:rsid w:val="008F021A"/>
    <w:rsid w:val="008F03B5"/>
    <w:rsid w:val="008F0C6F"/>
    <w:rsid w:val="008F1B2B"/>
    <w:rsid w:val="008F442E"/>
    <w:rsid w:val="008F5805"/>
    <w:rsid w:val="008F5FD9"/>
    <w:rsid w:val="00900B3D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5BCE"/>
    <w:rsid w:val="00937043"/>
    <w:rsid w:val="0093704B"/>
    <w:rsid w:val="009375E6"/>
    <w:rsid w:val="00937A48"/>
    <w:rsid w:val="0094269D"/>
    <w:rsid w:val="0095097C"/>
    <w:rsid w:val="0095289C"/>
    <w:rsid w:val="00953E1E"/>
    <w:rsid w:val="009543D2"/>
    <w:rsid w:val="00954DB4"/>
    <w:rsid w:val="00957FC0"/>
    <w:rsid w:val="009633BE"/>
    <w:rsid w:val="00974C52"/>
    <w:rsid w:val="00975CE1"/>
    <w:rsid w:val="00976040"/>
    <w:rsid w:val="009765CD"/>
    <w:rsid w:val="009811AF"/>
    <w:rsid w:val="0098475E"/>
    <w:rsid w:val="00984772"/>
    <w:rsid w:val="00984AE3"/>
    <w:rsid w:val="00994FF3"/>
    <w:rsid w:val="00996768"/>
    <w:rsid w:val="009A025E"/>
    <w:rsid w:val="009A5E37"/>
    <w:rsid w:val="009A71AE"/>
    <w:rsid w:val="009A7627"/>
    <w:rsid w:val="009A7ED1"/>
    <w:rsid w:val="009B27D2"/>
    <w:rsid w:val="009B37F0"/>
    <w:rsid w:val="009B5AA0"/>
    <w:rsid w:val="009C0139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0DD2"/>
    <w:rsid w:val="009F1F98"/>
    <w:rsid w:val="009F3337"/>
    <w:rsid w:val="00A00BD7"/>
    <w:rsid w:val="00A00D64"/>
    <w:rsid w:val="00A04195"/>
    <w:rsid w:val="00A11D59"/>
    <w:rsid w:val="00A142FB"/>
    <w:rsid w:val="00A15B98"/>
    <w:rsid w:val="00A17D16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6782"/>
    <w:rsid w:val="00A777B6"/>
    <w:rsid w:val="00A77DD9"/>
    <w:rsid w:val="00A84A26"/>
    <w:rsid w:val="00A85FF8"/>
    <w:rsid w:val="00A94D6B"/>
    <w:rsid w:val="00AA05D4"/>
    <w:rsid w:val="00AA1DD5"/>
    <w:rsid w:val="00AA474A"/>
    <w:rsid w:val="00AA5186"/>
    <w:rsid w:val="00AA591A"/>
    <w:rsid w:val="00AB36EA"/>
    <w:rsid w:val="00AB7263"/>
    <w:rsid w:val="00AB7883"/>
    <w:rsid w:val="00AC428D"/>
    <w:rsid w:val="00AC5E7D"/>
    <w:rsid w:val="00AC6932"/>
    <w:rsid w:val="00AC792D"/>
    <w:rsid w:val="00AD5694"/>
    <w:rsid w:val="00AD6CFC"/>
    <w:rsid w:val="00AE08A4"/>
    <w:rsid w:val="00AE18AF"/>
    <w:rsid w:val="00AE417D"/>
    <w:rsid w:val="00AE68C2"/>
    <w:rsid w:val="00AE7D35"/>
    <w:rsid w:val="00AF1834"/>
    <w:rsid w:val="00AF3B28"/>
    <w:rsid w:val="00B0069A"/>
    <w:rsid w:val="00B02150"/>
    <w:rsid w:val="00B05782"/>
    <w:rsid w:val="00B10A30"/>
    <w:rsid w:val="00B10F15"/>
    <w:rsid w:val="00B133DA"/>
    <w:rsid w:val="00B16AE0"/>
    <w:rsid w:val="00B1763D"/>
    <w:rsid w:val="00B23DAA"/>
    <w:rsid w:val="00B310B3"/>
    <w:rsid w:val="00B3135E"/>
    <w:rsid w:val="00B33587"/>
    <w:rsid w:val="00B36FCE"/>
    <w:rsid w:val="00B40265"/>
    <w:rsid w:val="00B409AC"/>
    <w:rsid w:val="00B4185D"/>
    <w:rsid w:val="00B42F24"/>
    <w:rsid w:val="00B45648"/>
    <w:rsid w:val="00B45819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6FBB"/>
    <w:rsid w:val="00B70918"/>
    <w:rsid w:val="00B714D5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32B1"/>
    <w:rsid w:val="00BD4608"/>
    <w:rsid w:val="00BD560C"/>
    <w:rsid w:val="00BD6AD0"/>
    <w:rsid w:val="00BD6D4C"/>
    <w:rsid w:val="00BE19B3"/>
    <w:rsid w:val="00BE2030"/>
    <w:rsid w:val="00BE5E64"/>
    <w:rsid w:val="00BE76DA"/>
    <w:rsid w:val="00BF6142"/>
    <w:rsid w:val="00BF65CA"/>
    <w:rsid w:val="00BF6725"/>
    <w:rsid w:val="00BF7D27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356"/>
    <w:rsid w:val="00C34F07"/>
    <w:rsid w:val="00C35124"/>
    <w:rsid w:val="00C400A7"/>
    <w:rsid w:val="00C4159D"/>
    <w:rsid w:val="00C41E59"/>
    <w:rsid w:val="00C42A2E"/>
    <w:rsid w:val="00C44AE3"/>
    <w:rsid w:val="00C455D8"/>
    <w:rsid w:val="00C52440"/>
    <w:rsid w:val="00C54496"/>
    <w:rsid w:val="00C54817"/>
    <w:rsid w:val="00C574BE"/>
    <w:rsid w:val="00C60DEB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0CF7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E1A2C"/>
    <w:rsid w:val="00CE1EB8"/>
    <w:rsid w:val="00CE5EC4"/>
    <w:rsid w:val="00CE60B4"/>
    <w:rsid w:val="00CF5240"/>
    <w:rsid w:val="00CF65AE"/>
    <w:rsid w:val="00D016EA"/>
    <w:rsid w:val="00D01D63"/>
    <w:rsid w:val="00D02B71"/>
    <w:rsid w:val="00D02E8F"/>
    <w:rsid w:val="00D050EC"/>
    <w:rsid w:val="00D11296"/>
    <w:rsid w:val="00D138E9"/>
    <w:rsid w:val="00D14C2B"/>
    <w:rsid w:val="00D14D3C"/>
    <w:rsid w:val="00D21AE8"/>
    <w:rsid w:val="00D2239A"/>
    <w:rsid w:val="00D2436E"/>
    <w:rsid w:val="00D24C86"/>
    <w:rsid w:val="00D319BF"/>
    <w:rsid w:val="00D31CFD"/>
    <w:rsid w:val="00D32BD5"/>
    <w:rsid w:val="00D32C12"/>
    <w:rsid w:val="00D35E54"/>
    <w:rsid w:val="00D36C21"/>
    <w:rsid w:val="00D4700C"/>
    <w:rsid w:val="00D504E4"/>
    <w:rsid w:val="00D52D18"/>
    <w:rsid w:val="00D55705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93FEA"/>
    <w:rsid w:val="00D978F5"/>
    <w:rsid w:val="00D97D57"/>
    <w:rsid w:val="00DA1573"/>
    <w:rsid w:val="00DA35CA"/>
    <w:rsid w:val="00DA52A1"/>
    <w:rsid w:val="00DB0524"/>
    <w:rsid w:val="00DB098A"/>
    <w:rsid w:val="00DB2769"/>
    <w:rsid w:val="00DC0A0F"/>
    <w:rsid w:val="00DC4428"/>
    <w:rsid w:val="00DD0B44"/>
    <w:rsid w:val="00DD5919"/>
    <w:rsid w:val="00DD5A50"/>
    <w:rsid w:val="00DE3377"/>
    <w:rsid w:val="00DF1C5A"/>
    <w:rsid w:val="00DF1F4B"/>
    <w:rsid w:val="00DF29F9"/>
    <w:rsid w:val="00DF5551"/>
    <w:rsid w:val="00DF75F6"/>
    <w:rsid w:val="00E01B1B"/>
    <w:rsid w:val="00E054E7"/>
    <w:rsid w:val="00E11F39"/>
    <w:rsid w:val="00E12BCF"/>
    <w:rsid w:val="00E16B35"/>
    <w:rsid w:val="00E173F6"/>
    <w:rsid w:val="00E205EF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2BFB"/>
    <w:rsid w:val="00E53F85"/>
    <w:rsid w:val="00E553B8"/>
    <w:rsid w:val="00E57CA6"/>
    <w:rsid w:val="00E622DB"/>
    <w:rsid w:val="00E66070"/>
    <w:rsid w:val="00E66957"/>
    <w:rsid w:val="00E7091C"/>
    <w:rsid w:val="00E72D94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5116"/>
    <w:rsid w:val="00F75B59"/>
    <w:rsid w:val="00F8133D"/>
    <w:rsid w:val="00F91978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3173"/>
    <w:rsid w:val="00FA7D0A"/>
    <w:rsid w:val="00FB1939"/>
    <w:rsid w:val="00FB4432"/>
    <w:rsid w:val="00FB4C01"/>
    <w:rsid w:val="00FC214D"/>
    <w:rsid w:val="00FC7520"/>
    <w:rsid w:val="00FC7BBB"/>
    <w:rsid w:val="00FD2845"/>
    <w:rsid w:val="00FD2A6E"/>
    <w:rsid w:val="00FD3250"/>
    <w:rsid w:val="00FD4395"/>
    <w:rsid w:val="00FD4CAA"/>
    <w:rsid w:val="00FD7D6E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654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2017-03-02T10:20:00Z</dcterms:created>
  <dcterms:modified xsi:type="dcterms:W3CDTF">2021-03-03T07:56:00Z</dcterms:modified>
</cp:coreProperties>
</file>