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A7" w:rsidRDefault="00D32E0E" w:rsidP="00D32E0E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Anexa nr.</w:t>
      </w:r>
      <w:r w:rsidR="00DB7E98">
        <w:rPr>
          <w:rFonts w:ascii="Times New Roman" w:hAnsi="Times New Roman" w:cs="Times New Roman"/>
          <w:sz w:val="24"/>
          <w:szCs w:val="24"/>
        </w:rPr>
        <w:t>7</w:t>
      </w:r>
    </w:p>
    <w:bookmarkEnd w:id="0"/>
    <w:p w:rsidR="003C0DA7" w:rsidRDefault="003C0DA7" w:rsidP="003C0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DIAGRAMĂ DE PROCES</w:t>
      </w:r>
    </w:p>
    <w:p w:rsidR="00213293" w:rsidRDefault="00DB7E98" w:rsidP="003C0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PROCEDUR</w:t>
      </w:r>
      <w:r w:rsidR="000244D8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 IDENTIFICAREA SI GESTIONAREA RISCURILOR</w:t>
      </w:r>
    </w:p>
    <w:p w:rsidR="000244D8" w:rsidRPr="003C0DA7" w:rsidRDefault="000244D8" w:rsidP="003C0D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0DA7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3" o:spid="_x0000_s1026" style="position:absolute;margin-left:279.7pt;margin-top:3.6pt;width:176.25pt;height:42.05pt;z-index:251660288;visibility:visible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D4RagIAAB0FAAAOAAAAZHJzL2Uyb0RvYy54bWysVEtPGzEQvlfqf7B8L5sXhUZsUASiqoQA&#10;ARVnx2snq9oed+xkN/31HXs3C6U5Vb14Z3ben7/xxWVrDdspDDW4ko9PRpwpJ6Gq3brk359vPp1z&#10;FqJwlTDgVMn3KvDLxccPF42fqwlswFQKGSVxYd74km9i9POiCHKjrAgn4JUjowa0IpKK66JC0VB2&#10;a4rJaPS5aAArjyBVCPT3ujPyRc6vtZLxXuugIjMlp95iPjGfq3QWiwsxX6Pwm1r2bYh/6MKK2lHR&#10;IdW1iIJtsf4rla0lQgAdTyTYArSupcoz0DTj0btpnjbCqzwLgRP8AFP4f2nl3e4BWV2VfMqZE5au&#10;6JFAE25tFJsmeBof5uT15B+w1wKJadZWo01fmoK1GdL9AKlqI5P0czKZns9OJ5xJsp1Op2fTjHnx&#10;Gu0xxK8KLEtCyZGqZyTF7jZEqkiuBxdSUjdd/SzFvVGpBeMelaYxUsUcnQmkrgyynaCrF1IqF8dp&#10;HsqXvVOYro0ZAsfHAs0Q1PumMJWJNQSOjgX+WXGIyFXBxSHY1g7wWILqx6Fd3fkfpu9mTuPHdtX2&#10;d7KCak8XidAxPHh5UxOetyLEB4FEaSI/rWm8p0MbaEoOvcTZBvDXsf/Jn5hGVs4aWpGSh59bgYoz&#10;880RB7+MZ7O0U1mZnZ5NSMG3ltVbi9vaK6CrGNOD4GUWk380B1Ej2Bfa5mWqSibhJNUuuYx4UK5i&#10;t7r0Hki1XGY32iMv4q178jIlTwAnvjy3LwJ9T6pIdLyDwzqJ+Ttudb4p0sFyG0HXmXgJ4g7XHnra&#10;wcyf/r1IS/5Wz16vr9riNwAAAP//AwBQSwMEFAAGAAgAAAAhAFLURGHeAAAACAEAAA8AAABkcnMv&#10;ZG93bnJldi54bWxMj81OwzAQhO9IvIO1SNyo80NLE+JUFRIShyJBQZy38ZIE4nUUu0n69nVPcJvV&#10;jGa+LTaz6cRIg2stK4gXEQjiyuqWawWfH893axDOI2vsLJOCEznYlNdXBebaTvxO497XIpSwy1FB&#10;432fS+mqhgy6he2Jg/dtB4M+nEMt9YBTKDedTKJoJQ22HBYa7Ompoep3fzQK7I8cV/Xua5u+4Dp9&#10;nd2bSU6TUrc38/YRhKfZ/4Xhgh/QoQxMB3tk7USnYLnM7kNUwUMCIvhZHGcgDheRgiwL+f+B8gwA&#10;AP//AwBQSwECLQAUAAYACAAAACEAtoM4kv4AAADhAQAAEwAAAAAAAAAAAAAAAAAAAAAAW0NvbnRl&#10;bnRfVHlwZXNdLnhtbFBLAQItABQABgAIAAAAIQA4/SH/1gAAAJQBAAALAAAAAAAAAAAAAAAAAC8B&#10;AABfcmVscy8ucmVsc1BLAQItABQABgAIAAAAIQDYwD4RagIAAB0FAAAOAAAAAAAAAAAAAAAAAC4C&#10;AABkcnMvZTJvRG9jLnhtbFBLAQItABQABgAIAAAAIQBS1ERh3gAAAAgBAAAPAAAAAAAAAAAAAAAA&#10;AMQEAABkcnMvZG93bnJldi54bWxQSwUGAAAAAAQABADzAAAAzwUAAAAA&#10;" fillcolor="white [3201]" strokecolor="#5b9bd5 [3204]" strokeweight="1pt">
            <v:textbox>
              <w:txbxContent>
                <w:p w:rsidR="00213293" w:rsidRPr="002C3C40" w:rsidRDefault="00213293" w:rsidP="002C3C40">
                  <w:pPr>
                    <w:pBdr>
                      <w:bottom w:val="single" w:sz="4" w:space="1" w:color="auto"/>
                    </w:pBdr>
                    <w:spacing w:after="0"/>
                    <w:jc w:val="center"/>
                    <w:rPr>
                      <w:b/>
                    </w:rPr>
                  </w:pPr>
                  <w:r w:rsidRPr="002C3C40">
                    <w:rPr>
                      <w:b/>
                    </w:rPr>
                    <w:t>COMPARTIMENTE</w:t>
                  </w:r>
                  <w:r w:rsidR="00163F95">
                    <w:rPr>
                      <w:b/>
                    </w:rPr>
                    <w:t>:</w:t>
                  </w:r>
                </w:p>
                <w:p w:rsidR="00213293" w:rsidRDefault="002C3C40" w:rsidP="002C3C40">
                  <w:pPr>
                    <w:spacing w:after="0"/>
                  </w:pPr>
                  <w:r>
                    <w:t>Conducători și personal de execuție</w:t>
                  </w:r>
                </w:p>
                <w:p w:rsidR="00213293" w:rsidRDefault="00213293" w:rsidP="00213293">
                  <w:pPr>
                    <w:jc w:val="center"/>
                  </w:pPr>
                  <w:r>
                    <w:t>_______</w:t>
                  </w:r>
                </w:p>
              </w:txbxContent>
            </v:textbox>
            <w10:wrap anchorx="margin"/>
          </v:rect>
        </w:pict>
      </w:r>
    </w:p>
    <w:p w:rsidR="003C0DA7" w:rsidRDefault="003C0DA7" w:rsidP="001B21F0">
      <w:pPr>
        <w:rPr>
          <w:rFonts w:ascii="Times New Roman" w:hAnsi="Times New Roman" w:cs="Times New Roman"/>
          <w:sz w:val="24"/>
          <w:szCs w:val="24"/>
        </w:rPr>
      </w:pPr>
    </w:p>
    <w:p w:rsidR="00562A69" w:rsidRPr="002C3C40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8" o:spid="_x0000_s1102" type="#_x0000_t32" style="position:absolute;margin-left:365.75pt;margin-top:1.6pt;width:39.75pt;height:20.75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3Rd4AEAABAEAAAOAAAAZHJzL2Uyb0RvYy54bWysU9uO0zAQfUfiHyy/06TdsouqpivU5fKA&#10;oNpdPsDr2Ikl3zQemvbvGTtpQICQFvFi+TLnzJwz4+3tyVl2VJBM8A1fLmrOlJehNb5r+NfH96/e&#10;cJZQ+FbY4FXDzyrx293LF9shbtQq9MG2ChiR+LQZYsN7xLipqiR75URahKg8PeoATiAdoataEAOx&#10;O1ut6vq6GgK0EYJUKdHt3fjId4VfayXxi9ZJIbMNp9qwrFDWp7xWu63YdCBib+RUhviHKpwwnpLO&#10;VHcCBfsG5jcqZySEFDQuZHBV0NpIVTSQmmX9i5qHXkRVtJA5Kc42pf9HKz8fD8BM2/AVdcoLRz16&#10;QBCm65G9BQgD2wfvyccAjELIryGmDcH2/gDTKcUDZPEnDY5pa+JHGoViBwlkp+L2eXZbnZBJunxd&#10;r2/WlFTS0+r66mp9k9mrkSbTRUj4QQXH8qbhaSprrmdMIY6fEo7ACyCDrc8rCmPf+ZbhOZIwBCN8&#10;Z9WUJ4dUWc1Yf9nh2aoRfq80+UJ1jmnKRKq9BXYUNEtCSuVxOTNRdIZpY+0MrIsFfwVO8RmqyrQ+&#10;BzwjSubgcQY74wP8KTueLiXrMf7iwKg7W/AU2nPpbLGGxq70ZPoiea5/Phf4j4+8+w4AAP//AwBQ&#10;SwMEFAAGAAgAAAAhAOILaODgAAAACAEAAA8AAABkcnMvZG93bnJldi54bWxMj8tOwzAQRfdI/IM1&#10;SOyok7bQNMSpeDSLdoHUFiGWTjwkgXgcxW4b/p5hBcvRvTpzbrYabSdOOPjWkYJ4EoFAqpxpqVbw&#10;eihuEhA+aDK6c4QKvtHDKr+8yHRq3Jl2eNqHWjCEfKoVNCH0qZS+atBqP3E9EmcfbrA68DnU0gz6&#10;zHDbyWkU3UmrW+IPje7xqcHqa3+0TNkUj8v158t7sn3e2reysPV6aZW6vhof7kEEHMNfGX71WR1y&#10;dirdkYwXnYLFLL7lqoLZFATnSRzztlLBfL4AmWfy/4D8BwAA//8DAFBLAQItABQABgAIAAAAIQC2&#10;gziS/gAAAOEBAAATAAAAAAAAAAAAAAAAAAAAAABbQ29udGVudF9UeXBlc10ueG1sUEsBAi0AFAAG&#10;AAgAAAAhADj9If/WAAAAlAEAAAsAAAAAAAAAAAAAAAAALwEAAF9yZWxzLy5yZWxzUEsBAi0AFAAG&#10;AAgAAAAhALn3dF3gAQAAEAQAAA4AAAAAAAAAAAAAAAAALgIAAGRycy9lMm9Eb2MueG1sUEsBAi0A&#10;FAAGAAgAAAAhAOILaODgAAAACAEAAA8AAAAAAAAAAAAAAAAAOgQAAGRycy9kb3ducmV2LnhtbFBL&#10;BQYAAAAABAAEAPMAAABHBQAAAAA=&#10;" strokecolor="#5b9bd5 [3204]" strokeweight=".5pt">
            <v:stroke endarrow="block" joinstyle="miter"/>
          </v:shape>
        </w:pict>
      </w:r>
    </w:p>
    <w:p w:rsidR="00213293" w:rsidRPr="002C3C40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1" o:spid="_x0000_s1027" style="position:absolute;margin-left:0;margin-top:2.3pt;width:449.85pt;height:21.85pt;z-index:25165926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MC6awIAACQFAAAOAAAAZHJzL2Uyb0RvYy54bWysVE1v2zAMvQ/YfxB0Xxxn6dIGdYogRYcB&#10;RVu0HXpWZCkxJosapcTOfv0o2XG7LqdhF1k0+fj5qMurtjZsr9BXYAuej8acKSuhrOym4N+fbz6d&#10;c+aDsKUwYFXBD8rzq8XHD5eNm6sJbMGUChk5sX7euIJvQ3DzLPNyq2rhR+CUJaUGrEUgETdZiaIh&#10;77XJJuPxl6wBLB2CVN7T3+tOyRfJv9ZKhnutvQrMFJxyC+nEdK7jmS0uxXyDwm0r2ach/iGLWlSW&#10;gg6urkUQbIfVX67qSiJ40GEkoc5A60qqVANVk4/fVfO0FU6lWqg53g1t8v/PrbzbPyCrSpodZ1bU&#10;NKJHapqwG6NYHtvTOD8nqyf3gL3k6RprbTXW8UtVsDa19DC0VLWBSfp5Nss/5zPyLUk3mc2mF2fR&#10;afaKdujDVwU1i5eCI0VPnRT7Wx8606MJ4WI2Xfx0CwejYgrGPipNZVDESUInAqmVQbYXNHohpbIh&#10;1UOhk3WE6cqYAZifApoB1NtGmErEGoDjU8A/Iw6IFBVsGMB1ZQFPOSh/HNPVnf2x+q7mWH5o120/&#10;u340aygPNE+EjujeyZuK2norfHgQSMymHaBtDfd0aANNwaG/cbYF/HXqf7QnwpGWs4Y2peD+506g&#10;4sx8s0TFi3w6jauVhOnZbEICvtWs32rsrl4BTYQoQdmla7QP5njVCPULLfUyRiWVsJJiF1wGPAqr&#10;0G0wPQtSLZfJjNbJiXBrn5yMzmOfI22e2xeBrudWIFbewXGrxPwdxTrbiLSw3AXQVeJf7HTX134C&#10;tIqJwf2zEXf9rZysXh+3xW8AAAD//wMAUEsDBBQABgAIAAAAIQCgULWd2gAAAAUBAAAPAAAAZHJz&#10;L2Rvd25yZXYueG1sTI9BS8NAFITvgv9heYI3u7GRmMZsShEEDwpaxfNr9plEs29Ddpuk/97nSY/D&#10;DDPflNvF9WqiMXSeDVyvElDEtbcdNwbe3x6uclAhIlvsPZOBEwXYVudnJRbWz/xK0z42Sko4FGig&#10;jXEotA51Sw7Dyg/E4n360WEUOTbajjhLuev1Okky7bBjWWhxoPuW6u/90RnwX3rKmqePXfqIefq8&#10;hBe3Ps3GXF4suztQkZb4F4ZffEGHSpgO/sg2qN6AHIkGbjJQYuabzS2og+g8BV2V+j999QMAAP//&#10;AwBQSwECLQAUAAYACAAAACEAtoM4kv4AAADhAQAAEwAAAAAAAAAAAAAAAAAAAAAAW0NvbnRlbnRf&#10;VHlwZXNdLnhtbFBLAQItABQABgAIAAAAIQA4/SH/1gAAAJQBAAALAAAAAAAAAAAAAAAAAC8BAABf&#10;cmVscy8ucmVsc1BLAQItABQABgAIAAAAIQB8ZMC6awIAACQFAAAOAAAAAAAAAAAAAAAAAC4CAABk&#10;cnMvZTJvRG9jLnhtbFBLAQItABQABgAIAAAAIQCgULWd2gAAAAUBAAAPAAAAAAAAAAAAAAAAAMUE&#10;AABkcnMvZG93bnJldi54bWxQSwUGAAAAAAQABADzAAAAzAUAAAAA&#10;" fillcolor="white [3201]" strokecolor="#5b9bd5 [3204]" strokeweight="1pt">
            <v:textbox>
              <w:txbxContent>
                <w:p w:rsidR="00213293" w:rsidRPr="001107F4" w:rsidRDefault="00213293" w:rsidP="001107F4">
                  <w:pPr>
                    <w:pStyle w:val="ListParagraph"/>
                    <w:numPr>
                      <w:ilvl w:val="0"/>
                      <w:numId w:val="2"/>
                    </w:numPr>
                    <w:shd w:val="clear" w:color="auto" w:fill="FFFFFF" w:themeFill="background1"/>
                    <w:jc w:val="center"/>
                    <w:rPr>
                      <w:b/>
                    </w:rPr>
                  </w:pPr>
                  <w:r w:rsidRPr="001107F4">
                    <w:rPr>
                      <w:b/>
                    </w:rPr>
                    <w:t>IDENTIFICAREA RISCURILOR</w:t>
                  </w:r>
                </w:p>
              </w:txbxContent>
            </v:textbox>
            <w10:wrap anchorx="margin"/>
          </v:rect>
        </w:pict>
      </w:r>
    </w:p>
    <w:p w:rsidR="00F33A6F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5" o:spid="_x0000_s1028" style="position:absolute;margin-left:0;margin-top:7.65pt;width:187.2pt;height:126.65pt;z-index:251662336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+KbgIAACUFAAAOAAAAZHJzL2Uyb0RvYy54bWysVEtv2zAMvg/YfxB0Xx2n6SuoUwQtOgwo&#10;2qLt0LMiS4kxWdQoJXb260fJj3ZdTsMusmjy4/OjLq/a2rCdQl+BLXh+NOFMWQllZdcF//5y++Wc&#10;Mx+ELYUBqwq+V55fLT5/umzcXE1hA6ZUyMiJ9fPGFXwTgptnmZcbVQt/BE5ZUmrAWgQScZ2VKBry&#10;XptsOpmcZg1g6RCk8p7+3nRKvkj+tVYyPGjtVWCm4JRbSCemcxXPbHEp5msUblPJPg3xD1nUorIU&#10;dHR1I4JgW6z+clVXEsGDDkcS6gy0rqRKNVA1+eRDNc8b4VSqhZrj3dgm///cyvvdI7KqLPgJZ1bU&#10;NKInapqwa6PYSWxP4/ycrJ7dI/aSp2ustdVYxy9VwdrU0v3YUtUGJunn9PjsLD8/5UySLp9Nji/O&#10;k9fsDe7Qh68KahYvBUcKn1opdnc+UEgyHUxIiOl0CaRb2BsVczD2SWmqI4ZM6MQgdW2Q7QTNXkip&#10;bMhjQeQvWUeYrowZgfkhoBlBvW2EqcSsETg5BPwz4ohIUcGGEVxXFvCQg/LHkK7u7Ifqu5pj+aFd&#10;tWl402FSKyj3NFCEjuneyduK2nonfHgUSNSmJaB1DQ90aANNwaG/cbYB/HXof7QnxpGWs4ZWpeD+&#10;51ag4sx8s8TFi3w2i7uVhNnJ2ZQEfK9ZvdfYbX0NNJGcHgYn0zXaBzNcNUL9Slu9jFFJJayk2AWX&#10;AQfhOnQrTO+CVMtlMqN9ciLc2Wcno/PY50ibl/ZVoOu5FYiW9zCslZh/oFhnG5EWltsAukr8i53u&#10;+tpPgHYx0ah/N+Kyv5eT1dvrtvgNAAD//wMAUEsDBBQABgAIAAAAIQD+us1C3QAAAAcBAAAPAAAA&#10;ZHJzL2Rvd25yZXYueG1sTI/BTsMwEETvSPyDtUjcqEMc0irEqSokJA4gQUE9b+MlCcTrKHaT9O8x&#10;JzjuzGjmbbldbC8mGn3nWMPtKgFBXDvTcaPh4/3xZgPCB2SDvWPScCYP2+ryosTCuJnfaNqHRsQS&#10;9gVqaEMYCil93ZJFv3IDcfQ+3WgxxHNspBlxjuW2l2mS5NJix3GhxYEeWqq/9yerwX3JKW+eDzv1&#10;hBv1svhXm55nra+vlt09iEBL+AvDL35EhyoyHd2JjRe9hvhIiOqdAhFdtc4yEEcNqcozkFUp//NX&#10;PwAAAP//AwBQSwECLQAUAAYACAAAACEAtoM4kv4AAADhAQAAEwAAAAAAAAAAAAAAAAAAAAAAW0Nv&#10;bnRlbnRfVHlwZXNdLnhtbFBLAQItABQABgAIAAAAIQA4/SH/1gAAAJQBAAALAAAAAAAAAAAAAAAA&#10;AC8BAABfcmVscy8ucmVsc1BLAQItABQABgAIAAAAIQCCWK+KbgIAACUFAAAOAAAAAAAAAAAAAAAA&#10;AC4CAABkcnMvZTJvRG9jLnhtbFBLAQItABQABgAIAAAAIQD+us1C3QAAAAcBAAAPAAAAAAAAAAAA&#10;AAAAAMgEAABkcnMvZG93bnJldi54bWxQSwUGAAAAAAQABADzAAAA0gUAAAAA&#10;" fillcolor="white [3201]" strokecolor="#5b9bd5 [3204]" strokeweight="1pt">
            <v:textbox style="mso-next-textbox:#Rectangle 5">
              <w:txbxContent>
                <w:p w:rsidR="002C3C40" w:rsidRPr="002C3C40" w:rsidRDefault="00646921" w:rsidP="002C3C40">
                  <w:pPr>
                    <w:pBdr>
                      <w:bottom w:val="single" w:sz="4" w:space="1" w:color="auto"/>
                    </w:pBdr>
                    <w:spacing w:after="0"/>
                    <w:jc w:val="both"/>
                    <w:rPr>
                      <w:b/>
                    </w:rPr>
                  </w:pPr>
                  <w:r w:rsidRPr="002C3C40">
                    <w:rPr>
                      <w:b/>
                    </w:rPr>
                    <w:t>PERSOANA CARE IDENTIFICĂ UN RISC:</w:t>
                  </w:r>
                </w:p>
                <w:p w:rsidR="002C3C40" w:rsidRDefault="002C3C40" w:rsidP="002C3C40">
                  <w:pPr>
                    <w:spacing w:after="0"/>
                    <w:jc w:val="both"/>
                  </w:pPr>
                  <w:r>
                    <w:t>-definește riscul;</w:t>
                  </w:r>
                </w:p>
                <w:p w:rsidR="002C3C40" w:rsidRDefault="002C3C40" w:rsidP="002C3C40">
                  <w:pPr>
                    <w:spacing w:after="0"/>
                    <w:jc w:val="both"/>
                  </w:pPr>
                  <w:r>
                    <w:t>-prezintă cauzele, descrie circumstanțele, care favorizează apariția riscului;</w:t>
                  </w:r>
                </w:p>
                <w:p w:rsidR="002C3C40" w:rsidRDefault="002C3C40" w:rsidP="002C3C40">
                  <w:pPr>
                    <w:spacing w:after="0"/>
                    <w:jc w:val="both"/>
                  </w:pPr>
                  <w:r>
                    <w:t>-analizează consecințele asupra realizării obiectivelor.</w:t>
                  </w: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  <w:p w:rsidR="00AF6004" w:rsidRDefault="00AF6004" w:rsidP="002C3C40">
                  <w:pPr>
                    <w:spacing w:after="0"/>
                    <w:jc w:val="both"/>
                  </w:pP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Flowchart: Document 16" o:spid="_x0000_s1029" type="#_x0000_t114" style="position:absolute;margin-left:47.8pt;margin-top:387.2pt;width:82.85pt;height:68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1mdwIAAD0FAAAOAAAAZHJzL2Uyb0RvYy54bWysVMlu2zAQvRfoPxC8N7LcrELkwLCRokCQ&#10;BE2KnGmKjISSHJakLblf3yG1xE19KnqhOJp5s77h9U2nFdkJ5xswJc1PZpQIw6FqzGtJvz/ffrqk&#10;xAdmKqbAiJLuhac3i48frltbiDnUoCrhCDoxvmhtSesQbJFlntdCM38CVhhUSnCaBRTda1Y51qJ3&#10;rbL5bHaeteAq64AL7/HvulfSRfIvpeDhQUovAlElxdxCOl06N/HMFteseHXM1g0f0mD/kIVmjcGg&#10;k6s1C4xsXfOXK91wBx5kOOGgM5Cy4SLVgNXks3fVPNXMilQLNsfbqU3+/7nl97tHR5oKZ3dOiWEa&#10;Z3SroOU1c6Ega+BbLUwgqMVWtdYXiHiyj26QPF5j3Z10On6xItKl9u6n9oouEI4/89nZPL86o4Sj&#10;7vIC651Hp9kb2jofvgjQJF5KKjGRVUxkTCO1mO3ufOhxoz06ian1yaRb2CsR81Hmm5BYH4afJ3Ri&#10;llgpR3YMOcE4x/LyIY9kHWGyUWoC5seAagINthEmEuMm4OwY8M+IEyJFBRMmsG4MuGMOqh9jurK3&#10;H6vva47lh27TpaF+Hqe2gWqPg3bQb4C3/LbBHt8xHx6ZQ8rjcuAahwc8YttLCsONkhrcr2P/oz0y&#10;EbWUtLhCJfU/t8wJStRXgxy9yk9P484l4fTsYo6CO9RsDjVmq1eAE8nxwbA8XaN9UONVOtAvuO3L&#10;GBVVzHCMXVIe3CisQr/a+F5wsVwmM9wzy8KdebI8Oo99jrR57l6YswPRAlL0HsZ1Y8U7ivW2EWlg&#10;uQ0gm8S/2Om+r8MEcEcTnYf3JD4Ch3Kyenv1Fr8BAAD//wMAUEsDBBQABgAIAAAAIQDAiZEf4AAA&#10;AAoBAAAPAAAAZHJzL2Rvd25yZXYueG1sTI9NT4NAEIbvJv6HzZh4swsVaUWWxpj4ccJYe+ltYUcg&#10;srOE3VLsr3d60uPkffK+z+Sb2fZiwtF3jhTEiwgEUu1MR42C3efzzRqED5qM7h2hgh/0sCkuL3Kd&#10;GXekD5y2oRFcQj7TCtoQhkxKX7dotV+4AYmzLzdaHfgcG2lGfeRy28tlFKXS6o54odUDPrVYf28P&#10;VkGZvJZvLyVVp6rcnwb7Pq19Mil1fTU/PoAIOIc/GM76rA4FO1XuQMaLXsH9XcqkgtUqSUAwsEzj&#10;WxAVJ3GcgCxy+f+F4hcAAP//AwBQSwECLQAUAAYACAAAACEAtoM4kv4AAADhAQAAEwAAAAAAAAAA&#10;AAAAAAAAAAAAW0NvbnRlbnRfVHlwZXNdLnhtbFBLAQItABQABgAIAAAAIQA4/SH/1gAAAJQBAAAL&#10;AAAAAAAAAAAAAAAAAC8BAABfcmVscy8ucmVsc1BLAQItABQABgAIAAAAIQCoJh1mdwIAAD0FAAAO&#10;AAAAAAAAAAAAAAAAAC4CAABkcnMvZTJvRG9jLnhtbFBLAQItABQABgAIAAAAIQDAiZEf4AAAAAoB&#10;AAAPAAAAAAAAAAAAAAAAANEEAABkcnMvZG93bnJldi54bWxQSwUGAAAAAAQABADzAAAA3gUAAAAA&#10;" fillcolor="white [3201]" strokecolor="#5b9bd5 [3204]" strokeweight="1pt">
            <v:textbox>
              <w:txbxContent>
                <w:p w:rsidR="009479F6" w:rsidRPr="000121F5" w:rsidRDefault="009479F6" w:rsidP="009479F6">
                  <w:pPr>
                    <w:spacing w:after="0"/>
                    <w:jc w:val="center"/>
                    <w:rPr>
                      <w:i/>
                    </w:rPr>
                  </w:pPr>
                  <w:r w:rsidRPr="000121F5">
                    <w:rPr>
                      <w:i/>
                    </w:rPr>
                    <w:t>Registru</w:t>
                  </w:r>
                  <w:r w:rsidR="009811AE" w:rsidRPr="000121F5">
                    <w:rPr>
                      <w:i/>
                    </w:rPr>
                    <w:t>l</w:t>
                  </w:r>
                  <w:r w:rsidR="00526E32">
                    <w:rPr>
                      <w:i/>
                    </w:rPr>
                    <w:t xml:space="preserve"> de R</w:t>
                  </w:r>
                  <w:r w:rsidRPr="000121F5">
                    <w:rPr>
                      <w:i/>
                    </w:rPr>
                    <w:t xml:space="preserve">iscuri </w:t>
                  </w:r>
                </w:p>
                <w:p w:rsidR="009479F6" w:rsidRDefault="009479F6" w:rsidP="009479F6">
                  <w:pPr>
                    <w:jc w:val="center"/>
                  </w:pPr>
                  <w:r>
                    <w:t>compartiment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20" o:spid="_x0000_s1030" type="#_x0000_t114" style="position:absolute;margin-left:285.1pt;margin-top:465.1pt;width:97.35pt;height:83.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eIdwIAAD4FAAAOAAAAZHJzL2Uyb0RvYy54bWysVEtv1DAQviPxHyzfaZJl2ULUbLXaqgip&#10;KhUt6tnr2E2E7TG2d5Pl1zN2Hi1lT4hLMvbMN89vfHHZa0UOwvkWTEWLs5wSYTjUrXmq6PeH63cf&#10;KfGBmZopMKKiR+Hp5frtm4vOlmIBDahaOIJOjC87W9EmBFtmmeeN0MyfgRUGlRKcZgGP7imrHevQ&#10;u1bZIs9XWQeutg648B5vrwYlXSf/UgoevkrpRSCqophbSF+Xvrv4zdYXrHxyzDYtH9Ng/5CFZq3B&#10;oLOrKxYY2bv2L1e65Q48yHDGQWcgZctFqgGrKfJX1dw3zIpUCzbH27lN/v+55beHO0fauqILbI9h&#10;Gmd0raDjDXOhJFfA91qYQFCLreqsLxFxb+/cePIoxrp76XT8Y0WkT+09zu0VfSAcL4vF+9VihYTg&#10;qCvyVX6eL6PX7BlunQ+fBWgShYpKzGQbM5nySD1mhxsfBtxkj05ibkM2SQpHJWJCynwTEgvE+IuE&#10;TtQSW+XIgSEpGOdYXzHmkawjTLZKzcDiFFDNoNE2wkSi3AzMTwH/jDgjUlQwYQbr1oA75aD+MaUr&#10;B/up+qHmWH7od32aampwvNlBfcRJOxhWwFt+3WKPb5gPd8wh53H8uMfhK35i2ysKo0RJA+7Xqfto&#10;j1RELSUd7lBF/c89c4IS9cUgST8Vy2VcunRYfjiPFHMvNbuXGrPXW8CJFPhiWJ7EaB/UJEoH+hHX&#10;fROjoooZjrEryoObDtsw7DY+GFxsNskMF82ycGPuLY/OY58jbR76R+bsSLSAHL2Fad9Y+Ypig21E&#10;GtjsA8g28e+5r+MEcEkTnccHJb4CL8/J6vnZW/8GAAD//wMAUEsDBBQABgAIAAAAIQCIoZNF4QAA&#10;AAwBAAAPAAAAZHJzL2Rvd25yZXYueG1sTI9NT4QwEIbvJv6HZky8ua2Iy4KUjTHx44Rx9eKtwAhE&#10;OiW0y+L+emdPepvJPHnnefPtYgcx4+R7RxquVwoEUu2anloNH++PVxsQPhhqzOAINfygh21xfpab&#10;rHEHesN5F1rBIeQzo6ELYcyk9HWH1viVG5H49uUmawKvUyubyRw43A4yUmotremJP3RmxIcO6+/d&#10;3moo4+fy5amk6liVn8fRvs4bH89aX14s93cgAi7hD4aTPqtDwU6V21PjxaDhNlERoxrSm9PARLKO&#10;UxAVoypNIpBFLv+XKH4BAAD//wMAUEsBAi0AFAAGAAgAAAAhALaDOJL+AAAA4QEAABMAAAAAAAAA&#10;AAAAAAAAAAAAAFtDb250ZW50X1R5cGVzXS54bWxQSwECLQAUAAYACAAAACEAOP0h/9YAAACUAQAA&#10;CwAAAAAAAAAAAAAAAAAvAQAAX3JlbHMvLnJlbHNQSwECLQAUAAYACAAAACEA5Vq3iHcCAAA+BQAA&#10;DgAAAAAAAAAAAAAAAAAuAgAAZHJzL2Uyb0RvYy54bWxQSwECLQAUAAYACAAAACEAiKGTReEAAAAM&#10;AQAADwAAAAAAAAAAAAAAAADRBAAAZHJzL2Rvd25yZXYueG1sUEsFBgAAAAAEAAQA8wAAAN8FAAAA&#10;AA==&#10;" fillcolor="white [3201]" strokecolor="#5b9bd5 [3204]" strokeweight="1pt">
            <v:textbox>
              <w:txbxContent>
                <w:p w:rsidR="003C0DA7" w:rsidRPr="000121F5" w:rsidRDefault="003C0DA7" w:rsidP="003C0DA7">
                  <w:pPr>
                    <w:spacing w:after="0"/>
                    <w:jc w:val="center"/>
                    <w:rPr>
                      <w:i/>
                    </w:rPr>
                  </w:pPr>
                  <w:r w:rsidRPr="000121F5">
                    <w:rPr>
                      <w:i/>
                    </w:rPr>
                    <w:t xml:space="preserve">Registrul de </w:t>
                  </w:r>
                  <w:r w:rsidR="00526E32">
                    <w:rPr>
                      <w:i/>
                    </w:rPr>
                    <w:t>R</w:t>
                  </w:r>
                  <w:r w:rsidRPr="000121F5">
                    <w:rPr>
                      <w:i/>
                    </w:rPr>
                    <w:t xml:space="preserve">iscuri </w:t>
                  </w:r>
                </w:p>
                <w:p w:rsidR="003C0DA7" w:rsidRDefault="003C0DA7" w:rsidP="003C0DA7">
                  <w:pPr>
                    <w:spacing w:after="0"/>
                    <w:jc w:val="center"/>
                  </w:pPr>
                  <w:r>
                    <w:t>compartiment</w:t>
                  </w:r>
                </w:p>
                <w:p w:rsidR="003C0DA7" w:rsidRDefault="003C0DA7" w:rsidP="003C0DA7">
                  <w:pPr>
                    <w:spacing w:after="0"/>
                    <w:jc w:val="center"/>
                  </w:pPr>
                  <w:r>
                    <w:t>aprobat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19" o:spid="_x0000_s1101" type="#_x0000_t32" style="position:absolute;margin-left:331.2pt;margin-top:440.35pt;width:0;height:25.9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A7r0gEAAAEEAAAOAAAAZHJzL2Uyb0RvYy54bWysU9uO0zAQfUfiHyy/07QFod2q6Qp1gRcE&#10;FQsf4HXGjSXfNB6a9u8ZO2kWAUIC8TKJ7TlnzhyPt3dn78QJMNsYWrlaLKWAoGNnw7GVX7+8e3Ej&#10;RSYVOuVigFZeIMu73fNn2yFtYB376DpAwSQhb4bUyp4obZom6x68youYIPChiegV8RKPTYdqYHbv&#10;mvVy+boZInYJo4acefd+PJS7ym8MaPpkTAYSrpWsjWrEGh9LbHZbtTmiSr3Vkwz1Dyq8soGLzlT3&#10;ipT4hvYXKm81xhwNLXT0TTTGaqg9cDer5U/dPPQqQe2Fzclptin/P1r98XRAYTu+u1spgvJ8Rw+E&#10;yh57Em8Q4yD2MQT2MaLgFPZrSHnDsH044LTK6YCl+bNBX77cljhXjy+zx3AmocdNzbsv17erm1eF&#10;rnnCJcz0HqIX5aeVedIxC1hVi9XpQ6YReAWUoi6USMq6t6ETdEncCaFV4ehgqlNSmiJ/FFz/6OJg&#10;hH8Gw0awxLFMHUHYOxQnxcOjtIZAq5mJswvMWOdm4LLq+yNwyi9QqOP5N+AZUSvHQDPY2xDxd9Xp&#10;fJVsxvyrA2PfxYLH2F3qVVZreM7qnUxvogzyj+sKf3q5u+8AAAD//wMAUEsDBBQABgAIAAAAIQDS&#10;tSGH3gAAAAsBAAAPAAAAZHJzL2Rvd25yZXYueG1sTI/BTsMwDIbvSLxDZCRuLKVA6UrdCSGxI4jB&#10;YbtljZdWa5yqydrC0xPEAY62P/3+/nI1206MNPjWMcL1IgFBXDvdskH4eH++ykH4oFirzjEhfJKH&#10;VXV+VqpCu4nfaNwEI2II+0IhNCH0hZS+bsgqv3A9cbwd3GBViONgpB7UFMNtJ9MkyaRVLccPjerp&#10;qaH6uDlZhFezHW3K61YelruvtXnRx2YKiJcX8+MDiEBz+IPhRz+qQxWd9u7E2osOIcvS24gi5Hly&#10;DyISv5s9wvImvQNZlfJ/h+obAAD//wMAUEsBAi0AFAAGAAgAAAAhALaDOJL+AAAA4QEAABMAAAAA&#10;AAAAAAAAAAAAAAAAAFtDb250ZW50X1R5cGVzXS54bWxQSwECLQAUAAYACAAAACEAOP0h/9YAAACU&#10;AQAACwAAAAAAAAAAAAAAAAAvAQAAX3JlbHMvLnJlbHNQSwECLQAUAAYACAAAACEAPYwO69IBAAAB&#10;BAAADgAAAAAAAAAAAAAAAAAuAgAAZHJzL2Uyb0RvYy54bWxQSwECLQAUAAYACAAAACEA0rUhh94A&#10;AAALAQAADwAAAAAAAAAAAAAAAAAsBAAAZHJzL2Rvd25yZXYueG1sUEsFBgAAAAAEAAQA8wAAADcF&#10;AAAAAA=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18" o:spid="_x0000_s1031" style="position:absolute;margin-left:224.65pt;margin-top:397.7pt;width:211.95pt;height:42.0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jBmawIAACYFAAAOAAAAZHJzL2Uyb0RvYy54bWysVEtPGzEQvlfqf7B8L5sNgTYRGxSBqCoh&#10;QEDF2fHayapejzt2spv++o69DyjNqepl1+OZb57f+OKyrQ3bK/QV2ILnJxPOlJVQVnZT8O/PN5++&#10;cOaDsKUwYFXBD8rzy+XHDxeNW6gpbMGUChk5sX7RuIJvQ3CLLPNyq2rhT8ApS0oNWItAIm6yEkVD&#10;3muTTSeT86wBLB2CVN7T7XWn5MvkX2slw73WXgVmCk65hfTF9F3Hb7a8EIsNCretZJ+G+IcsalFZ&#10;Cjq6uhZBsB1Wf7mqK4ngQYcTCXUGWldSpRqomnzyrpqnrXAq1ULN8W5sk/9/buXd/gFZVdLsaFJW&#10;1DSjR+qasBujGN1RgxrnF2T35B6wlzwdY7Wtxjr+qQ7WpqYexqaqNjBJl9PzeT6fn3ImSXd2OqMy&#10;o9PsFe3Qh68KahYPBUcKn3op9rc+dKaDCeFiNl38dAoHo2IKxj4qTYXEiAmdKKSuDLK9oOELKZUN&#10;eR86WUeYrowZgfkxoBlBvW2EqUStETg5Bvwz4ohIUcGGEVxXFvCYg/LHkK7u7Ifqu5pj+aFdt2l6&#10;Z8Og1lAeaKIIHdW9kzcVtfVW+PAgkLhNW0D7Gu7pow00BYf+xNkW8Nex+2hPlCMtZw3tSsH9z51A&#10;xZn5ZomM83w2i8uVhNnZ5ykJ+Fazfquxu/oKaCI5vQxOpmO0D2Y4aoT6hdZ6FaOSSlhJsQsuAw7C&#10;Veh2mB4GqVarZEYL5US4tU9ORuexz5E2z+2LQNdzKxAr72DYK7F4R7HONiItrHYBdJX4Fzvd9bWf&#10;AC1jYnD/cMRtfysnq9fnbfkbAAD//wMAUEsDBBQABgAIAAAAIQA2quRK4AAAAAsBAAAPAAAAZHJz&#10;L2Rvd25yZXYueG1sTI/BToNAEIbvJr7DZky82UWgLSBL05iYeNCkVtPzFKaAsrOE3QJ9e7cnvc1k&#10;vvzz/flm1p0YabCtYQWPiwAEcWmqlmsFX58vDwkI65Ar7AyTggtZ2BS3NzlmlZn4g8a9q4UPYZuh&#10;gsa5PpPSlg1ptAvTE/vbyQwanV+HWlYDTj5cdzIMgpXU2LL/0GBPzw2VP/uzVmC+5biq3w7b6BWT&#10;6H22Ox1eJqXu7+btEwhHs/uD4arv1aHwTkdz5sqKTkEcp5FHFazTZQzCE8k6CkEcr0O6BFnk8n+H&#10;4hcAAP//AwBQSwECLQAUAAYACAAAACEAtoM4kv4AAADhAQAAEwAAAAAAAAAAAAAAAAAAAAAAW0Nv&#10;bnRlbnRfVHlwZXNdLnhtbFBLAQItABQABgAIAAAAIQA4/SH/1gAAAJQBAAALAAAAAAAAAAAAAAAA&#10;AC8BAABfcmVscy8ucmVsc1BLAQItABQABgAIAAAAIQDm5jBmawIAACYFAAAOAAAAAAAAAAAAAAAA&#10;AC4CAABkcnMvZTJvRG9jLnhtbFBLAQItABQABgAIAAAAIQA2quRK4AAAAAsBAAAPAAAAAAAAAAAA&#10;AAAAAMUEAABkcnMvZG93bnJldi54bWxQSwUGAAAAAAQABADzAAAA0gUAAAAA&#10;" fillcolor="white [3201]" strokecolor="#5b9bd5 [3204]" strokeweight="1pt">
            <v:textbox>
              <w:txbxContent>
                <w:p w:rsidR="009811AE" w:rsidRDefault="009811AE" w:rsidP="009811AE">
                  <w:pPr>
                    <w:pBdr>
                      <w:bottom w:val="single" w:sz="4" w:space="1" w:color="auto"/>
                    </w:pBdr>
                    <w:spacing w:after="0"/>
                    <w:jc w:val="center"/>
                    <w:rPr>
                      <w:b/>
                    </w:rPr>
                  </w:pPr>
                  <w:r w:rsidRPr="009811AE">
                    <w:rPr>
                      <w:b/>
                    </w:rPr>
                    <w:t>CONDUCĂTORUL COMPARTIMENTULUI:</w:t>
                  </w:r>
                </w:p>
                <w:p w:rsidR="009811AE" w:rsidRPr="009811AE" w:rsidRDefault="009811AE" w:rsidP="009811AE">
                  <w:pPr>
                    <w:spacing w:after="0"/>
                    <w:jc w:val="both"/>
                  </w:pPr>
                  <w:r w:rsidRPr="009811AE">
                    <w:t xml:space="preserve">Aprobă </w:t>
                  </w:r>
                  <w:r>
                    <w:t xml:space="preserve">Registrul de </w:t>
                  </w:r>
                  <w:r w:rsidR="00526E32">
                    <w:t>R</w:t>
                  </w:r>
                  <w:r w:rsidRPr="009811AE">
                    <w:t>iscuri</w:t>
                  </w:r>
                  <w:r>
                    <w:t xml:space="preserve"> </w:t>
                  </w:r>
                  <w:r w:rsidRPr="009811AE">
                    <w:t>compartiment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17" o:spid="_x0000_s1100" type="#_x0000_t32" style="position:absolute;margin-left:131.9pt;margin-top:418.45pt;width:86.4pt;height:1.7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XO3QEAABAEAAAOAAAAZHJzL2Uyb0RvYy54bWysU02P0zAQvSPxHyzfadIK2N2q6Qp1gQuC&#10;imW5ex27seQvjYcm+feMnTQgWAmBuFj+mPdm3pvx7nZwlp0VJBN8w9ermjPlZWiNPzX84cu7F9ec&#10;JRS+FTZ41fBRJX67f/5s18et2oQu2FYBIxKftn1seIcYt1WVZKecSKsQladHHcAJpCOcqhZET+zO&#10;Vpu6fl31AdoIQaqU6PZueuT7wq+1kvhJ66SQ2YZTbVhWKOtjXqv9TmxPIGJn5FyG+IcqnDCeki5U&#10;dwIF+wbmNypnJIQUNK5kcFXQ2khVNJCadf2LmvtORFW0kDkpLjal/0crP56PwExLvbvizAtHPbpH&#10;EObUIXsDEHp2CN6TjwEYhZBffUxbgh38EeZTikfI4gcNjmlr4leiK3aQQDYUt8fFbTUgk3S5rm+u&#10;NtfUFElvm/XNy1eZvZpoMl2EhO9VcCxvGp7mspZ6phTi/CHhBLwAMtj6vKIw9q1vGY6RhCEY4U9W&#10;zXlySJXVTPWXHY5WTfDPSpMvuc6ipEykOlhgZ0GzJKRUHtcLE0VnmDbWLsD6z8A5PkNVmda/AS+I&#10;kjl4XMDO+ABPZcfhUrKe4i8OTLqzBY+hHUtnizU0dqUn8xfJc/3zucB/fOT9dwAAAP//AwBQSwME&#10;FAAGAAgAAAAhANMzS8fhAAAACwEAAA8AAABkcnMvZG93bnJldi54bWxMj01PhDAQhu8m/odmTLy5&#10;xYUQQMrGj+XgHkxcjfFY6AgonRLa3cV/73jS48y8eeZ5y81iR3HE2Q+OFFyvIhBIrTMDdQpeX+qr&#10;DIQPmoweHaGCb/Swqc7PSl0Yd6JnPO5DJxhCvtAK+hCmQkrf9mi1X7kJiW8fbrY68Dh30sz6xHA7&#10;ynUUpdLqgfhDrye877H92h8sUx7ru3z7+fSe7R529q2pbbfNrVKXF8vtDYiAS/gLw68+q0PFTo07&#10;kPFiVLBOY1YPCrI4zUFwIonTFETDmyRKQFal/N+h+gEAAP//AwBQSwECLQAUAAYACAAAACEAtoM4&#10;kv4AAADhAQAAEwAAAAAAAAAAAAAAAAAAAAAAW0NvbnRlbnRfVHlwZXNdLnhtbFBLAQItABQABgAI&#10;AAAAIQA4/SH/1gAAAJQBAAALAAAAAAAAAAAAAAAAAC8BAABfcmVscy8ucmVsc1BLAQItABQABgAI&#10;AAAAIQAOzkXO3QEAABAEAAAOAAAAAAAAAAAAAAAAAC4CAABkcnMvZTJvRG9jLnhtbFBLAQItABQA&#10;BgAIAAAAIQDTM0vH4QAAAAsBAAAPAAAAAAAAAAAAAAAAADcEAABkcnMvZG93bnJldi54bWxQSwUG&#10;AAAAAAQABADzAAAARQ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15" o:spid="_x0000_s1099" type="#_x0000_t32" style="position:absolute;margin-left:89.85pt;margin-top:363.75pt;width:0;height:23.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dYa0gEAAAEEAAAOAAAAZHJzL2Uyb0RvYy54bWysU9uO0zAQfUfiHyy/07RFILZqukJd4AVB&#10;xcIHeJ1xY8k3jYem/XvGTppFC0IC8TKJ7TlnzhyPt7dn78QJMNsYWrlaLKWAoGNnw7GV376+f/FG&#10;ikwqdMrFAK28QJa3u+fPtkPawDr20XWAgklC3gyplT1R2jRN1j14lRcxQeBDE9Er4iUemw7VwOze&#10;Nevl8nUzROwSRg058+7deCh3ld8Y0PTZmAwkXCtZG9WINT6U2Oy2anNElXqrJxnqH1R4ZQMXnanu&#10;FCnxHe0vVN5qjDkaWujom2iM1VB74G5Wyyfd3PcqQe2Fzclptin/P1r96XRAYTu+u1dSBOX5ju4J&#10;lT32JN4ixkHsYwjsY0TBKezXkPKGYftwwGmV0wFL82eDvny5LXGuHl9mj+FMQo+bmnfXNzc365eF&#10;rnnEJcz0AaIX5aeVedIxC1hVi9XpY6YReAWUoi6USMq6d6ETdEncCaFV4ehgqlNSmiJ/FFz/6OJg&#10;hH8Bw0awxLFMHUHYOxQnxcOjtIZAq5mJswvMWOdm4LLq+yNwyi9QqOP5N+AZUSvHQDPY2xDxd9Xp&#10;fJVsxvyrA2PfxYKH2F3qVVZreM7qnUxvogzyz+sKf3y5ux8AAAD//wMAUEsDBBQABgAIAAAAIQCu&#10;qk6a3QAAAAsBAAAPAAAAZHJzL2Rvd25yZXYueG1sTI/BTsMwEETvSPyDtUjcqEMEmIY4FUKiRxCF&#10;A9zceBtHjddR7CaBr2fLpRxn9ml2plzNvhMjDrENpOF6kYFAqoNtqdHw8f58dQ8iJkPWdIFQwzdG&#10;WFXnZ6UpbJjoDcdNagSHUCyMBpdSX0gZa4fexEXokfi2C4M3ieXQSDuYicN9J/Msu5PetMQfnOnx&#10;yWG93xy8htfmc/Q5rVu5W379rJsXu3dT0vryYn58AJFwTicYjvW5OlTcaRsOZKPoWKulYlSDytUt&#10;iCPx52zZUTcKZFXK/xuqXwAAAP//AwBQSwECLQAUAAYACAAAACEAtoM4kv4AAADhAQAAEwAAAAAA&#10;AAAAAAAAAAAAAAAAW0NvbnRlbnRfVHlwZXNdLnhtbFBLAQItABQABgAIAAAAIQA4/SH/1gAAAJQB&#10;AAALAAAAAAAAAAAAAAAAAC8BAABfcmVscy8ucmVsc1BLAQItABQABgAIAAAAIQDKOdYa0gEAAAEE&#10;AAAOAAAAAAAAAAAAAAAAAC4CAABkcnMvZTJvRG9jLnhtbFBLAQItABQABgAIAAAAIQCuqk6a3QAA&#10;AAsBAAAPAAAAAAAAAAAAAAAAACwEAABkcnMvZG93bnJldi54bWxQSwUGAAAAAAQABADzAAAANgUA&#10;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14" o:spid="_x0000_s1098" type="#_x0000_t32" style="position:absolute;margin-left:179.7pt;margin-top:303.85pt;width:154.95pt;height:0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/Wx2QEAAAwEAAAOAAAAZHJzL2Uyb0RvYy54bWysU9mOEzEQfEfiHyy/k0lWaI9RJiuU5XhA&#10;ELHwAV5PO2PJl9pNJvl72p5kQICEQLxYPrrKVeX2+v7onTgAZhtDJ1eLpRQQdOxt2Hfyy+c3L26l&#10;yKRCr1wM0MkTZHm/ef5sPaYWruIQXQ8omCTkdkydHIhS2zRZD+BVXsQEgQ9NRK+Il7hvelQjs3vX&#10;XC2X180YsU8YNeTMuw/TodxUfmNA00djMpBwnWRtVEes41MZm81atXtUabD6LEP9gwqvbOBLZ6oH&#10;RUp8RfsLlbcaY46GFjr6JhpjNVQP7Ga1/MnN46ASVC8cTk5zTPn/0eoPhx0K2/PbvZQiKM9v9Eio&#10;7H4g8QoxjmIbQ+AcIwou4bzGlFuGbcMOz6ucdljMHw16YZxN75iuxsEGxbGmfZrThiMJzZuru+ub&#10;m9s7KfTlrJkoClXCTG8helEmncxnSbOWiV4d3mdiEQy8AArYhTKSsu516AWdEpsitCrsHRQHXF5K&#10;muJk0l5ndHIwwT+B4UyKxuqidiNsHYqD4j5SWkOg1czE1QVmrHMzcPln4Lm+QKF26t+AZ0S9OQaa&#10;wd6GiL+7nY4XyWaqvyQw+S4RPMX+VF+1RsMtV7M6f4/S0z+uK/z7J958AwAA//8DAFBLAwQUAAYA&#10;CAAAACEAZiEwROEAAAALAQAADwAAAGRycy9kb3ducmV2LnhtbEyPTU/DMAyG70j7D5EncWMpbHRr&#10;aTrxsR7YAYmBEMe0MW2hcaom28q/x0iT4Gj71ePnzdaj7cQBB986UnA5i0AgVc60VCt4fSkuViB8&#10;0GR05wgVfKOHdT45y3Rq3JGe8bALtWAI+VQraELoUyl91aDVfuZ6JL59uMHqwONQSzPoI8NtJ6+i&#10;KJZWt8QfGt3jfYPV125vmfJY3CWbz6f31fZha9/KwtabxCp1Ph1vb0AEHMNfGH71WR1ydirdnowX&#10;nYL5dbLgqII4Wi5BcCKOkzmI8rSReSb/d8h/AAAA//8DAFBLAQItABQABgAIAAAAIQC2gziS/gAA&#10;AOEBAAATAAAAAAAAAAAAAAAAAAAAAABbQ29udGVudF9UeXBlc10ueG1sUEsBAi0AFAAGAAgAAAAh&#10;ADj9If/WAAAAlAEAAAsAAAAAAAAAAAAAAAAALwEAAF9yZWxzLy5yZWxzUEsBAi0AFAAGAAgAAAAh&#10;AFH/9bHZAQAADAQAAA4AAAAAAAAAAAAAAAAALgIAAGRycy9lMm9Eb2MueG1sUEsBAi0AFAAGAAgA&#10;AAAhAGYhMEThAAAACwEAAA8AAAAAAAAAAAAAAAAAMwQAAGRycy9kb3ducmV2LnhtbFBLBQYAAAAA&#10;BAAEAPMAAABB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12" o:spid="_x0000_s1097" type="#_x0000_t32" style="position:absolute;margin-left:334.65pt;margin-top:269.25pt;width:0;height:36.3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Hpm0gEAAAEEAAAOAAAAZHJzL2Uyb0RvYy54bWysU9uO0zAQfUfiHyy/06QVLKuq6Qp1gRcE&#10;FQsf4HXGiSXfNDZN8veMnTSLACGBeJnE9pwzZ47Hh7vRGnYBjNq7hm83NWfgpG+16xr+9cu7F7ec&#10;xSRcK4x30PAJIr87Pn92GMIedr73pgVkROLifggN71MK+6qKsgcr4sYHcHSoPFqRaIld1aIYiN2a&#10;alfXN9XgsQ3oJcRIu/fzIT8WfqVApk9KRUjMNJy0pRKxxMccq+NB7DsUoddykSH+QYUV2lHRlepe&#10;JMG+of6FymqJPnqVNtLbyiulJZQeqJtt/VM3D70IUHohc2JYbYr/j1Z+vJyR6ZbubseZE5bu6CGh&#10;0F2f2BtEP7CTd4589MgohfwaQtwT7OTOuKxiOGNuflRo85faYmPxeFo9hjExOW9K2n15U9++ep3p&#10;qidcwJjeg7cs/zQ8LjpWAdtisbh8iGkGXgG5qHE5JqHNW9eyNAXqJKEWrjOw1MkpVZY/Cy5/aTIw&#10;wz+DIiNI4lymjCCcDLKLoOERUoJL25WJsjNMaWNWYF30/RG45GcolPH8G/CKKJW9SyvYaufxd9XT&#10;eJWs5vyrA3Pf2YJH307lKos1NGflTpY3kQf5x3WBP73c43cAAAD//wMAUEsDBBQABgAIAAAAIQAZ&#10;9sm23wAAAAsBAAAPAAAAZHJzL2Rvd25yZXYueG1sTI9NT8MwDIbvSPsPkSdxY2k3rdpK0wkhsSOI&#10;jQPcssZrqjVO1WRt4ddjxAFu/nj0+nGxm1wrBuxD40lBukhAIFXeNFQreDs+3W1AhKjJ6NYTKvjE&#10;ALtydlPo3PiRXnE4xFpwCIVcK7AxdrmUobLodFj4Dol3Z987Hbnta2l6PXK4a+UySTLpdEN8weoO&#10;Hy1Wl8PVKXip3we3pH0jz9uPr339bC52jErdzqeHexARp/gHw48+q0PJTid/JRNEqyDLtitGFaxX&#10;mzUIJn4nJy7SNAVZFvL/D+U3AAAA//8DAFBLAQItABQABgAIAAAAIQC2gziS/gAAAOEBAAATAAAA&#10;AAAAAAAAAAAAAAAAAABbQ29udGVudF9UeXBlc10ueG1sUEsBAi0AFAAGAAgAAAAhADj9If/WAAAA&#10;lAEAAAsAAAAAAAAAAAAAAAAALwEAAF9yZWxzLy5yZWxzUEsBAi0AFAAGAAgAAAAhALxoembSAQAA&#10;AQQAAA4AAAAAAAAAAAAAAAAALgIAAGRycy9lMm9Eb2MueG1sUEsBAi0AFAAGAAgAAAAhABn2ybbf&#10;AAAACwEAAA8AAAAAAAAAAAAAAAAALAQAAGRycy9kb3ducmV2LnhtbFBLBQYAAAAABAAEAPMAAAA4&#10;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11" o:spid="_x0000_s1032" style="position:absolute;margin-left:225.2pt;margin-top:224.35pt;width:208.5pt;height:43.8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TRqbAIAACYFAAAOAAAAZHJzL2Uyb0RvYy54bWysVEtv2zAMvg/YfxB0X50EcboGdYqgRYcB&#10;RVe0HXpWZCkxJosapcTOfv0o+dGuy2nYRRZFfnx+9OVVWxt2UOgrsAWfnk04U1ZCWdltwb8/3376&#10;zJkPwpbCgFUFPyrPr1YfP1w2bqlmsANTKmTkxPpl4wq+C8Ets8zLnaqFPwOnLCk1YC0CibjNShQN&#10;ea9NNptMFlkDWDoEqbyn15tOyVfJv9ZKhm9aexWYKTjlFtKJ6dzEM1tdiuUWhdtVsk9D/EMWtags&#10;BR1d3Ygg2B6rv1zVlUTwoMOZhDoDrSupUg1UzXTyrpqnnXAq1ULN8W5sk/9/buX94QFZVdLsppxZ&#10;UdOMHqlrwm6NYvRGDWqcX5Ldk3vAXvJ0jdW2Guv4pTpYm5p6HJuq2sAkPc4W8/PFPOdMki7P84s8&#10;j06zV7RDH74oqFm8FBwpfOqlONz50JkOJoSL2XTx0y0cjYopGPuoNBUSIyZ0opC6NsgOgoYvpFQ2&#10;pHoodLKOMF0ZMwKnp4BmBPW2EaYStUbg5BTwz4gjIkUFG0ZwXVnAUw7KH0O6urMfqu9qjuWHdtOm&#10;6S2GQW2gPNJEETqqeydvK2rrnfDhQSBxm7aA9jV8o0MbaAoO/Y2zHeCvU+/RnihHWs4a2pWC+597&#10;gYoz89USGS+m83lcriTM8/MZCfhWs3mrsfv6GmgixDfKLl2jfTDDVSPUL7TW6xiVVMJKil1wGXAQ&#10;rkO3w/RjkGq9Tma0UE6EO/vkZHQe+xxp89y+CHQ9twKx8h6GvRLLdxTrbCPSwnofQFeJf7HTXV/7&#10;CdAyJgb3P4647W/lZPX6e1v9BgAA//8DAFBLAwQUAAYACAAAACEAU/5Kj98AAAALAQAADwAAAGRy&#10;cy9kb3ducmV2LnhtbEyPTU+DQBCG7yb+h82YeLOLhVKCLE1jYuJBE63G8xRGQNlZwm6B/nvHk97m&#10;48k7zxS7xfZqotF3jg3criJQxJWrO24MvL893GSgfECusXdMBs7kYVdeXhSY127mV5oOoVESwj5H&#10;A20IQ661r1qy6FduIJbdpxstBmnHRtcjzhJue72OolRb7FgutDjQfUvV9+FkDbgvPaXN08c+fsQs&#10;fl78i12fZ2Our5b9HahAS/iD4Vdf1KEUp6M7ce1VbyDZRImgUiTZFpQQWbqVydHAJk5j0GWh//9Q&#10;/gAAAP//AwBQSwECLQAUAAYACAAAACEAtoM4kv4AAADhAQAAEwAAAAAAAAAAAAAAAAAAAAAAW0Nv&#10;bnRlbnRfVHlwZXNdLnhtbFBLAQItABQABgAIAAAAIQA4/SH/1gAAAJQBAAALAAAAAAAAAAAAAAAA&#10;AC8BAABfcmVscy8ucmVsc1BLAQItABQABgAIAAAAIQA8eTRqbAIAACYFAAAOAAAAAAAAAAAAAAAA&#10;AC4CAABkcnMvZTJvRG9jLnhtbFBLAQItABQABgAIAAAAIQBT/kqP3wAAAAsBAAAPAAAAAAAAAAAA&#10;AAAAAMYEAABkcnMvZG93bnJldi54bWxQSwUGAAAAAAQABADzAAAA0gUAAAAA&#10;" fillcolor="white [3201]" strokecolor="#5b9bd5 [3204]" strokeweight="1pt">
            <v:textbox>
              <w:txbxContent>
                <w:p w:rsidR="002243DD" w:rsidRPr="009479F6" w:rsidRDefault="009479F6" w:rsidP="009479F6">
                  <w:pPr>
                    <w:spacing w:after="0"/>
                    <w:jc w:val="both"/>
                    <w:rPr>
                      <w:b/>
                      <w:u w:val="single"/>
                    </w:rPr>
                  </w:pPr>
                  <w:r w:rsidRPr="009479F6">
                    <w:rPr>
                      <w:b/>
                      <w:u w:val="single"/>
                    </w:rPr>
                    <w:t>CONDUCĂTORUL COMPARTIMENTULUI:</w:t>
                  </w:r>
                </w:p>
                <w:p w:rsidR="009479F6" w:rsidRPr="009479F6" w:rsidRDefault="009479F6" w:rsidP="009479F6">
                  <w:pPr>
                    <w:spacing w:after="0"/>
                    <w:jc w:val="both"/>
                  </w:pPr>
                  <w:r>
                    <w:t>Decide asupra riscului.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10" o:spid="_x0000_s1096" type="#_x0000_t32" style="position:absolute;margin-left:181.45pt;margin-top:241.65pt;width:43.2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TN1AEAAAEEAAAOAAAAZHJzL2Uyb0RvYy54bWysU9uO0zAQfUfiH6y807SrZbWqmq5WXeAF&#10;QcXCB3idcWLJN42Hpvl7xk6aRYCQQPsyie05M+ccj3d3Z2fFCTCZ4Jtqs1pXArwKrfFdU337+v7N&#10;bSUSSd9KGzw01Qiputu/frUb4hauQh9sCyi4iE/bITZVTxS3dZ1UD06mVYjg+VAHdJJ4iV3dohy4&#10;urP11Xp9Uw8B24hBQUq8+zAdVvtSX2tQ9FnrBCRsUzE3KhFLfMqx3u/ktkMZe6NmGvI/WDhpPDdd&#10;Sj1IkuI7mt9KOaMwpKBppYKrg9ZGQdHAajbrX9Q89jJC0cLmpLjYlF6urPp0OqIwLd8d2+Ol4zt6&#10;JJSm60ncI4ZBHIL37GNAwSns1xDTlmEHf8R5leIRs/izRpe/LEuci8fj4jGcSSjefHt9e3PNrdTl&#10;qH7GRUz0AYIT+aep0sxjIbApFsvTx0TcmYEXQG5qfY4kjX3nW0FjZCWERvrOQqbN6TmlzvQnwuWP&#10;RgsT/AtoNoIpTm3KCMLBojhJHh6pFHjaLJU4O8O0sXYBrgu/vwLn/AyFMp7/Al4QpXPwtICd8QH/&#10;1J3OF8p6yr84MOnOFjyFdixXWazhOStezW8iD/LP6wJ/frn7HwAAAP//AwBQSwMEFAAGAAgAAAAh&#10;AB27vfzdAAAACwEAAA8AAABkcnMvZG93bnJldi54bWxMj01LxDAQhu+C/yGM4M1NbcuyrU0XEdyj&#10;4upBb9lmtinbTEqTbau/3hEEvc3HwzvPVNvF9WLCMXSeFNyuEhBIjTcdtQreXh9vNiBC1GR07wkV&#10;fGKAbX15UenS+JlecNrHVnAIhVIrsDEOpZShseh0WPkBiXdHPzoduR1baUY9c7jrZZoka+l0R3zB&#10;6gEfLDan/dkpeG7fJ5fSrpPH4uNr1z6Zk52jUtdXy/0diIhL/IPhR5/VoWangz+TCaJXkK3TglEF&#10;+SbLQDCR5wUXh9+JrCv5/4f6GwAA//8DAFBLAQItABQABgAIAAAAIQC2gziS/gAAAOEBAAATAAAA&#10;AAAAAAAAAAAAAAAAAABbQ29udGVudF9UeXBlc10ueG1sUEsBAi0AFAAGAAgAAAAhADj9If/WAAAA&#10;lAEAAAsAAAAAAAAAAAAAAAAALwEAAF9yZWxzLy5yZWxzUEsBAi0AFAAGAAgAAAAhAKWiFM3UAQAA&#10;AQQAAA4AAAAAAAAAAAAAAAAALgIAAGRycy9lMm9Eb2MueG1sUEsBAi0AFAAGAAgAAAAhAB27vfzd&#10;AAAACwEAAA8AAAAAAAAAAAAAAAAALgQAAGRycy9kb3ducmV2LnhtbFBLBQYAAAAABAAEAPMAAAA4&#10;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8" o:spid="_x0000_s1095" type="#_x0000_t32" style="position:absolute;margin-left:82.95pt;margin-top:191.5pt;width:.6pt;height:16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gD11QEAAAIEAAAOAAAAZHJzL2Uyb0RvYy54bWysU9uO0zAQfUfiHyy/06QFlipqukJd4AVB&#10;tQsf4HXGjSXfNDZN8/eMnTSLACGBeJnElzNzzpnx7vZiDTsDRu1dy9ermjNw0nfanVr+9cv7F1vO&#10;YhKuE8Y7aPkIkd/unz/bDaGBje+96QAZJXGxGULL+5RCU1VR9mBFXPkAjg6VRysSLfFUdSgGym5N&#10;tanrm2rw2AX0EmKk3bvpkO9LfqVAps9KRUjMtJy4pRKxxMccq/1ONCcUoddypiH+gYUV2lHRJdWd&#10;SIJ9Q/1LKqsl+uhVWklvK6+UllA0kJp1/ZOah14EKFrInBgWm+L/Sys/nY/IdNdyapQTllr0kFDo&#10;U5/YW0Q/sIN3jmz0yLbZrSHEhkAHd8R5FcMRs/SLQpu/JIpdisPj4jBcEpO0+ebl+oYzSQeb+tV2&#10;8zpnrJ6gAWP6AN6y/NPyODNZKKyLx+L8MaYJeAXkusblmIQ271zH0hhIS0It3MnAXCdfqbKCiXP5&#10;S6OBCX4PipwgllOZMoNwMMjOgqZHSAkurZdMdDvDlDZmAdaF3x+B8/0MhTKffwNeEKWyd2kBW+08&#10;/q56ulwpq+n+1YFJd7bg0Xdj6Waxhgat9GR+FHmSf1wX+NPT3X8HAAD//wMAUEsDBBQABgAIAAAA&#10;IQCObFoT4AAAAAsBAAAPAAAAZHJzL2Rvd25yZXYueG1sTI/BTsMwEETvSPyDtUjcqJOGhjbEqRAS&#10;PYJaOLQ3N97aUeN1FLtJ4OtxT3Ac7dPsm3I92ZYN2PvGkYB0lgBDqp1qSAv4+nx7WALzQZKSrSMU&#10;8I0e1tXtTSkL5Uba4rALmsUS8oUUYELoCs59bdBKP3MdUrydXG9liLHXXPVyjOW25fMkybmVDcUP&#10;Rnb4arA+7y5WwIfeD3ZOm4afVoefjX5XZzMGIe7vppdnYAGn8AfDVT+qQxWdju5CyrM25nyxiqiA&#10;bJnFUVcif0qBHQU8posMeFXy/xuqXwAAAP//AwBQSwECLQAUAAYACAAAACEAtoM4kv4AAADhAQAA&#10;EwAAAAAAAAAAAAAAAAAAAAAAW0NvbnRlbnRfVHlwZXNdLnhtbFBLAQItABQABgAIAAAAIQA4/SH/&#10;1gAAAJQBAAALAAAAAAAAAAAAAAAAAC8BAABfcmVscy8ucmVsc1BLAQItABQABgAIAAAAIQAE5gD1&#10;1QEAAAIEAAAOAAAAAAAAAAAAAAAAAC4CAABkcnMvZTJvRG9jLnhtbFBLAQItABQABgAIAAAAIQCO&#10;bFoT4AAAAAsBAAAPAAAAAAAAAAAAAAAAAC8EAABkcnMvZG93bnJldi54bWxQSwUGAAAAAAQABADz&#10;AAAAPAUAAAAA&#10;" strokecolor="#5b9bd5 [3204]" strokeweight=".5pt">
            <v:stroke endarrow="block" joinstyle="miter"/>
          </v:shape>
        </w:pict>
      </w:r>
      <w:r w:rsidR="00213293" w:rsidRPr="002C3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6" o:spid="_x0000_s1094" type="#_x0000_t32" style="position:absolute;margin-left:84.15pt;margin-top:20.4pt;width:0;height:15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OMl0gEAAP8DAAAOAAAAZHJzL2Uyb0RvYy54bWysU9uO0zAQfUfiHyy/0zQrUaBqukJd4AVB&#10;xcIHeJ1xY8k3jYem/XvGTptFC0IC8TKJ7Tkz5xyPN7cn78QRMNsYOtkullJA0LG34dDJb1/fv3gt&#10;RSYVeuVigE6eIcvb7fNnmzGt4SYO0fWAgouEvB5TJweitG6arAfwKi9igsCHJqJXxEs8ND2qkat7&#10;19wsl6tmjNgnjBpy5t276VBua31jQNNnYzKQcJ1kblQj1vhQYrPdqPUBVRqsvtBQ/8DCKxu46Vzq&#10;TpES39H+UspbjTFHQwsdfRONsRqqBlbTLp+ouR9UgqqFzclptin/v7L603GPwvadXEkRlOcruidU&#10;9jCQeIsYR7GLIbCNEcWquDWmvGbQLuzxssppj0X6yaAvXxYlTtXh8+wwnEjoaVPzbvvm1cu2mt88&#10;4hJm+gDRi/LTyXyhMfdvq8Hq+DETd2bgFVCaulAiKevehV7QObEQQqvCwUGhzeklpSn0J8L1j84O&#10;JvgXMGwDU5za1AGEnUNxVDw6SmsI1M6VOLvAjHVuBi4rvz8CL/kFCnU4/wY8I2rnGGgGexsi/q47&#10;na6UzZR/dWDSXSx4iP25XmW1hqesenV5EWWMf15X+OO73f4AAAD//wMAUEsDBBQABgAIAAAAIQAH&#10;fX393QAAAAsBAAAPAAAAZHJzL2Rvd25yZXYueG1sTI/BTsMwEETvSPyDtUjcqEOQ0jbEqRASPYIo&#10;HODmxls7aryOYjcJfD1bLnCc2dHsm2oz+06MOMQ2kILbRQYCqQmmJavg/e3pZgUiJk1Gd4FQwRdG&#10;2NSXF5UuTZjoFcddsoJLKJZagUupL6WMjUOv4yL0SHw7hMHrxHKw0gx64nLfyTzLCul1S/zB6R4f&#10;HTbH3ckreLEfo89p28rD+vN7a5/N0U1Jqeur+eEeRMI5/YXhjM/oUDPTPpzIRNGxLpa8JSnI71YF&#10;iHPi19mzU6yXIOtK/t9Q/wAAAP//AwBQSwECLQAUAAYACAAAACEAtoM4kv4AAADhAQAAEwAAAAAA&#10;AAAAAAAAAAAAAAAAW0NvbnRlbnRfVHlwZXNdLnhtbFBLAQItABQABgAIAAAAIQA4/SH/1gAAAJQB&#10;AAALAAAAAAAAAAAAAAAAAC8BAABfcmVscy8ucmVsc1BLAQItABQABgAIAAAAIQD9zOMl0gEAAP8D&#10;AAAOAAAAAAAAAAAAAAAAAC4CAABkcnMvZTJvRG9jLnhtbFBLAQItABQABgAIAAAAIQAHfX393QAA&#10;AAsBAAAPAAAAAAAAAAAAAAAAACwEAABkcnMvZG93bnJldi54bWxQSwUGAAAAAAQABADzAAAANgUA&#10;AAAA&#10;" strokecolor="#5b9bd5 [3204]" strokeweight=".5pt">
            <v:stroke endarrow="block" joinstyle="miter"/>
          </v:shape>
        </w:pict>
      </w:r>
    </w:p>
    <w:p w:rsidR="00646921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7" o:spid="_x0000_s1033" type="#_x0000_t114" style="position:absolute;margin-left:14.95pt;margin-top:14.3pt;width:148.65pt;height:39.8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tMdAIAADoFAAAOAAAAZHJzL2Uyb0RvYy54bWysVEtv2zAMvg/YfxB0X+0EWdMadYogRYcB&#10;RVssHXpWZKk2JomapMTOfv0o+dGuy2nYRRZNfnx+1NV1pxU5COcbMCWdneWUCMOhasxLSb8/3X66&#10;oMQHZiqmwIiSHoWn16uPH65aW4g51KAq4Qg6Mb5obUnrEGyRZZ7XQjN/BlYYVEpwmgUU3UtWOdai&#10;d62yeZ6fZy24yjrgwnv8e9Mr6Sr5l1Lw8CClF4GokmJuIZ0unbt4ZqsrVrw4ZuuGD2mwf8hCs8Zg&#10;0MnVDQuM7F3zlyvdcAceZDjjoDOQsuEi1YDVzPJ31WxrZkWqBZvj7dQm///c8vvDoyNNVdIlJYZp&#10;HNGtgpbXzIWC3ADfa2ECWcZGtdYXaL+1j26QPF5j1Z10On6xHtKl5h6n5oouEI4/l5d5vphRwlG1&#10;PM+XF7PoM3sFW+fDFwGaxEtJJaaxiWmMSaT+ssOdDz1utEcnMbM+l3QLRyViOsp8ExKLw+jzhE60&#10;EhvlyIEhIRjnWNyYR7KOMNkoNQFnp4BqAg22ESYS3SZgfgr4Z8QJkaKCCRNYNwbcKQfVjzFd2duP&#10;1fc1x/JDt+uGiQ5j2kF1xCk76OnvLb9tsMd3zIdH5pDvuBm4w+EBj9j2ksJwo6QG9+vU/2iPNEQt&#10;JS3uT0n9zz1zghL11SBBL2eLRVy4JCw+L+couLea3VuN2esN4ESQH5hdukb7oMardKCfcdXXMSqq&#10;mOEYu6Q8uFHYhH6v8bHgYr1OZrhkloU7s7U8Oo99jrR56p6ZswPRAjL0HsZdY8U7ivW2EWlgvQ8g&#10;m8S/2Om+r8MEcEETnYfHJL4Ab+Vk9frkrX4DAAD//wMAUEsDBBQABgAIAAAAIQAd5QSO4QAAAAsB&#10;AAAPAAAAZHJzL2Rvd25yZXYueG1sTI9NT4NAEIbvJv6HzZh4s0tpg5SyNMbEjxON1UtvCzsCkZ0l&#10;7JZif73jSY9v5sk7z5vvZtuLCUffOVKwXEQgkGpnOmoUfLw/3aUgfNBkdO8IFXyjh11xfZXrzLgz&#10;veF0CI3gEvKZVtCGMGRS+rpFq/3CDUh8+3Sj1YHj2Egz6jOX217GUZRIqzviD60e8LHF+utwsgrK&#10;9Uv5+lxSdanK42Ww+yn160mp25v5YQsi4Bz+YPjVZ3Uo2KlyJzJe9Jyj1T2jCuJkwxuYiON0CaJS&#10;sEo3Ccgil/83FD8AAAD//wMAUEsBAi0AFAAGAAgAAAAhALaDOJL+AAAA4QEAABMAAAAAAAAAAAAA&#10;AAAAAAAAAFtDb250ZW50X1R5cGVzXS54bWxQSwECLQAUAAYACAAAACEAOP0h/9YAAACUAQAACwAA&#10;AAAAAAAAAAAAAAAvAQAAX3JlbHMvLnJlbHNQSwECLQAUAAYACAAAACEAFCpLTHQCAAA6BQAADgAA&#10;AAAAAAAAAAAAAAAuAgAAZHJzL2Uyb0RvYy54bWxQSwECLQAUAAYACAAAACEAHeUEjuEAAAALAQAA&#10;DwAAAAAAAAAAAAAAAADOBAAAZHJzL2Rvd25yZXYueG1sUEsFBgAAAAAEAAQA8wAAANwFAAAAAA==&#10;" fillcolor="white [3201]" strokecolor="#5b9bd5 [3204]" strokeweight="1pt">
            <v:textbox style="mso-next-textbox:#Flowchart: Document 7">
              <w:txbxContent>
                <w:p w:rsidR="00A42BA0" w:rsidRPr="000121F5" w:rsidRDefault="00A42BA0" w:rsidP="00925B22">
                  <w:pPr>
                    <w:spacing w:after="0"/>
                    <w:jc w:val="center"/>
                    <w:rPr>
                      <w:i/>
                    </w:rPr>
                  </w:pPr>
                  <w:r w:rsidRPr="000121F5">
                    <w:rPr>
                      <w:i/>
                    </w:rPr>
                    <w:t>Formular de alertă</w:t>
                  </w:r>
                </w:p>
                <w:p w:rsidR="00A42BA0" w:rsidRPr="000121F5" w:rsidRDefault="00A42BA0" w:rsidP="00A42BA0">
                  <w:pPr>
                    <w:spacing w:after="0"/>
                    <w:jc w:val="center"/>
                    <w:rPr>
                      <w:i/>
                    </w:rPr>
                  </w:pPr>
                  <w:r w:rsidRPr="000121F5">
                    <w:rPr>
                      <w:i/>
                    </w:rPr>
                    <w:t>la risc</w:t>
                  </w:r>
                </w:p>
              </w:txbxContent>
            </v:textbox>
          </v:shape>
        </w:pict>
      </w: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9" o:spid="_x0000_s1034" style="position:absolute;margin-left:0;margin-top:1.5pt;width:182.6pt;height:155.5pt;z-index:25166643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CybgIAACUFAAAOAAAAZHJzL2Uyb0RvYy54bWysVEtvGyEQvlfqf0Dcm/W6TmNbXkeWo1SV&#10;osRKUuWMWbBXBYYC9q776zuwj6SpT1UvLLPz/uYbFteNVuQonK/AFDS/GFEiDIeyMruCfn++/TSl&#10;xAdmSqbAiIKehKfXy48fFrWdizHsQZXCEQxi/Ly2Bd2HYOdZ5vleaOYvwAqDSglOs4Ci22WlYzVG&#10;1yobj0ZfshpcaR1w4T3+vWmVdJniSyl4eJDSi0BUQbG2kE6Xzm08s+WCzXeO2X3FuzLYP1ShWWUw&#10;6RDqhgVGDq76K5SuuAMPMlxw0BlIWXGResBu8tG7bp72zIrUC4Lj7QCT/39h+f1x40hVFnRGiWEa&#10;R/SIoDGzU4LMIjy19XO0erIb10ker7HXRjodv9gFaRKkpwFS0QTC8ef4cz6d5UgCjrp8djWZXibQ&#10;s1d363z4KkCTeCmow/QJSna88wFTomlvgkIspy0g3cJJiViDMo9CYh8xZfJODBJr5ciR4ewZ58KE&#10;PDaE8ZJ1dJOVUoNjfs5RDU6dbXQTiVmD4+ic458ZB4+UFUwYnHVlwJ0LUP7oy5Wtfd9923NsPzTb&#10;Jg1v2k9qC+UJB+qgZbq3/LZCWO+YDxvmkNq4BLiu4QEPqaAuKHQ3Svbgfp37H+2RcailpMZVKaj/&#10;eWBOUKK+GeTiLJ9M4m4lYXJ5NUbBvdVs32rMQa8BJ5Ljw2B5ukb7oPqrdKBfcKtXMSuqmOGYu6A8&#10;uF5Yh3aF8V3gYrVKZrhPloU782R5DB5xjrR5bl6Ysx23AtLyHvq1YvN3FGtto6eB1SGArBL/ItIt&#10;rt0EcBcTjbp3Iy77WzlZvb5uy98AAAD//wMAUEsDBBQABgAIAAAAIQA1E6hF2wAAAAYBAAAPAAAA&#10;ZHJzL2Rvd25yZXYueG1sTI9BS8NAEIXvgv9hGcGb3TTRUGI2pQiCBwWt4nmaHZNodjZkt0n67x1P&#10;9jRveMN735TbxfVqojF0ng2sVwko4trbjhsDH++PNxtQISJb7D2TgRMF2FaXFyUW1s/8RtM+NkpC&#10;OBRooI1xKLQOdUsOw8oPxOJ9+dFhlHVstB1xlnDX6zRJcu2wY2locaCHluqf/dEZ8N96ypvnz132&#10;hJvsZQmvLj3NxlxfLbt7UJGW+H8Mf/iCDpUwHfyRbVC9AXkkGshkiJnldymog4j1bQK6KvU5fvUL&#10;AAD//wMAUEsBAi0AFAAGAAgAAAAhALaDOJL+AAAA4QEAABMAAAAAAAAAAAAAAAAAAAAAAFtDb250&#10;ZW50X1R5cGVzXS54bWxQSwECLQAUAAYACAAAACEAOP0h/9YAAACUAQAACwAAAAAAAAAAAAAAAAAv&#10;AQAAX3JlbHMvLnJlbHNQSwECLQAUAAYACAAAACEA5YiAsm4CAAAlBQAADgAAAAAAAAAAAAAAAAAu&#10;AgAAZHJzL2Uyb0RvYy54bWxQSwECLQAUAAYACAAAACEANROoRdsAAAAGAQAADwAAAAAAAAAAAAAA&#10;AADIBAAAZHJzL2Rvd25yZXYueG1sUEsFBgAAAAAEAAQA8wAAANAFAAAAAA==&#10;" fillcolor="white [3201]" strokecolor="#5b9bd5 [3204]" strokeweight="1pt">
            <v:textbox>
              <w:txbxContent>
                <w:p w:rsidR="00D7110C" w:rsidRDefault="00646921" w:rsidP="00163F95">
                  <w:pPr>
                    <w:pBdr>
                      <w:bottom w:val="single" w:sz="4" w:space="1" w:color="auto"/>
                    </w:pBdr>
                    <w:spacing w:after="0"/>
                    <w:jc w:val="both"/>
                    <w:rPr>
                      <w:b/>
                    </w:rPr>
                  </w:pPr>
                  <w:r w:rsidRPr="00D7110C">
                    <w:rPr>
                      <w:b/>
                    </w:rPr>
                    <w:t>RESPONSABILUL CU RISCURILE PE COMPARTIMENT</w:t>
                  </w:r>
                  <w:r>
                    <w:rPr>
                      <w:b/>
                    </w:rPr>
                    <w:t>:</w:t>
                  </w:r>
                </w:p>
                <w:p w:rsidR="00D7110C" w:rsidRDefault="00163F95" w:rsidP="00163F95">
                  <w:pPr>
                    <w:spacing w:after="0"/>
                    <w:jc w:val="both"/>
                  </w:pPr>
                  <w:r>
                    <w:t>-analizează FAR;</w:t>
                  </w:r>
                </w:p>
                <w:p w:rsidR="00163F95" w:rsidRDefault="00163F95" w:rsidP="00163F95">
                  <w:pPr>
                    <w:spacing w:after="0"/>
                    <w:jc w:val="both"/>
                  </w:pPr>
                  <w:r>
                    <w:t>-propune: clasare risc; escaladare risc; reținere risc și stabilește strategia de răspuns la risc;</w:t>
                  </w:r>
                </w:p>
                <w:p w:rsidR="00163F95" w:rsidRDefault="00163F95" w:rsidP="00163F95">
                  <w:pPr>
                    <w:spacing w:after="0"/>
                    <w:jc w:val="both"/>
                  </w:pPr>
                  <w:r>
                    <w:t>-pune în practică decizia conducătorului;</w:t>
                  </w:r>
                </w:p>
                <w:p w:rsidR="00163F95" w:rsidRDefault="00163F95" w:rsidP="00163F95">
                  <w:pPr>
                    <w:spacing w:after="0"/>
                    <w:jc w:val="both"/>
                  </w:pPr>
                  <w:r>
                    <w:t xml:space="preserve">-elaborează </w:t>
                  </w:r>
                  <w:r w:rsidRPr="000121F5">
                    <w:rPr>
                      <w:i/>
                    </w:rPr>
                    <w:t>Registrul de riscuri</w:t>
                  </w:r>
                  <w:r>
                    <w:t xml:space="preserve"> pe compartiment.</w:t>
                  </w:r>
                </w:p>
                <w:p w:rsidR="00163F95" w:rsidRPr="00163F95" w:rsidRDefault="00163F95" w:rsidP="00163F95">
                  <w:pPr>
                    <w:spacing w:after="0"/>
                    <w:jc w:val="both"/>
                  </w:pPr>
                </w:p>
              </w:txbxContent>
            </v:textbox>
            <w10:wrap anchorx="margin"/>
          </v:rect>
        </w:pict>
      </w: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23" o:spid="_x0000_s1093" type="#_x0000_t32" style="position:absolute;margin-left:324.85pt;margin-top:20.25pt;width:1.75pt;height:99.6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JBG2wEAAAYEAAAOAAAAZHJzL2Uyb0RvYy54bWysU9uO0zAQfUfiHyy/01yWraBqukJd4AVB&#10;xcIHeB07seSbxkPT/j1jp80iQEggXiaxPWfmnOPx9u7kLDsqSCb4jjermjPlZeiNHzr+9cu7F684&#10;Syh8L2zwquNnlfjd7vmz7RQ3qg1jsL0CRkV82kyx4yNi3FRVkqNyIq1CVJ4OdQAnkJYwVD2Iiao7&#10;W7V1va6mAH2EIFVKtHs/H/Jdqa+1kvhJ66SQ2Y4TNywRSnzMsdptxWYAEUcjLzTEP7BwwnhqupS6&#10;FyjYNzC/lHJGQkhB40oGVwWtjVRFA6lp6p/UPIwiqqKFzElxsSn9v7Ly4/EAzPQdb28488LRHT0g&#10;CDOMyN4AhIntg/fkYwBGKeTXFNOGYHt/gMsqxQNk8ScNLn9JFjsVj8+Lx+qETNJm27x+ueZM0knT&#10;rm9vb8odVE/gCAnfq+BY/ul4upBZWDTFZ3H8kJDaE/AKyJ2tzxGFsW99z/AcSQ6CEX6wKnOn9JxS&#10;ZQ0z6/KHZ6tm+GelyQ3iObcpc6j2FthR0AQJKZXHZqlE2RmmjbULsC78/gi85GeoKjP6N+AFUToH&#10;jwvYGR/gd93xdKWs5/yrA7PubMFj6M/lPos1NGzFq8vDyNP847rAn57v7jsAAAD//wMAUEsDBBQA&#10;BgAIAAAAIQDC/aTe4AAAAAoBAAAPAAAAZHJzL2Rvd25yZXYueG1sTI/BTsMwEETvSPyDtUjcqEPa&#10;hiZkUyEkegRROMDNjbdO1HgdxW4S+HrMCY6reZp5W25n24mRBt86RrhdJCCIa6dbNgjvb083GxA+&#10;KNaqc0wIX+RhW11elKrQbuJXGvfBiFjCvlAITQh9IaWvG7LKL1xPHLOjG6wK8RyM1IOaYrntZJok&#10;mbSq5bjQqJ4eG6pP+7NFeDEfo01518pj/vm9M8/61EwB8fpqfrgHEWgOfzD86kd1qKLTwZ1Ze9Eh&#10;ZKv8LqIIq2QNIgLZepmCOCCky3wDsirl/xeqHwAAAP//AwBQSwECLQAUAAYACAAAACEAtoM4kv4A&#10;AADhAQAAEwAAAAAAAAAAAAAAAAAAAAAAW0NvbnRlbnRfVHlwZXNdLnhtbFBLAQItABQABgAIAAAA&#10;IQA4/SH/1gAAAJQBAAALAAAAAAAAAAAAAAAAAC8BAABfcmVscy8ucmVsc1BLAQItABQABgAIAAAA&#10;IQC91JBG2wEAAAYEAAAOAAAAAAAAAAAAAAAAAC4CAABkcnMvZTJvRG9jLnhtbFBLAQItABQABgAI&#10;AAAAIQDC/aTe4AAAAAoBAAAPAAAAAAAAAAAAAAAAADUEAABkcnMvZG93bnJldi54bWxQSwUGAAAA&#10;AAQABADzAAAAQgUAAAAA&#10;" strokecolor="#5b9bd5 [3204]" strokeweight=".5pt">
            <v:stroke endarrow="block" joinstyle="miter"/>
          </v:shape>
        </w:pict>
      </w: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22" o:spid="_x0000_s1092" type="#_x0000_t32" style="position:absolute;margin-left:184.4pt;margin-top:.25pt;width:126.15pt;height:46.65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72J4AEAABEEAAAOAAAAZHJzL2Uyb0RvYy54bWysU9uO0zAQfUfiHyy/06RBu2KjpivU5fKA&#10;oNplP8Dr2I0l3zQemvbvGTtpQIC0AvEy8mXOmTnH483tyVl2VJBM8B1fr2rOlJehN/7Q8cev71+9&#10;4Syh8L2wwauOn1Xit9uXLzZjbFUThmB7BYxIfGrH2PEBMbZVleSgnEirEJWnSx3ACaQtHKoexEjs&#10;zlZNXV9XY4A+QpAqJTq9my75tvBrrSR+0TopZLbj1BuWCCU+5VhtN6I9gIiDkXMb4h+6cMJ4KrpQ&#10;3QkU7BuY36ickRBS0LiSwVVBayNV0UBq1vUvah4GEVXRQuakuNiU/h+t/HzcAzN9x5uGMy8cvdED&#10;gjCHAdlbgDCyXfCefAzAKIX8GmNqCbbze5h3Ke4hiz9pcExbEz/SKBQ7SCA7FbfPi9vqhEzS4fq6&#10;burmhjNJd1c3zdXrdaavJp7MFyHhBxUcy4uOp7mvpaGphjh+SjgBL4AMtj5HFMa+8z3DcyRlCEb4&#10;g1VznZxSZTmTgLLCs1UT/F5pMiY3WqSUkVQ7C+woaJiElMrjpWPrKTvDtLF2AdbPA+f8DFVlXP8G&#10;vCBK5eBxATvjA/ypOp4uLesp/+LApDtb8BT6c3naYg3NXXmT+Y/kwf55X+A/fvL2OwAAAP//AwBQ&#10;SwMEFAAGAAgAAAAhACAmsIjhAAAACQEAAA8AAABkcnMvZG93bnJldi54bWxMj01PwzAMhu9I/IfI&#10;SNy2tINNbWk68bEe2AGJMU0c08a0hcapmmwr/x5zgpNl+dXj583Xk+3FCUffOVIQzyMQSLUzHTUK&#10;9m/lLAHhgyaje0eo4Bs9rIvLi1xnxp3pFU+70AiGkM+0gjaEIZPS1y1a7eduQOLbhxutDryOjTSj&#10;PjPc9nIRRStpdUf8odUDPrZYf+2OlinP5UO6+Xx5T7ZPW3uoSttsUqvU9dV0fwci4BT+wvCrz+pQ&#10;sFPljmS86BUsktslRxXMYp4cWN6suEulII0TkEUu/zcofgAAAP//AwBQSwECLQAUAAYACAAAACEA&#10;toM4kv4AAADhAQAAEwAAAAAAAAAAAAAAAAAAAAAAW0NvbnRlbnRfVHlwZXNdLnhtbFBLAQItABQA&#10;BgAIAAAAIQA4/SH/1gAAAJQBAAALAAAAAAAAAAAAAAAAAC8BAABfcmVscy8ucmVsc1BLAQItABQA&#10;BgAIAAAAIQC+Y72J4AEAABEEAAAOAAAAAAAAAAAAAAAAAC4CAABkcnMvZTJvRG9jLnhtbFBLAQIt&#10;ABQABgAIAAAAIQAgJrCI4QAAAAkBAAAPAAAAAAAAAAAAAAAAADoEAABkcnMvZG93bnJldi54bWxQ&#10;SwUGAAAAAAQABADzAAAASAUAAAAA&#10;" strokecolor="#5b9bd5 [3204]" strokeweight=".5pt">
            <v:stroke endarrow="block" joinstyle="miter"/>
          </v:shape>
        </w:pict>
      </w:r>
    </w:p>
    <w:p w:rsidR="00646921" w:rsidRDefault="00646921" w:rsidP="001B21F0">
      <w:pPr>
        <w:rPr>
          <w:rFonts w:ascii="Times New Roman" w:hAnsi="Times New Roman" w:cs="Times New Roman"/>
          <w:sz w:val="24"/>
          <w:szCs w:val="24"/>
        </w:rPr>
      </w:pPr>
    </w:p>
    <w:p w:rsidR="00646921" w:rsidRDefault="001734D8" w:rsidP="001B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21" o:spid="_x0000_s1042" style="position:absolute;margin-left:.55pt;margin-top:5.7pt;width:3in;height:131.9pt;z-index:2516776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mcbQIAACgFAAAOAAAAZHJzL2Uyb0RvYy54bWysVEtv2zAMvg/YfxB0Xx1nXroFcYogRYcB&#10;RRu0HXpWZCkxJomapMTOfv0o+dGuy2nYRRZFfnx+9OKq1YochfM1mJLmFxNKhOFQ1WZX0u9PNx8+&#10;U+IDMxVTYERJT8LTq+X7d4vGzsUU9qAq4Qg6MX7e2JLuQ7DzLPN8LzTzF2CFQaUEp1lA0e2yyrEG&#10;vWuVTSeTWdaAq6wDLrzH1+tOSZfJv5SCh3spvQhElRRzC+l06dzGM1su2HznmN3XvE+D/UMWmtUG&#10;g46urllg5ODqv1zpmjvwIMMFB52BlDUXqQasJp+8qeZxz6xItWBzvB3b5P+fW3533DhSVyWd5pQY&#10;pnFGD9g1ZnZKEHzDBjXWz9Hu0W5cL3m8xmpb6XT8Yh2kTU09jU0VbSAcH6eXxUecFCUcdXkxnRWz&#10;InrNXuDW+fBVgCbxUlKH8VMz2fHWh850MEFcTKdLIN3CSYmYgzIPQmIlMWRCJw6JtXLkyHD6jHNh&#10;QioIQyfrCJO1UiMwPwdUI6i3jTCRuDUCJ+eAf0YcESkqmDCCdW3AnXNQ/RjSlZ39UH1Xcyw/tNs2&#10;jS+fDaPaQnXCmTroyO4tv6mxr7fMhw1zyG6cBW5suMdDKmhKCv2Nkj24X+feoz2SDrWUNLgtJfU/&#10;D8wJStQ3g3T8khdFXK8kFJ8upyi415rta4056DXgSJBxmF26Rvughqt0oJ9xsVcxKqqY4Ri7pDy4&#10;QViHbovx18DFapXMcKUsC7fm0fLoPDY68uapfWbO9uQKyMs7GDaLzd9wrLONSAOrQwBZJwLGVnd9&#10;7UeA65go3P864r6/lpPVyw9u+RsAAP//AwBQSwMEFAAGAAgAAAAhABvM6k3aAAAABwEAAA8AAABk&#10;cnMvZG93bnJldi54bWxMjkFLw0AQhe+C/2EZwZvdNAmlxmxKEQQPClrF8zQ7JtHsbMhuk/TfO570&#10;+PEe733lbnG9mmgMnWcD61UCirj2tuPGwPvbw80WVIjIFnvPZOBMAXbV5UWJhfUzv9J0iI2SEQ4F&#10;GmhjHAqtQ92Sw7DyA7Fkn350GAXHRtsRZxl3vU6TZKMddiwPLQ5031L9fTg5A/5LT5vm6WOfPeI2&#10;e17Ci0vPszHXV8v+DlSkJf6V4Vdf1KESp6M/sQ2qF15L0UAu/pLmWSZ8NJCmtznoqtT//asfAAAA&#10;//8DAFBLAQItABQABgAIAAAAIQC2gziS/gAAAOEBAAATAAAAAAAAAAAAAAAAAAAAAABbQ29udGVu&#10;dF9UeXBlc10ueG1sUEsBAi0AFAAGAAgAAAAhADj9If/WAAAAlAEAAAsAAAAAAAAAAAAAAAAALwEA&#10;AF9yZWxzLy5yZWxzUEsBAi0AFAAGAAgAAAAhAFy2OZxtAgAAKAUAAA4AAAAAAAAAAAAAAAAALgIA&#10;AGRycy9lMm9Eb2MueG1sUEsBAi0AFAAGAAgAAAAhABvM6k3aAAAABwEAAA8AAAAAAAAAAAAAAAAA&#10;xwQAAGRycy9kb3ducmV2LnhtbFBLBQYAAAAABAAEAPMAAADOBQAAAAA=&#10;" fillcolor="white [3201]" strokecolor="#5b9bd5 [3204]" strokeweight="1pt">
            <v:textbox>
              <w:txbxContent>
                <w:p w:rsidR="00646921" w:rsidRDefault="00646921" w:rsidP="00646921">
                  <w:pPr>
                    <w:pBdr>
                      <w:bottom w:val="single" w:sz="4" w:space="1" w:color="auto"/>
                    </w:pBdr>
                    <w:spacing w:after="0"/>
                    <w:jc w:val="both"/>
                    <w:rPr>
                      <w:b/>
                    </w:rPr>
                  </w:pPr>
                  <w:r w:rsidRPr="00646921">
                    <w:rPr>
                      <w:b/>
                    </w:rPr>
                    <w:t xml:space="preserve">SECRETARUL </w:t>
                  </w:r>
                  <w:r w:rsidR="00DB7E98">
                    <w:rPr>
                      <w:b/>
                    </w:rPr>
                    <w:t>CM</w:t>
                  </w:r>
                  <w:r w:rsidRPr="00646921">
                    <w:rPr>
                      <w:b/>
                    </w:rPr>
                    <w:t>:</w:t>
                  </w:r>
                </w:p>
                <w:p w:rsidR="00646921" w:rsidRDefault="00646921" w:rsidP="00646921">
                  <w:pPr>
                    <w:spacing w:after="0"/>
                    <w:jc w:val="both"/>
                  </w:pPr>
                  <w:r w:rsidRPr="00646921">
                    <w:t xml:space="preserve">-analizează </w:t>
                  </w:r>
                  <w:r w:rsidR="00526E32">
                    <w:t>Registrele de R</w:t>
                  </w:r>
                  <w:r>
                    <w:t>iscuri pe compartimente;</w:t>
                  </w:r>
                </w:p>
                <w:p w:rsidR="00526E32" w:rsidRDefault="00646921" w:rsidP="00646921">
                  <w:pPr>
                    <w:spacing w:after="0"/>
                    <w:jc w:val="both"/>
                  </w:pPr>
                  <w:r>
                    <w:t xml:space="preserve">-centralizează (selectează riscurile </w:t>
                  </w:r>
                  <w:r w:rsidR="00CD6E42">
                    <w:t>majore/medii/usoare</w:t>
                  </w:r>
                  <w:r>
                    <w:t xml:space="preserve">) </w:t>
                  </w:r>
                </w:p>
                <w:p w:rsidR="00646921" w:rsidRDefault="00646921" w:rsidP="00646921">
                  <w:pPr>
                    <w:spacing w:after="0"/>
                    <w:jc w:val="both"/>
                  </w:pPr>
                  <w:r>
                    <w:t xml:space="preserve">-elaborează Registrul de </w:t>
                  </w:r>
                  <w:r w:rsidR="00CD6E42">
                    <w:t>R</w:t>
                  </w:r>
                  <w:r>
                    <w:t>iscuri pe entitate</w:t>
                  </w:r>
                  <w:r w:rsidR="00CD6E42">
                    <w:t xml:space="preserve"> (cuprinde riscurile majore)</w:t>
                  </w:r>
                  <w:r>
                    <w:t>.</w:t>
                  </w:r>
                </w:p>
                <w:p w:rsidR="00646921" w:rsidRPr="00646921" w:rsidRDefault="00646921" w:rsidP="00646921">
                  <w:pPr>
                    <w:spacing w:after="0"/>
                    <w:jc w:val="both"/>
                  </w:pPr>
                </w:p>
              </w:txbxContent>
            </v:textbox>
          </v:rect>
        </w:pict>
      </w:r>
    </w:p>
    <w:p w:rsidR="00646921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29" o:spid="_x0000_s1035" style="position:absolute;margin-left:6.35pt;margin-top:339.35pt;width:434.3pt;height:23.0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UCRbAIAACYFAAAOAAAAZHJzL2Uyb0RvYy54bWysVEtv2zAMvg/YfxB0Xx0bTdYGdYqgRYcB&#10;RVv0gZ4VWUqMyaJGKbGzXz9Kdtyuy2nYRRZFfnx+9MVl1xi2U+hrsCXPTyacKSuhqu265C/PN1/O&#10;OPNB2EoYsKrke+X55eLzp4vWzVUBGzCVQkZOrJ+3ruSbENw8y7zcqEb4E3DKklIDNiKQiOusQtGS&#10;98ZkxWQyy1rAyiFI5T29XvdKvkj+tVYy3GvtVWCm5JRbSCemcxXPbHEh5msUblPLIQ3xD1k0orYU&#10;dHR1LYJgW6z/ctXUEsGDDicSmgy0rqVKNVA1+eRDNU8b4VSqhZrj3dgm///cyrvdA7K6KnlxzpkV&#10;Dc3okbom7NooRm/UoNb5Odk9uQccJE/XWG2nsYlfqoN1qan7samqC0zS43SaT2eznDNJuuK8mE3O&#10;otPsDe3Qh28KGhYvJUcKn3opdrc+9KYHE8LFbPr46Rb2RsUUjH1UmgqhiEVCJwqpK4NsJ2j4Qkpl&#10;Qz6ETtYRpmtjRmB+DGhG0GAbYSpRawROjgH/jDgiUlSwYQQ3tQU85qD6cUhX9/aH6vuaY/mhW3Vp&#10;euOgVlDtaaIIPdW9kzc1tfVW+PAgkLhNW0D7Gu7p0AbaksNw42wD+OvYe7QnypGWs5Z2peT+51ag&#10;4sx8t0TG8/z0NC5XEk6nXwsS8L1m9V5jt80V0ESIEpRdukb7YA5XjdC80lovY1RSCSspdsllwINw&#10;Ffodph+DVMtlMqOFciLc2icno/PY50ib5+5VoBu4FYiVd3DYKzH/QLHeNiItLLcBdJ34Fzvd93WY&#10;AC1jYvDw44jb/l5OVm+/t8VvAAAA//8DAFBLAwQUAAYACAAAACEAjQlZvt4AAAAKAQAADwAAAGRy&#10;cy9kb3ducmV2LnhtbEyPwUrEMBCG74LvEEbw5qbbShtq02URBA8Kuorn2Sa21WZSmmzbfXvHk97m&#10;Zz7++abarW4Qs51C70nDdpOAsNR401Or4f3t4UaBCBHJ4ODJajjbALv68qLC0viFXu18iK3gEgol&#10;auhiHEspQ9NZh2HjR0u8+/STw8hxaqWZcOFyN8g0SXLpsCe+0OFo7zvbfB9OToP/knPePn3ss0dU&#10;2fMaXlx6XrS+vlr3dyCiXeMfDL/6rA41Ox39iUwQA+e0YFJDXigeGFBqm4E4aijSWwWyruT/F+of&#10;AAAA//8DAFBLAQItABQABgAIAAAAIQC2gziS/gAAAOEBAAATAAAAAAAAAAAAAAAAAAAAAABbQ29u&#10;dGVudF9UeXBlc10ueG1sUEsBAi0AFAAGAAgAAAAhADj9If/WAAAAlAEAAAsAAAAAAAAAAAAAAAAA&#10;LwEAAF9yZWxzLy5yZWxzUEsBAi0AFAAGAAgAAAAhADhRQJFsAgAAJgUAAA4AAAAAAAAAAAAAAAAA&#10;LgIAAGRycy9lMm9Eb2MueG1sUEsBAi0AFAAGAAgAAAAhAI0JWb7eAAAACgEAAA8AAAAAAAAAAAAA&#10;AAAAxgQAAGRycy9kb3ducmV2LnhtbFBLBQYAAAAABAAEAPMAAADRBQAAAAA=&#10;" fillcolor="white [3201]" strokecolor="#5b9bd5 [3204]" strokeweight="1pt">
            <v:textbox>
              <w:txbxContent>
                <w:p w:rsidR="00496562" w:rsidRPr="00496562" w:rsidRDefault="00496562" w:rsidP="00F14F33">
                  <w:pPr>
                    <w:ind w:right="-83"/>
                    <w:jc w:val="center"/>
                    <w:rPr>
                      <w:b/>
                    </w:rPr>
                  </w:pPr>
                  <w:r w:rsidRPr="00496562">
                    <w:rPr>
                      <w:b/>
                    </w:rPr>
                    <w:t>3. GESTIONAREA/TRATAREA RISCURILOR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27" o:spid="_x0000_s1039" style="position:absolute;margin-left:26.5pt;margin-top:247.75pt;width:391.1pt;height:74.9pt;z-index:2516838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4AbgIAACcFAAAOAAAAZHJzL2Uyb0RvYy54bWysVEtvGyEQvlfqf0Dc6/W6jl1bWUeWo1SV&#10;oiRKUuWMWbBXBYYC9q776zuwj6SpT1Uvuwwz3zy/4fKq0YochfMVmILmozElwnAoK7Mr6Pfnm09f&#10;KPGBmZIpMKKgJ+Hp1erjh8vaLsUE9qBK4Qg6MX5Z24LuQ7DLLPN8LzTzI7DCoFKC0yyg6HZZ6ViN&#10;3rXKJuPxLKvBldYBF97j7XWrpKvkX0rBw72UXgSiCoq5hfR16buN32x1yZY7x+y+4l0a7B+y0Kwy&#10;GHRwdc0CIwdX/eVKV9yBBxlGHHQGUlZcpBqwmnz8rpqnPbMi1YLN8XZok/9/bvnd8cGRqizoZE6J&#10;YRpn9IhdY2anBME7bFBt/RLtnuyD6ySPx1htI52Of6yDNKmpp6GpogmE4+V0MZst5th7jrrFxXgx&#10;n0Wn2SvaOh++CtAkHgrqMHzqJTve+tCa9iaIi9m08dMpnJSIKSjzKCQWghEnCZ0oJDbKkSPD4TPO&#10;hQl5FzpZR5islBqA+TmgGkCdbYSJRK0BOD4H/DPigEhRwYQBrCsD7pyD8kefrmzt++rbmmP5odk2&#10;aXr5535SWyhPOFIHLde95TcV9vWW+fDAHJIbR4ELG+7xIxXUBYXuRMke3K9z99EeOYdaSmpcloL6&#10;nwfmBCXqm0E2LvLpNG5XEqYX8wkK7q1m+1ZjDnoDOJIcnwbL0zHaB9UfpQP9gnu9jlFRxQzH2AXl&#10;wfXCJrRLjC8DF+t1MsONsizcmifLo/PY6Mib5+aFOduRKyAt76BfLLZ8x7HWNiINrA8BZJUIGFvd&#10;9rUbAW5jonD3csR1fysnq9f3bfUbAAD//wMAUEsDBBQABgAIAAAAIQAqiM/a4AAAAAoBAAAPAAAA&#10;ZHJzL2Rvd25yZXYueG1sTI9BS8QwFITvgv8hPMGbm9psSrfbdFkEwYOCruL5bRPbavNSmmzb/ffG&#10;k3scZpj5ptwttmeTGX3nSMH9KgFmqHa6o0bBx/vjXQ7MBySNvSOj4Gw87KrrqxIL7WZ6M9MhNCyW&#10;kC9QQRvCUHDu69ZY9Cs3GIrelxsthijHhusR51hue54mScYtdhQXWhzMQ2vqn8PJKnDffMqa58+9&#10;eMJcvCz+1abnWanbm2W/BRbMEv7D8Icf0aGKTEd3Iu1Zr0CKeCUoWG+kBBYDuZApsKOCbC0F8Krk&#10;lxeqXwAAAP//AwBQSwECLQAUAAYACAAAACEAtoM4kv4AAADhAQAAEwAAAAAAAAAAAAAAAAAAAAAA&#10;W0NvbnRlbnRfVHlwZXNdLnhtbFBLAQItABQABgAIAAAAIQA4/SH/1gAAAJQBAAALAAAAAAAAAAAA&#10;AAAAAC8BAABfcmVscy8ucmVsc1BLAQItABQABgAIAAAAIQBuGN4AbgIAACcFAAAOAAAAAAAAAAAA&#10;AAAAAC4CAABkcnMvZTJvRG9jLnhtbFBLAQItABQABgAIAAAAIQAqiM/a4AAAAAoBAAAPAAAAAAAA&#10;AAAAAAAAAMgEAABkcnMvZG93bnJldi54bWxQSwUGAAAAAAQABADzAAAA1QUAAAAA&#10;" fillcolor="white [3201]" strokecolor="#5b9bd5 [3204]" strokeweight="1pt">
            <v:textbox>
              <w:txbxContent>
                <w:p w:rsidR="001107F4" w:rsidRDefault="001107F4" w:rsidP="001107F4">
                  <w:pPr>
                    <w:pBdr>
                      <w:bottom w:val="single" w:sz="4" w:space="1" w:color="auto"/>
                    </w:pBdr>
                    <w:spacing w:after="0"/>
                    <w:jc w:val="both"/>
                    <w:rPr>
                      <w:b/>
                    </w:rPr>
                  </w:pPr>
                  <w:r w:rsidRPr="001107F4">
                    <w:rPr>
                      <w:b/>
                    </w:rPr>
                    <w:t>RESPONSABILUL CU RISCURILE/ CONDUCĂTORUL COMPARTIMENTULUI:</w:t>
                  </w:r>
                </w:p>
                <w:p w:rsidR="001107F4" w:rsidRDefault="001107F4" w:rsidP="001107F4">
                  <w:pPr>
                    <w:spacing w:after="0"/>
                    <w:jc w:val="both"/>
                  </w:pPr>
                  <w:r w:rsidRPr="001107F4">
                    <w:t>-estimează probabilitatea;</w:t>
                  </w:r>
                </w:p>
                <w:p w:rsidR="001107F4" w:rsidRDefault="001107F4" w:rsidP="001107F4">
                  <w:pPr>
                    <w:spacing w:after="0"/>
                    <w:jc w:val="both"/>
                  </w:pPr>
                  <w:r>
                    <w:t>-estimează impactul;</w:t>
                  </w:r>
                </w:p>
                <w:p w:rsidR="001107F4" w:rsidRPr="001107F4" w:rsidRDefault="001107F4" w:rsidP="001107F4">
                  <w:pPr>
                    <w:spacing w:after="0"/>
                    <w:jc w:val="both"/>
                  </w:pPr>
                  <w:r>
                    <w:t>-estimează expunerea la risc.</w:t>
                  </w:r>
                </w:p>
                <w:p w:rsidR="001107F4" w:rsidRPr="001107F4" w:rsidRDefault="001107F4" w:rsidP="001107F4">
                  <w:pPr>
                    <w:spacing w:after="0"/>
                    <w:jc w:val="both"/>
                    <w:rPr>
                      <w:b/>
                    </w:rPr>
                  </w:pP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26" o:spid="_x0000_s1040" style="position:absolute;margin-left:5.2pt;margin-top:214.95pt;width:433.15pt;height:22.45pt;z-index:2516828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BabAIAACcFAAAOAAAAZHJzL2Uyb0RvYy54bWysVEtPGzEQvlfqf7B8L5tNEwoRGxSBqCoh&#10;QEDF2fHayapejzt2spv++o69DyjNqerF6/HMN89v9uKyrQ3bK/QV2ILnJxPOlJVQVnZT8O/PN5/O&#10;OPNB2FIYsKrgB+X55fLjh4vGLdQUtmBKhYycWL9oXMG3IbhFlnm5VbXwJ+CUJaUGrEUgETdZiaIh&#10;77XJppPJadYAlg5BKu/p9bpT8mXyr7WS4V5rrwIzBafcQjoxnet4ZssLsdigcNtK9mmIf8iiFpWl&#10;oKOraxEE22H1l6u6kggedDiRUGegdSVVqoGqySfvqnnaCqdSLdQc78Y2+f/nVt7tH5BVZcGnp5xZ&#10;UdOMHqlrwm6MYvRGDWqcX5Ddk3vAXvJ0jdW2Guv4pTpYm5p6GJuq2sAkPc7nVNjnnDNJuunZPM/n&#10;0Wn2inbow1cFNYuXgiOFT70U+1sfOtPBhHAxmy5+uoWDUTEFYx+VpkIo4jShE4XUlUG2FzR8IaWy&#10;Ie9DJ+sI05UxIzA/BjQjqLeNMJWoNQInx4B/RhwRKSrYMILrygIec1D+GNLVnf1QfVdzLD+06zZN&#10;L58Nk1pDeaCRInRc907eVNTXW+HDg0AiN60BLWy4p0MbaAoO/Y2zLeCvY+/RnjhHWs4aWpaC+587&#10;gYoz880SG8/z2SxuVxJm8y9TEvCtZv1WY3f1FdBIiBOUXbpG+2CGq0aoX2ivVzEqqYSVFLvgMuAg&#10;XIVuienPINVqlcxoo5wIt/bJyeg8Njry5rl9Eeh6cgWi5R0MiyUW7zjW2UakhdUugK4SAWOru772&#10;I6BtTBTu/xxx3d/Kyer1/7b8DQAA//8DAFBLAwQUAAYACAAAACEAuPyH7t8AAAAKAQAADwAAAGRy&#10;cy9kb3ducmV2LnhtbEyPwU6DQBCG7ya+w2ZMvNlFSoBSlqYxMfGgiVbT85YdAWVnCbsF+vaOJz3+&#10;M1/++abcLbYXE46+c6TgfhWBQKqd6ahR8PH+eJeD8EGT0b0jVHBBD7vq+qrUhXEzveF0CI3gEvKF&#10;VtCGMBRS+rpFq/3KDUi8+3Sj1YHj2Egz6pnLbS/jKEql1R3xhVYP+NBi/X04WwXuS05p83zcr590&#10;vn5Z/KuNL7NStzfLfgsi4BL+YPjVZ3Wo2OnkzmS86DlHCZMKknizAcFAnqUZiBNPsiQHWZXy/wvV&#10;DwAAAP//AwBQSwECLQAUAAYACAAAACEAtoM4kv4AAADhAQAAEwAAAAAAAAAAAAAAAAAAAAAAW0Nv&#10;bnRlbnRfVHlwZXNdLnhtbFBLAQItABQABgAIAAAAIQA4/SH/1gAAAJQBAAALAAAAAAAAAAAAAAAA&#10;AC8BAABfcmVscy8ucmVsc1BLAQItABQABgAIAAAAIQArNuBabAIAACcFAAAOAAAAAAAAAAAAAAAA&#10;AC4CAABkcnMvZTJvRG9jLnhtbFBLAQItABQABgAIAAAAIQC4/Ifu3wAAAAoBAAAPAAAAAAAAAAAA&#10;AAAAAMYEAABkcnMvZG93bnJldi54bWxQSwUGAAAAAAQABADzAAAA0gUAAAAA&#10;" fillcolor="white [3201]" strokecolor="#5b9bd5 [3204]" strokeweight="1pt">
            <v:textbox>
              <w:txbxContent>
                <w:p w:rsidR="001107F4" w:rsidRPr="001107F4" w:rsidRDefault="001107F4" w:rsidP="001107F4">
                  <w:pPr>
                    <w:pStyle w:val="ListParagraph"/>
                    <w:jc w:val="center"/>
                    <w:rPr>
                      <w:b/>
                    </w:rPr>
                  </w:pPr>
                  <w:r w:rsidRPr="001107F4">
                    <w:rPr>
                      <w:b/>
                    </w:rPr>
                    <w:t>2. EVALUAREA RISCURILOR</w:t>
                  </w:r>
                </w:p>
              </w:txbxContent>
            </v:textbox>
          </v:rect>
        </w:pict>
      </w:r>
      <w:r w:rsidR="00AF60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24" o:spid="_x0000_s1089" type="#_x0000_t32" style="position:absolute;margin-left:121.55pt;margin-top:5.45pt;width:0;height:21.3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G9a0QEAAAEEAAAOAAAAZHJzL2Uyb0RvYy54bWysU9uO0zAQfUfiHyy/06QVKihqukJd4AVB&#10;xcIHeB07seSbxkPT/D1jJ80iQEggXiaxPefMmePx4e7qLLsoSCb4lm83NWfKy9AZ37f865d3L15z&#10;llD4TtjgVcsnlfjd8fmzwxgbtQtDsJ0CRiQ+NWNs+YAYm6pKclBOpE2IytOhDuAE0hL6qgMxEruz&#10;1a6u99UYoIsQpEqJdu/nQ34s/ForiZ+0TgqZbTlpwxKhxMccq+NBND2IOBi5yBD/oMIJ46noSnUv&#10;ULBvYH6hckZCSEHjRgZXBa2NVKUH6mZb/9TNwyCiKr2QOSmuNqX/Rys/Xs7ATNfy3UvOvHB0Rw8I&#10;wvQDsjcAYWSn4D35GIBRCvk1xtQQ7OTPsKxSPENu/qrB5S+1xa7F42n1WF2RyXlT0u7uVb3f7zJd&#10;9YSLkPC9Co7ln5anRccqYFssFpcPCWfgDZCLWp8jCmPf+o7hFKkTBCN8b9VSJ6dUWf4suPzhZNUM&#10;/6w0GUES5zJlBNXJArsIGh4hpfK4XZkoO8O0sXYF1kXfH4FLfoaqMp5/A14RpXLwuIKd8QF+Vx2v&#10;N8l6zr85MPedLXgM3VSuslhDc1buZHkTeZB/XBf408s9fgcAAP//AwBQSwMEFAAGAAgAAAAhACd3&#10;8ZDdAAAACwEAAA8AAABkcnMvZG93bnJldi54bWxMj8FOwzAQRO9I/IO1SNyo06ACCXEqhESPIAoH&#10;uLnx1o4ar6PYTQJfz5YLHGf2aXamWs++EyMOsQ2kYLnIQCA1wbRkFby/PV3dgYhJk9FdIFTwhRHW&#10;9flZpUsTJnrFcZus4BCKpVbgUupLKWPj0Ou4CD0S3/Zh8DqxHKw0g5443Hcyz7Ib6XVL/MHpHh8d&#10;Noft0St4sR+jz2nTyn3x+b2xz+bgpqTU5cX8cA8i4Zz+YDjV5+pQc6ddOJKJomNdLHNGFeTXeQHi&#10;RPw6O3ZuVyuQdSX/b6h/AAAA//8DAFBLAQItABQABgAIAAAAIQC2gziS/gAAAOEBAAATAAAAAAAA&#10;AAAAAAAAAAAAAABbQ29udGVudF9UeXBlc10ueG1sUEsBAi0AFAAGAAgAAAAhADj9If/WAAAAlAEA&#10;AAsAAAAAAAAAAAAAAAAALwEAAF9yZWxzLy5yZWxzUEsBAi0AFAAGAAgAAAAhAJ38b1rRAQAAAQQA&#10;AA4AAAAAAAAAAAAAAAAALgIAAGRycy9lMm9Eb2MueG1sUEsBAi0AFAAGAAgAAAAhACd38ZDdAAAA&#10;CwEAAA8AAAAAAAAAAAAAAAAAKwQAAGRycy9kb3ducmV2LnhtbFBLBQYAAAAABAAEAPMAAAA1BQAA&#10;AAA=&#10;" strokecolor="#5b9bd5 [3204]" strokeweight=".5pt">
            <v:stroke endarrow="block" joinstyle="miter"/>
          </v:shape>
        </w:pict>
      </w: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25" o:spid="_x0000_s1041" type="#_x0000_t114" style="position:absolute;margin-left:76.05pt;margin-top:8.2pt;width:81.75pt;height:61.1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EFSdwIAAD4FAAAOAAAAZHJzL2Uyb0RvYy54bWysVEtv2zAMvg/YfxB0Xx0b6boZdYogRYcB&#10;RVssHXpWZKk2JomapMTOfv0o+dGuy2nYRRZNfnx+1OVVrxU5COdbMBXNzxaUCMOhbs1zRb8/3nz4&#10;RIkPzNRMgREVPQpPr1bv3112thQFNKBq4Qg6Mb7sbEWbEGyZZZ43QjN/BlYYVEpwmgUU3XNWO9ah&#10;d62yYrH4mHXgauuAC+/x7/WgpKvkX0rBw72UXgSiKoq5hXS6dO7ima0uWfnsmG1aPqbB/iELzVqD&#10;QWdX1ywwsnftX650yx14kOGMg85AypaLVANWky/eVLNtmBWpFmyOt3Ob/P9zy+8OD460dUWLc0oM&#10;0zijGwUdb5gLJbkGvtfCBIJabFVnfYmIrX1wo+TxGuvupdPxixWRPrX3OLdX9IFw/JkvimVeICE4&#10;6i4uzpd5Hp1mL2jrfPgiQJN4qajERDYxkSmN1GJ2uPVhwE326CSmNiSTbuGoRMxHmW9CYn0Yvkjo&#10;xCyxUY4cGHKCcY7lTXkk6wiTrVIzMD8FVDNotI0wkRg3AxengH9GnBEpKpgwg3VrwJ1yUP+Y0pWD&#10;/VT9UHMsP/S7Pg01n8e2g/qIk3YwrIC3/KbFJt8yHx6YQ87jduAeh3s8Yt8rCuONkgbcr1P/oz1S&#10;EbWUdLhDFfU/98wJStRXgyT9nC+XcemSsDy/KFBwrzW71xqz1xvAkeT4YliertE+qOkqHegnXPd1&#10;jIoqZjjGrigPbhI2YdhtfDC4WK+TGS6aZeHWbC2PzmOjI28e+yfm7Mi0gBy9g2nfWPmGY4NtRBpY&#10;7wPINhEwtnro6zgCXNLE5/FBia/AazlZvTx7q98AAAD//wMAUEsDBBQABgAIAAAAIQB1V9c+3wAA&#10;AAsBAAAPAAAAZHJzL2Rvd25yZXYueG1sTI9NT4QwEIbvJv6HZky8uS1IXIKUjTHx44Rx9eKt0BGI&#10;dEpol8X99Y4nPb6ZJ+88b7lb3SgWnMPgSUOyUSCQWm8H6jS8vz1c5SBCNGTN6Ak1fGOAXXV+VprC&#10;+iO94rKPneASCoXR0Mc4FVKGtkdnwsZPSHz79LMzkePcSTubI5e7UaZK3UhnBuIPvZnwvsf2a39w&#10;GursqX5+rKk5NfXHaXIvSx6yRevLi/XuFkTENf7B8KvP6lCxU+MPZIMYOSfJllENaa4SEEyk22te&#10;12jIVJqCrEr5f0P1AwAA//8DAFBLAQItABQABgAIAAAAIQC2gziS/gAAAOEBAAATAAAAAAAAAAAA&#10;AAAAAAAAAABbQ29udGVudF9UeXBlc10ueG1sUEsBAi0AFAAGAAgAAAAhADj9If/WAAAAlAEAAAsA&#10;AAAAAAAAAAAAAAAALwEAAF9yZWxzLy5yZWxzUEsBAi0AFAAGAAgAAAAhAOt4QVJ3AgAAPgUAAA4A&#10;AAAAAAAAAAAAAAAALgIAAGRycy9lMm9Eb2MueG1sUEsBAi0AFAAGAAgAAAAhAHVX1z7fAAAACwEA&#10;AA8AAAAAAAAAAAAAAAAA0QQAAGRycy9kb3ducmV2LnhtbFBLBQYAAAAABAAEAPMAAADdBQAAAAA=&#10;" fillcolor="white [3201]" strokecolor="#5b9bd5 [3204]" strokeweight="1pt">
            <v:textbox>
              <w:txbxContent>
                <w:p w:rsidR="008E2CE7" w:rsidRPr="000121F5" w:rsidRDefault="00CD6E42" w:rsidP="008E2CE7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Registrul de R</w:t>
                  </w:r>
                  <w:r w:rsidR="008E2CE7" w:rsidRPr="000121F5">
                    <w:rPr>
                      <w:i/>
                    </w:rPr>
                    <w:t>iscuri pe entitate</w:t>
                  </w:r>
                </w:p>
              </w:txbxContent>
            </v:textbox>
          </v:shape>
        </w:pict>
      </w: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Pr="00351789" w:rsidRDefault="00AF6004" w:rsidP="00351789"/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32" o:spid="_x0000_s1037" style="position:absolute;margin-left:223.45pt;margin-top:12.75pt;width:262.1pt;height:107.3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pNXbAIAACcFAAAOAAAAZHJzL2Uyb0RvYy54bWysVN1P2zAQf5+0/8Hy+0gTyldFiioQ0yQE&#10;CJh4dh27jeb4vLPbpPvrd3bSwFifpr0kPt/vd9/ny6uuMWyr0NdgS54fTThTVkJV21XJv7/cfjnn&#10;zAdhK2HAqpLvlOdX88+fLls3UwWswVQKGRmxfta6kq9DcLMs83KtGuGPwClLSg3YiEAirrIKRUvW&#10;G5MVk8lp1gJWDkEq7+n2plfyebKvtZLhQWuvAjMlp9hC+mL6LuM3m1+K2QqFW9dyCEP8QxSNqC05&#10;HU3diCDYBuu/TDW1RPCgw5GEJgOta6lSDpRNPvmQzfNaOJVyoeJ4N5bJ/z+z8n77iKyuSn5ccGZF&#10;Qz16oqoJuzKK0R0VqHV+Rrhn94iD5OkYs+00NvFPebAuFXU3FlV1gUm6LI7Pp2cnp5xJ0p0V02Jy&#10;Eo1mb2yHPnxV0LB4KDmS+1RLsb3zoYfuIcSL0fT+0ynsjIohGPukNCUSPSZ2GiF1bZBtBTVfSKls&#10;yAfXCR1pujZmJOaHiGYkDdhIU2m0RuLkEPFPjyMjeQUbRnJTW8BDBqof+3B1j99n3+cc0w/dskvd&#10;yxM0Xi2h2lFLEfpZ907e1lTXO+HDo0AabloDWtjwQB9toC05DCfO1oC/Dt1HPM0caTlraVlK7n9u&#10;BCrOzDdL03iRT6dxu5IwPTkrSMD3muV7jd0010AtyelpcDIdIz6Y/VEjNK+014volVTCSvJdchlw&#10;L1yHfonpZZBqsUgw2ignwp19djIaj4WOc/PSvQp0w3AFGst72C+WmH2YsR4bmRYWmwC6TgP4Vteh&#10;BbSNaYSHlyOu+3s5od7et/lvAAAA//8DAFBLAwQUAAYACAAAACEAtX58tuAAAAALAQAADwAAAGRy&#10;cy9kb3ducmV2LnhtbEyPQU+DQBCF7yb+h82YeLNLl0oAWZrGxMSDJrUaz1MYAWVnCbsF+u/dnvQ4&#10;eV/e+6bYLqYXE42us6xhvYpAEFe27rjR8PH+dJeCcB65xt4yaTiTg215fVVgXtuZ32g6+EaEEnY5&#10;ami9H3IpXdWSQbeyA3HIvuxo0IdzbGQ94hzKTS9VFCXSYMdhocWBHluqfg4no8F+yylpXj538TOm&#10;8evi9kadZ61vb5bdAwhPi/+D4aIf1KEMTkd74tqJXsNmk2QB1ZCuMwUiEKlS9yCOGrI4ViDLQv7/&#10;ofwFAAD//wMAUEsBAi0AFAAGAAgAAAAhALaDOJL+AAAA4QEAABMAAAAAAAAAAAAAAAAAAAAAAFtD&#10;b250ZW50X1R5cGVzXS54bWxQSwECLQAUAAYACAAAACEAOP0h/9YAAACUAQAACwAAAAAAAAAAAAAA&#10;AAAvAQAAX3JlbHMvLnJlbHNQSwECLQAUAAYACAAAACEAd5qTV2wCAAAnBQAADgAAAAAAAAAAAAAA&#10;AAAuAgAAZHJzL2Uyb0RvYy54bWxQSwECLQAUAAYACAAAACEAtX58tuAAAAALAQAADwAAAAAAAAAA&#10;AAAAAADGBAAAZHJzL2Rvd25yZXYueG1sUEsFBgAAAAAEAAQA8wAAANMFAAAAAA==&#10;" fillcolor="white [3201]" strokecolor="#5b9bd5 [3204]" strokeweight="1pt">
            <v:textbox style="mso-next-textbox:#Rectangle 32">
              <w:txbxContent>
                <w:p w:rsidR="00DB7E98" w:rsidRDefault="004215D8" w:rsidP="00740300">
                  <w:pPr>
                    <w:spacing w:after="0"/>
                    <w:jc w:val="both"/>
                  </w:pPr>
                  <w:r w:rsidRPr="001107F4">
                    <w:rPr>
                      <w:b/>
                    </w:rPr>
                    <w:t>RESPONSABILUL CU RISCURILE/ CONDUCĂTORUL COMPARTIMENTULUI</w:t>
                  </w:r>
                </w:p>
                <w:p w:rsidR="00740300" w:rsidRDefault="00DB7E98" w:rsidP="00740300">
                  <w:pPr>
                    <w:spacing w:after="0"/>
                    <w:jc w:val="both"/>
                  </w:pPr>
                  <w:r>
                    <w:t>-</w:t>
                  </w:r>
                  <w:r w:rsidR="00740300">
                    <w:t>analizează și decid</w:t>
                  </w:r>
                  <w:r w:rsidR="00A133B3">
                    <w:t>e</w:t>
                  </w:r>
                  <w:r w:rsidR="00740300">
                    <w:t xml:space="preserve"> limita de toleranță;</w:t>
                  </w:r>
                </w:p>
                <w:p w:rsidR="00782963" w:rsidRDefault="00740300" w:rsidP="00782963">
                  <w:pPr>
                    <w:spacing w:after="0"/>
                    <w:jc w:val="both"/>
                  </w:pPr>
                  <w:r w:rsidRPr="00740300">
                    <w:t>-</w:t>
                  </w:r>
                  <w:r w:rsidR="00782963">
                    <w:t xml:space="preserve">elaborează </w:t>
                  </w:r>
                  <w:r w:rsidR="00782963">
                    <w:rPr>
                      <w:i/>
                    </w:rPr>
                    <w:t xml:space="preserve">Formularul de urmărire risc </w:t>
                  </w:r>
                  <w:r w:rsidR="00782963">
                    <w:t>pentru fiecare risc ;</w:t>
                  </w:r>
                </w:p>
                <w:p w:rsidR="00782963" w:rsidRDefault="00782963" w:rsidP="00782963">
                  <w:pPr>
                    <w:spacing w:after="0"/>
                    <w:jc w:val="both"/>
                    <w:rPr>
                      <w:i/>
                    </w:rPr>
                  </w:pPr>
                  <w:r>
                    <w:t xml:space="preserve">-urmărește stadiul măsurilor de control propuse în vederea actualizării </w:t>
                  </w:r>
                  <w:r w:rsidRPr="00152238">
                    <w:rPr>
                      <w:i/>
                    </w:rPr>
                    <w:t>Registrului de riscuri pe entitate.</w:t>
                  </w:r>
                </w:p>
                <w:p w:rsidR="00782963" w:rsidRDefault="00782963" w:rsidP="00740300">
                  <w:pPr>
                    <w:spacing w:after="0"/>
                    <w:jc w:val="both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30" o:spid="_x0000_s1038" style="position:absolute;margin-left:8.6pt;margin-top:17.95pt;width:187.8pt;height:85.6pt;z-index:2516869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XmbQIAACgFAAAOAAAAZHJzL2Uyb0RvYy54bWysVMlu2zAQvRfoPxC8N5JsZzMiB4aDFAWC&#10;JEhS5ExTpC2UW4e0JffrO6SWpKlPRS8ShzNv1je8um61InsBvrampMVJTokw3Fa12ZT0+8vtlwtK&#10;fGCmYsoaUdKD8PR68fnTVePmYmK3VlUCCDoxft64km5DcPMs83wrNPMn1gmDSmlBs4AibLIKWIPe&#10;tcomeX6WNRYqB5YL7/H2plPSRfIvpeDhQUovAlElxdxC+kL6ruM3W1yx+QaY29a8T4P9Qxaa1QaD&#10;jq5uWGBkB/VfrnTNwXorwwm3OrNS1lykGrCaIv9QzfOWOZFqweZ4N7bJ/z+3/H7/CKSuSjrF9him&#10;cUZP2DVmNkoQvMMGNc7P0e7ZPUIveTzGalsJOv6xDtKmph7Gpoo2EI6Xk+nF7Pz0lBKOuiKfneXn&#10;0+g1e4M78OGrsJrEQ0kB46dmsv2dD53pYIK4mE6XQDqFgxIxB2WehMRKYsiEThwSKwVkz3D6jHNh&#10;QtGHTtYRJmulRmBxDKhGUG8bYSJxawTmx4B/RhwRKao1YQTr2lg45qD6MaQrO/uh+q7mWH5o120a&#10;XzEZRrW21QFnCrYju3f8tsa+3jEfHhkgu3HQuLHhAT9S2aaktj9RsrXw69h9tEfSoZaSBrelpP7n&#10;joGgRH0zSMfLYjaL65WE2en5BAV4r1m/15idXlkcSYFvg+PpGO2DGo4SrH7FxV7GqKhihmPskvIA&#10;g7AK3Rbj08DFcpnMcKUcC3fm2fHoPDY68ualfWXgenIF5OW9HTaLzT9wrLONSGOXu2BlnQgYW931&#10;tR8BrmOicP90xH1/Lyertwdu8RsAAP//AwBQSwMEFAAGAAgAAAAhAJsxQPPeAAAACgEAAA8AAABk&#10;cnMvZG93bnJldi54bWxMj0FLxDAQhe+C/yGM4M1NTbHbrU2XRRA8KOgqnrPN2FabSWmybfffO57c&#10;42M+3nyv3C6uFxOOofOk4XaVgECqve2o0fDx/niTgwjRkDW9J9RwwgDb6vKiNIX1M73htI+N4BIK&#10;hdHQxjgUUoa6RWfCyg9IfPvyozOR49hIO5qZy10vVZJk0pmO+ENrBnxosf7ZH50G/y2nrHn+3KVP&#10;Jk9flvDq1GnW+vpq2d2DiLjEfxj+9FkdKnY6+CPZIHrOa8WkhnWW34FgIN0o3nLQsElTBbIq5fmE&#10;6hcAAP//AwBQSwECLQAUAAYACAAAACEAtoM4kv4AAADhAQAAEwAAAAAAAAAAAAAAAAAAAAAAW0Nv&#10;bnRlbnRfVHlwZXNdLnhtbFBLAQItABQABgAIAAAAIQA4/SH/1gAAAJQBAAALAAAAAAAAAAAAAAAA&#10;AC8BAABfcmVscy8ucmVsc1BLAQItABQABgAIAAAAIQDKgCXmbQIAACgFAAAOAAAAAAAAAAAAAAAA&#10;AC4CAABkcnMvZTJvRG9jLnhtbFBLAQItABQABgAIAAAAIQCbMUDz3gAAAAoBAAAPAAAAAAAAAAAA&#10;AAAAAMcEAABkcnMvZG93bnJldi54bWxQSwUGAAAAAAQABADzAAAA0gUAAAAA&#10;" fillcolor="white [3201]" strokecolor="#5b9bd5 [3204]" strokeweight="1pt">
            <v:textbox style="mso-next-textbox:#Rectangle 30">
              <w:txbxContent>
                <w:p w:rsidR="00496562" w:rsidRDefault="00DD4904" w:rsidP="00496562">
                  <w:pPr>
                    <w:pBdr>
                      <w:bottom w:val="single" w:sz="4" w:space="1" w:color="auto"/>
                    </w:pBdr>
                    <w:spacing w:after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a.</w:t>
                  </w:r>
                  <w:r w:rsidR="00496562" w:rsidRPr="00496562">
                    <w:rPr>
                      <w:b/>
                    </w:rPr>
                    <w:t xml:space="preserve">SECRETAR </w:t>
                  </w:r>
                  <w:r w:rsidR="00DB7E98">
                    <w:rPr>
                      <w:b/>
                    </w:rPr>
                    <w:t>CM</w:t>
                  </w:r>
                  <w:r w:rsidR="00496562" w:rsidRPr="00496562">
                    <w:rPr>
                      <w:b/>
                    </w:rPr>
                    <w:t>:</w:t>
                  </w:r>
                </w:p>
                <w:p w:rsidR="00496562" w:rsidRDefault="00496562" w:rsidP="00496562">
                  <w:pPr>
                    <w:spacing w:after="0"/>
                    <w:jc w:val="both"/>
                  </w:pPr>
                  <w:r>
                    <w:t>-propune strategia care trebuie adoptată;</w:t>
                  </w:r>
                </w:p>
                <w:p w:rsidR="00496562" w:rsidRDefault="00A133B3" w:rsidP="00496562">
                  <w:pPr>
                    <w:spacing w:after="0"/>
                    <w:jc w:val="both"/>
                  </w:pPr>
                  <w:r>
                    <w:t xml:space="preserve">-propune </w:t>
                  </w:r>
                  <w:r w:rsidR="00496562">
                    <w:t>toleranța la risc;</w:t>
                  </w:r>
                </w:p>
                <w:p w:rsidR="00496562" w:rsidRDefault="00496562" w:rsidP="00496562">
                  <w:pPr>
                    <w:spacing w:after="0"/>
                    <w:jc w:val="both"/>
                  </w:pPr>
                  <w:r>
                    <w:t>-propune profilul de risc.</w:t>
                  </w:r>
                </w:p>
                <w:p w:rsidR="00DB7E98" w:rsidRDefault="00DB7E98" w:rsidP="00496562">
                  <w:pPr>
                    <w:spacing w:after="0"/>
                    <w:jc w:val="both"/>
                  </w:pPr>
                </w:p>
                <w:p w:rsidR="00496562" w:rsidRPr="00496562" w:rsidRDefault="00496562" w:rsidP="00496562">
                  <w:pPr>
                    <w:spacing w:after="0"/>
                    <w:jc w:val="both"/>
                  </w:pPr>
                </w:p>
                <w:p w:rsidR="00496562" w:rsidRPr="00496562" w:rsidRDefault="00496562" w:rsidP="00496562">
                  <w:pPr>
                    <w:spacing w:after="0"/>
                    <w:jc w:val="both"/>
                    <w:rPr>
                      <w:b/>
                    </w:rPr>
                  </w:pPr>
                </w:p>
              </w:txbxContent>
            </v:textbox>
          </v:rect>
        </w:pict>
      </w: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12" type="#_x0000_t34" style="position:absolute;margin-left:200.45pt;margin-top:14.05pt;width:19.75pt;height:.05pt;rotation:180;flip:y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/Wx2QEAAAwEAAAOAAAAZHJzL2Uyb0RvYy54bWysU9mOEzEQfEfiHyy/k0lWaI9RJiuU5XhA&#10;ELHwAV5PO2PJl9pNJvl72p5kQICEQLxYPrrKVeX2+v7onTgAZhtDJ1eLpRQQdOxt2Hfyy+c3L26l&#10;yKRCr1wM0MkTZHm/ef5sPaYWruIQXQ8omCTkdkydHIhS2zRZD+BVXsQEgQ9NRK+Il7hvelQjs3vX&#10;XC2X180YsU8YNeTMuw/TodxUfmNA00djMpBwnWRtVEes41MZm81atXtUabD6LEP9gwqvbOBLZ6oH&#10;RUp8RfsLlbcaY46GFjr6JhpjNVQP7Ga1/MnN46ASVC8cTk5zTPn/0eoPhx0K2/PbvZQiKM9v9Eio&#10;7H4g8QoxjmIbQ+AcIwou4bzGlFuGbcMOz6ucdljMHw16YZxN75iuxsEGxbGmfZrThiMJzZuru+ub&#10;m9s7KfTlrJkoClXCTG8helEmncxnSbOWiV4d3mdiEQy8AArYhTKSsu516AWdEpsitCrsHRQHXF5K&#10;muJk0l5ndHIwwT+B4UyKxuqidiNsHYqD4j5SWkOg1czE1QVmrHMzcPln4Lm+QKF26t+AZ0S9OQaa&#10;wd6GiL+7nY4XyWaqvyQw+S4RPMX+VF+1RsMtV7M6f4/S0z+uK/z7J958AwAA//8DAFBLAwQUAAYA&#10;CAAAACEAZiEwROEAAAALAQAADwAAAGRycy9kb3ducmV2LnhtbEyPTU/DMAyG70j7D5EncWMpbHRr&#10;aTrxsR7YAYmBEMe0MW2hcaom28q/x0iT4Gj71ePnzdaj7cQBB986UnA5i0AgVc60VCt4fSkuViB8&#10;0GR05wgVfKOHdT45y3Rq3JGe8bALtWAI+VQraELoUyl91aDVfuZ6JL59uMHqwONQSzPoI8NtJ6+i&#10;KJZWt8QfGt3jfYPV125vmfJY3CWbz6f31fZha9/KwtabxCp1Ph1vb0AEHMNfGH71WR1ydirdnowX&#10;nYL5dbLgqII4Wi5BcCKOkzmI8rSReSb/d8h/AAAA//8DAFBLAQItABQABgAIAAAAIQC2gziS/gAA&#10;AOEBAAATAAAAAAAAAAAAAAAAAAAAAABbQ29udGVudF9UeXBlc10ueG1sUEsBAi0AFAAGAAgAAAAh&#10;ADj9If/WAAAAlAEAAAsAAAAAAAAAAAAAAAAALwEAAF9yZWxzLy5yZWxzUEsBAi0AFAAGAAgAAAAh&#10;AFH/9bHZAQAADAQAAA4AAAAAAAAAAAAAAAAALgIAAGRycy9lMm9Eb2MueG1sUEsBAi0AFAAGAAgA&#10;AAAhAGYhMEThAAAACwEAAA8AAAAAAAAAAAAAAAAAMwQAAGRycy9kb3ducmV2LnhtbFBLBQYAAAAA&#10;BAAEAPMAAABBBQAAAAA=&#10;" adj="10773,207014400,-321867" strokecolor="#5b9bd5 [3204]" strokeweight=".5pt">
            <v:stroke endarrow="block"/>
          </v:shape>
        </w:pict>
      </w: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33" o:spid="_x0000_s1091" type="#_x0000_t34" style="position:absolute;margin-left:88pt;margin-top:21.5pt;width:14.05pt;height:.05pt;rotation:90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R40gEAAAEEAAAOAAAAZHJzL2Uyb0RvYy54bWysU9uO0zAQfUfiHyy/0/SCVquq6Qp1gRcE&#10;FQsf4HXGjSXfNB6a9u8ZO9ksAoQE4mUS23POnDke7+4u3okzYLYxtHK1WEoBQcfOhlMrv3559+pW&#10;ikwqdMrFAK28QpZ3+5cvdkPawjr20XWAgklC3g6plT1R2jZN1j14lRcxQeBDE9Er4iWemg7VwOze&#10;Nevl8qYZInYJo4acefd+PJT7ym8MaPpkTAYSrpWsjWrEGh9LbPY7tT2hSr3Vkwz1Dyq8soGLzlT3&#10;ipT4hvYXKm81xhwNLXT0TTTGaqg9cDer5U/dPPQqQe2Fzclptin/P1r98XxEYbtWbjZSBOX5jh4I&#10;lT31JN4gxkEcYgjsY0TBKezXkPKWYYdwxGmV0xFL8xeDvny5LXGpHl9nj+FCQo+bmnfXN5vN69tC&#10;1zzjEmZ6D9GL8tPKPOmYBayqxer8IdMIfAKUoi6USMq6t6ETdE3cCaFV4eRgqlNSmiJ/FFz/6Opg&#10;hH8Gw0awxLFMHUE4OBRnxcOjtIZAq5mJswvMWOdm4LLq+yNwyi9QqOP5N+AZUSvHQDPY2xDxd9Xp&#10;8iTZjPlPDox9FwseY3etV1mt4TmrdzK9iTLIP64r/Pnl7r8DAAD//wMAUEsDBBQABgAIAAAAIQBm&#10;meKb3gAAAAsBAAAPAAAAZHJzL2Rvd25yZXYueG1sTI9BT8MwDIXvSPyHyEjcWMqqbaw0nRASO4IY&#10;HOCWNV5SrXGqJmsLvx4jDuNmv/f0/LncTL4VA/axCaTgdpaBQKqDacgqeH97urkDEZMmo9tAqOAL&#10;I2yqy4tSFyaM9IrDLlnBJRQLrcCl1BVSxtqh13EWOiT2DqH3OvHaW2l6PXK5b+U8y5bS64b4gtMd&#10;Pjqsj7uTV/BiPwY/p20jD+vP7619Nkc3JqWur6aHexAJp3QOwy8+o0PFTPtwIhNFq2CZ5wuOKljn&#10;Cx448afsWVmtMpBVKf//UP0AAAD//wMAUEsBAi0AFAAGAAgAAAAhALaDOJL+AAAA4QEAABMAAAAA&#10;AAAAAAAAAAAAAAAAAFtDb250ZW50X1R5cGVzXS54bWxQSwECLQAUAAYACAAAACEAOP0h/9YAAACU&#10;AQAACwAAAAAAAAAAAAAAAAAvAQAAX3JlbHMvLnJlbHNQSwECLQAUAAYACAAAACEAycj0eNIBAAAB&#10;BAAADgAAAAAAAAAAAAAAAAAuAgAAZHJzL2Uyb0RvYy54bWxQSwECLQAUAAYACAAAACEAZpnim94A&#10;AAALAQAADwAAAAAAAAAAAAAAAAAsBAAAZHJzL2Rvd25yZXYueG1sUEsFBgAAAAAEAAQA8wAAADcF&#10;AAAAAA==&#10;" adj=",250819200,-588811" strokecolor="#5b9bd5 [3204]" strokeweight=".5pt">
            <v:stroke endarrow="block"/>
          </v:shape>
        </w:pict>
      </w: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_x0000_s1107" type="#_x0000_t32" style="position:absolute;margin-left:161.3pt;margin-top:19.7pt;width:.6pt;height:13.8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6u1wEAAAQEAAAOAAAAZHJzL2Uyb0RvYy54bWysU9uO0zAQfUfiHyy/0zQL7aKo6Qp1gRcE&#10;FQsf4HXsxJJvGg9N+/eMnTSLACGBeJnE9pyZc47Hu7uzs+ykIJngW16v1pwpL0NnfN/yr1/evXjN&#10;WULhO2GDVy2/qMTv9s+f7cbYqJswBNspYFTEp2aMLR8QY1NVSQ7KibQKUXk61AGcQFpCX3UgRqru&#10;bHWzXm+rMUAXIUiVEu3eT4d8X+prrSR+0jopZLblxA1LhBIfc6z2O9H0IOJg5ExD/AMLJ4ynpkup&#10;e4GCfQPzSylnJIQUNK5kcFXQ2khVNJCaev2TmodBRFW0kDkpLjal/1dWfjwdgZmu5S/pprxwdEcP&#10;CML0A7I3AGFkh+A9+RiAUQr5NcbUEOzgjzCvUjxCFn/W4PKXZLFz8fiyeKzOyCRt3r7aUiNJB/Xt&#10;ZrPd5IrVEzRCwvcqOJZ/Wp5mKguHurgsTh8STsArIPe1PkcUxr71HcNLJDEIRvjeqrlPTqmygolz&#10;+cOLVRP8s9LkBbGc2pQpVAcL7CRofoSUymO9VKLsDNPG2gW4Lvz+CJzzM1SVCf0b8IIonYPHBeyM&#10;D/C77ni+UtZT/tWBSXe24DF0l3KbxRoatXIn87PIs/zjusCfHu/+OwAAAP//AwBQSwMEFAAGAAgA&#10;AAAhAIt5nrDeAAAACQEAAA8AAABkcnMvZG93bnJldi54bWxMj8tOwzAQRfdI/IM1SOyo04KaR+NU&#10;CIkuQRQWdOfG0zhqPI5iNwl8PcMKlqN7dO+Zcju7Tow4hNaTguUiAYFUe9NSo+Dj/fkuAxGiJqM7&#10;T6jgCwNsq+urUhfGT/SG4z42gksoFFqBjbEvpAy1RafDwvdInJ384HTkc2ikGfTE5a6TqyRZS6db&#10;4gWre3yyWJ/3F6fgtfkc3Yp2rTzlh+9d82LOdopK3d7MjxsQEef4B8OvPqtDxU5HfyETRKcgzdKc&#10;UQ6yFAQDaZYvQRwVPKzvQVal/P9B9QMAAP//AwBQSwECLQAUAAYACAAAACEAtoM4kv4AAADhAQAA&#10;EwAAAAAAAAAAAAAAAAAAAAAAW0NvbnRlbnRfVHlwZXNdLnhtbFBLAQItABQABgAIAAAAIQA4/SH/&#10;1gAAAJQBAAALAAAAAAAAAAAAAAAAAC8BAABfcmVscy8ucmVsc1BLAQItABQABgAIAAAAIQAsuu6u&#10;1wEAAAQEAAAOAAAAAAAAAAAAAAAAAC4CAABkcnMvZTJvRG9jLnhtbFBLAQItABQABgAIAAAAIQCL&#10;eZ6w3gAAAAkBAAAPAAAAAAAAAAAAAAAAADEEAABkcnMvZG93bnJldi54bWxQSwUGAAAAAAQABADz&#10;AAAAPA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38" o:spid="_x0000_s1087" type="#_x0000_t32" style="position:absolute;margin-left:32.25pt;margin-top:19.7pt;width:.6pt;height:13.8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6u1wEAAAQEAAAOAAAAZHJzL2Uyb0RvYy54bWysU9uO0zAQfUfiHyy/0zQL7aKo6Qp1gRcE&#10;FQsf4HXsxJJvGg9N+/eMnTSLACGBeJnE9pyZc47Hu7uzs+ykIJngW16v1pwpL0NnfN/yr1/evXjN&#10;WULhO2GDVy2/qMTv9s+f7cbYqJswBNspYFTEp2aMLR8QY1NVSQ7KibQKUXk61AGcQFpCX3UgRqru&#10;bHWzXm+rMUAXIUiVEu3eT4d8X+prrSR+0jopZLblxA1LhBIfc6z2O9H0IOJg5ExD/AMLJ4ynpkup&#10;e4GCfQPzSylnJIQUNK5kcFXQ2khVNJCaev2TmodBRFW0kDkpLjal/1dWfjwdgZmu5S/pprxwdEcP&#10;CML0A7I3AGFkh+A9+RiAUQr5NcbUEOzgjzCvUjxCFn/W4PKXZLFz8fiyeKzOyCRt3r7aUiNJB/Xt&#10;ZrPd5IrVEzRCwvcqOJZ/Wp5mKguHurgsTh8STsArIPe1PkcUxr71HcNLJDEIRvjeqrlPTqmygolz&#10;+cOLVRP8s9LkBbGc2pQpVAcL7CRofoSUymO9VKLsDNPG2gW4Lvz+CJzzM1SVCf0b8IIonYPHBeyM&#10;D/C77ni+UtZT/tWBSXe24DF0l3KbxRoatXIn87PIs/zjusCfHu/+OwAAAP//AwBQSwMEFAAGAAgA&#10;AAAhAIt5nrDeAAAACQEAAA8AAABkcnMvZG93bnJldi54bWxMj8tOwzAQRfdI/IM1SOyo04KaR+NU&#10;CIkuQRQWdOfG0zhqPI5iNwl8PcMKlqN7dO+Zcju7Tow4hNaTguUiAYFUe9NSo+Dj/fkuAxGiJqM7&#10;T6jgCwNsq+urUhfGT/SG4z42gksoFFqBjbEvpAy1RafDwvdInJ384HTkc2ikGfTE5a6TqyRZS6db&#10;4gWre3yyWJ/3F6fgtfkc3Yp2rTzlh+9d82LOdopK3d7MjxsQEef4B8OvPqtDxU5HfyETRKcgzdKc&#10;UQ6yFAQDaZYvQRwVPKzvQVal/P9B9QMAAP//AwBQSwECLQAUAAYACAAAACEAtoM4kv4AAADhAQAA&#10;EwAAAAAAAAAAAAAAAAAAAAAAW0NvbnRlbnRfVHlwZXNdLnhtbFBLAQItABQABgAIAAAAIQA4/SH/&#10;1gAAAJQBAAALAAAAAAAAAAAAAAAAAC8BAABfcmVscy8ucmVsc1BLAQItABQABgAIAAAAIQAsuu6u&#10;1wEAAAQEAAAOAAAAAAAAAAAAAAAAAC4CAABkcnMvZTJvRG9jLnhtbFBLAQItABQABgAIAAAAIQCL&#10;eZ6w3gAAAAkBAAAPAAAAAAAAAAAAAAAAADEEAABkcnMvZG93bnJldi54bWxQSwUGAAAAAAQABADz&#10;AAAAPA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line id="Straight Connector 36" o:spid="_x0000_s1085" style="position:absolute;z-index:251693056;visibility:visible" from="26.5pt,14.85pt" to="177.4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z8uQEAAMUDAAAOAAAAZHJzL2Uyb0RvYy54bWysU02PEzEMvSPxH6Lc6czsimoZdbqHruCC&#10;oGLZH5DNOJ1ISRw5oR//HidtZxEgIRAXTxz72X4vntX90TuxB0oWwyC7RSsFBI2jDbtBPn19/+ZO&#10;ipRVGJXDAIM8QZL369evVofYww1O6EYgwUVC6g9xkFPOsW+apCfwKi0wQuCgQfIqs0u7ZiR14Ore&#10;NTdtu2wOSGMk1JAS3z6cg3Jd6xsDOn82JkEWbpA8W66Wqn0utlmvVL8jFSerL2Oof5jCKxu46Vzq&#10;QWUlvpH9pZS3mjChyQuNvkFjrIbKgdl07U9sHicVoXJhcVKcZUr/r6z+tN+SsOMgb5dSBOX5jR4z&#10;KbubsthgCKwgkuAgK3WIqWfAJmzp4qW4pUL7aMiXLxMSx6ruaVYXjllovuzedcu3d7dS6GuseQFG&#10;SvkDoBflMEhnQyGuerX/mDI349RrCjtlkHPresonByXZhS9gmExpVtF1jWDjSOwVL4DSGkLuChWu&#10;V7MLzFjnZmD7Z+Alv0ChrtjfgGdE7Ywhz2BvA9LvuufjdWRzzr8qcOZdJHjG8VQfpUrDu1IZXva6&#10;LOOPfoW//H3r7wAAAP//AwBQSwMEFAAGAAgAAAAhAOInrlDgAAAACQEAAA8AAABkcnMvZG93bnJl&#10;di54bWxMj8FKw0AQhu+C77CM4M1uWkKbxmxKKYi1IMVaqMdtdkyi2dmQ3Tbp2zvFgx5n/o9/vskW&#10;g23EGTtfO1IwHkUgkApnaioV7N+fHhIQPmgyunGECi7oYZHf3mQ6Na6nNzzvQim4hHyqFVQhtKmU&#10;vqjQaj9yLRJnn66zOvDYldJ0uudy28hJFE2l1TXxhUq3uKqw+N6drILXbr1eLTeXL9p+2P4w2Ry2&#10;L8OzUvd3w/IRRMAh/MFw1Wd1yNnp6E5kvGgUxEk8Z5SDeAyCgVkynYE4/i5knsn/H+Q/AAAA//8D&#10;AFBLAQItABQABgAIAAAAIQC2gziS/gAAAOEBAAATAAAAAAAAAAAAAAAAAAAAAABbQ29udGVudF9U&#10;eXBlc10ueG1sUEsBAi0AFAAGAAgAAAAhADj9If/WAAAAlAEAAAsAAAAAAAAAAAAAAAAALwEAAF9y&#10;ZWxzLy5yZWxzUEsBAi0AFAAGAAgAAAAhAFKFDPy5AQAAxQMAAA4AAAAAAAAAAAAAAAAALgIAAGRy&#10;cy9lMm9Eb2MueG1sUEsBAi0AFAAGAAgAAAAhAOInrlDgAAAACQEAAA8AAAAAAAAAAAAAAAAAEwQA&#10;AGRycy9kb3ducmV2LnhtbFBLBQYAAAAABAAEAPMAAAAgBQAAAAA=&#10;" strokecolor="#5b9bd5 [3204]" strokeweight=".5pt">
            <v:stroke joinstyle="miter"/>
          </v:line>
        </w:pict>
      </w: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40" o:spid="_x0000_s1043" type="#_x0000_t114" style="position:absolute;margin-left:135.5pt;margin-top:20.55pt;width:64.95pt;height:66.2pt;z-index:2516971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SreAIAAD4FAAAOAAAAZHJzL2Uyb0RvYy54bWysVG1v2yAQ/j5p/wHxfXWcpelm1amiVJ0m&#10;VW20dupngqG2BhwDEjv79TvwS7sun6ZJETl899zrc1xedVqRg3C+AVPS/GxGiTAcqsY8l/T7482H&#10;T5T4wEzFFBhR0qPw9Gr1/t1lawsxhxpUJRxBJ8YXrS1pHYItsszzWmjmz8AKg0oJTrOAV/ecVY61&#10;6F2rbD6bLbMWXGUdcOE9fr3ulXSV/EspeLiX0otAVEkxt5BOl85dPLPVJSueHbN1w4c02D9koVlj&#10;MOjk6poFRvau+cuVbrgDDzKccdAZSNlwkWrAavLZm2oeamZFqgWb4+3UJv//3PK7w9aRpirpAttj&#10;mMYZ3Shoec1cKMg18L0WJhDUYqta6wtEPNitG24exVh3J52O/1gR6VJ7j1N7RRcIx495vsDfOSUc&#10;dcvlcpZ/jE6zF7R1PnwRoEkUSioxkU1MZEwjtZgdbn3ocaM9Oomp9ckkKRyViPko801IrA/DzxM6&#10;MUtslCMHhpxgnGN5+ZBHso4w2Sg1AfNTQDWBBtsIE4lxE3B2CvhnxAmRooIJE1g3BtwpB9WPMV3Z&#10;24/V9zXH8kO369JQ84txbDuojjhpB/0KeMtvGmzyLfNhyxxyHsePexzu8Yh9LykMEiU1uF+nvkd7&#10;pCJqKWlxh0rqf+6ZE5SorwZJ+jlfRFaFdFmcX8zx4l5rdq81Zq83gCPJ8cWwPInRPqhRlA70E677&#10;OkZFFTMcY5eUBzdeNqHfbXwwuFivkxkummXh1jxYHp3HRkfePHZPzNmBaQE5egfjvrHiDcd624g0&#10;sN4HkE0iYGx139dhBLikic/DgxJfgdf3ZPXy7K1+AwAA//8DAFBLAwQUAAYACAAAACEAMXWEZN8A&#10;AAAJAQAADwAAAGRycy9kb3ducmV2LnhtbEyPy07DMBBF90j8gzVI7KidKqJpiFMhJB6rIAqb7px4&#10;SCLicRS7aejXM6xgObpH954pdosbxIxT6D1pSFYKBFLjbU+tho/3x5sMRIiGrBk8oYZvDLArLy8K&#10;k1t/ojec97EVXEIhNxq6GMdcytB06ExY+RGJs08/ORP5nFppJ3PicjfItVK30pmeeKEzIz502Hzt&#10;j05DlT5XL08V1ee6OpxH9zpnIZ21vr5a7u9ARFziHwy/+qwOJTvV/kg2iEHDRiUpoxrWWxCcZ1mS&#10;gKgZVJsMZFnI/x+UPwAAAP//AwBQSwECLQAUAAYACAAAACEAtoM4kv4AAADhAQAAEwAAAAAAAAAA&#10;AAAAAAAAAAAAW0NvbnRlbnRfVHlwZXNdLnhtbFBLAQItABQABgAIAAAAIQA4/SH/1gAAAJQBAAAL&#10;AAAAAAAAAAAAAAAAAC8BAABfcmVscy8ucmVsc1BLAQItABQABgAIAAAAIQAJZBSreAIAAD4FAAAO&#10;AAAAAAAAAAAAAAAAAC4CAABkcnMvZTJvRG9jLnhtbFBLAQItABQABgAIAAAAIQAxdYRk3wAAAAkB&#10;AAAPAAAAAAAAAAAAAAAAANIEAABkcnMvZG93bnJldi54bWxQSwUGAAAAAAQABADzAAAA3gUAAAAA&#10;" fillcolor="white [3201]" strokecolor="#5b9bd5 [3204]" strokeweight="1pt">
            <v:textbox style="mso-next-textbox:#Flowchart: Document 40">
              <w:txbxContent>
                <w:p w:rsidR="00F14F2C" w:rsidRDefault="00F14F2C" w:rsidP="00F14F2C">
                  <w:pPr>
                    <w:spacing w:after="0"/>
                    <w:jc w:val="center"/>
                  </w:pPr>
                  <w:r w:rsidRPr="000121F5">
                    <w:rPr>
                      <w:i/>
                    </w:rPr>
                    <w:t xml:space="preserve">Profilul de risc </w:t>
                  </w:r>
                  <w:r>
                    <w:t>și schema grafică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37" o:spid="_x0000_s1086" type="#_x0000_t32" style="position:absolute;margin-left:234.95pt;margin-top:13.05pt;width:15pt;height:0;rotation:90;z-index:251694080;visibility:visible" adj="-451152,-1,-451152" strokecolor="#f2f2f2 [3041]" strokeweight="3pt">
            <v:stroke endarrow="block" joinstyle="miter"/>
            <v:shadow type="perspective" color="#1f4d78 [1604]" opacity=".5" offset="1pt" offset2="-1pt"/>
          </v:shape>
        </w:pict>
      </w: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39" o:spid="_x0000_s1044" type="#_x0000_t114" style="position:absolute;margin-left:-4.6pt;margin-top:2.1pt;width:67.95pt;height:71.9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o9KegIAAD0FAAAOAAAAZHJzL2Uyb0RvYy54bWysVN1P2zAQf5+0/8Hy+0hTGCsRKaqKmCYh&#10;qICJZ9exSTTb59luk+6v39n5gLE+TXtx7nL3uy//zpdXnVZkL5xvwJQ0P5lRIgyHqjEvJf3+dPNp&#10;QYkPzFRMgRElPQhPr5YfP1y2thBzqEFVwhEMYnzR2pLWIdgiyzyvhWb+BKwwaJTgNAuoupescqzF&#10;6Fpl89nsPGvBVdYBF97j3+veSJcpvpSCh3spvQhElRRrC+l06dzGM1tesuLFMVs3fCiD/UMVmjUG&#10;k06hrllgZOeav0LphjvwIMMJB52BlA0XqQfsJp+96+axZlakXnA43k5j8v8vLL/bbxxpqpKeXlBi&#10;mMY7ulHQ8pq5UJBr4DstTCBoxVG11heIeLQbN2gexdh3J52OX+yIdGm8h2m8oguE48/F+XyRzynh&#10;aELx4jSNP3sFW+fDVwGaRKGkEutYxzrGKtKE2f7WB8yOuNEflVhZX0uSwkGJWI4yD0Jie5h9ntCJ&#10;WGKtHNkzpATjHLvLY28YL3lHmGyUmoD5MaCaQINvhIlEuAk4Owb8M+OESFnBhAmsGwPuWIDqx1iu&#10;7P3H7vueY/uh23bpTvPFeGtbqA540Q76DfCW3zQ45Fvmw4Y5pDwuB65xuMcjzr2kMEiU1OB+Hfsf&#10;/ZGJaKWkxRUqqf+5Y05Qor4Z5OhFfnYWdy4pZ5+/zFFxby3btxaz02vAK8nxwbA8idE/qFGUDvQz&#10;bvsqZkUTMxxzl5QHNyrr0K82vhdcrFbJDffMsnBrHi2PweOgI2+eumfm7MC0gBS9g3HdWPGOY71v&#10;RBpY7QLIJhEwjrqf63AFuKOJR8N7Eh+Bt3ryen31lr8BAAD//wMAUEsDBBQABgAIAAAAIQDthyLR&#10;4AAAAAkBAAAPAAAAZHJzL2Rvd25yZXYueG1sTI9PT4NAFMTvJn6HzTPxZpci1YIsjTHxzwlj24u3&#10;hX0CkX1L2C3FfnpfT3qczGTmN/lmtr2YcPSdIwXLRQQCqXamo0bBfvd8swbhgyaje0eo4Ac9bIrL&#10;i1xnxh3pA6dtaASXkM+0gjaEIZPS1y1a7RduQGLvy41WB5ZjI82oj1xuexlH0Z20uiNeaPWATy3W&#10;39uDVVAmr+XbS0nVqSo/T4N9n9Y+mZS6vpofH0AEnMNfGM74jA4FM1XuQMaLXkES3zJ6UBCnINhf&#10;rdJ7EBUHo2UKssjl/wfFLwAAAP//AwBQSwECLQAUAAYACAAAACEAtoM4kv4AAADhAQAAEwAAAAAA&#10;AAAAAAAAAAAAAAAAW0NvbnRlbnRfVHlwZXNdLnhtbFBLAQItABQABgAIAAAAIQA4/SH/1gAAAJQB&#10;AAALAAAAAAAAAAAAAAAAAC8BAABfcmVscy8ucmVsc1BLAQItABQABgAIAAAAIQDVho9KegIAAD0F&#10;AAAOAAAAAAAAAAAAAAAAAC4CAABkcnMvZTJvRG9jLnhtbFBLAQItABQABgAIAAAAIQDthyLR4AAA&#10;AAkBAAAPAAAAAAAAAAAAAAAAANQEAABkcnMvZG93bnJldi54bWxQSwUGAAAAAAQABADzAAAA4QUA&#10;AAAA&#10;" fillcolor="white [3201]" strokecolor="#5b9bd5 [3204]" strokeweight="1pt">
            <v:textbox style="mso-next-textbox:#Flowchart: Document 39">
              <w:txbxContent>
                <w:p w:rsidR="00F14F2C" w:rsidRPr="000121F5" w:rsidRDefault="00F14F2C" w:rsidP="00F14F2C">
                  <w:pPr>
                    <w:spacing w:after="0"/>
                    <w:jc w:val="center"/>
                    <w:rPr>
                      <w:i/>
                    </w:rPr>
                  </w:pPr>
                  <w:r w:rsidRPr="000121F5">
                    <w:rPr>
                      <w:i/>
                    </w:rPr>
                    <w:t>Limita de toleranță</w:t>
                  </w:r>
                </w:p>
              </w:txbxContent>
            </v:textbox>
          </v:shape>
        </w:pict>
      </w: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41" o:spid="_x0000_s1084" type="#_x0000_t32" style="position:absolute;margin-left:91.55pt;margin-top:13.45pt;width:16.2pt;height:0;rotation:9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zk1AEAAAEEAAAOAAAAZHJzL2Uyb0RvYy54bWysU9uO0zAQfUfiHyy/07QV2kVV0xXqAi8I&#10;Knb5AK8zbiz5pvHQtH/P2EmzCBASiJdJbM+ZOed4vL07eydOgNnG0MrVYikFBB07G46t/Pr4/tUb&#10;KTKp0CkXA7TyAlne7V6+2A5pA+vYR9cBCi4S8mZIreyJ0qZpsu7Bq7yICQIfmoheES/x2HSoBq7u&#10;XbNeLm+aIWKXMGrImXfvx0O5q/WNAU2fjclAwrWSuVGNWONTic1uqzZHVKm3eqKh/oGFVzZw07nU&#10;vSIlvqH9pZS3GmOOhhY6+iYaYzVUDaxmtfxJzUOvElQtbE5Os035/5XVn04HFLZr5euVFEF5vqMH&#10;QmWPPYm3iHEQ+xgC+xhRcAr7NaS8Ydg+HHBa5XTAIv5s0JcvyxLn6vFl9hjOJPS4qXl3vb65va3l&#10;mmdcwkwfIHpRflqZJx4zgVW1WJ0+ZuLODLwCSlMXSiRl3bvQCbokVkJoVTg6KLQ5vaQ0hf5IuP7R&#10;xcEI/wKGjWCKY5s6grB3KE6Kh0dpDYGujF3g7AIz1rkZuKz8/gic8gsU6nj+DXhG1M4x0Az2NkT8&#10;XXc6XymbMf/qwKi7WPAUu0u9ymoNz1n1anoTZZB/XFf488vdfQcAAP//AwBQSwMEFAAGAAgAAAAh&#10;AOqLZPfcAAAACQEAAA8AAABkcnMvZG93bnJldi54bWxMj8FOwzAMhu9IvEPkSdxYumoarGs6ISR2&#10;BLFxgFvWeEm1xqmarC08PUYc4Gj/n35/LreTb8WAfWwCKVjMMxBIdTANWQVvh6fbexAxaTK6DYQK&#10;PjHCtrq+KnVhwkivOOyTFVxCsdAKXEpdIWWsHXod56FD4uwUeq8Tj72Vptcjl/tW5lm2kl43xBec&#10;7vDRYX3eX7yCF/s++Jx2jTytP7529tmc3ZiUuplNDxsQCaf0B8OPPqtDxU7HcCETRavgbp3ljHKQ&#10;LUEw8Ls4KliuFiCrUv7/oPoGAAD//wMAUEsBAi0AFAAGAAgAAAAhALaDOJL+AAAA4QEAABMAAAAA&#10;AAAAAAAAAAAAAAAAAFtDb250ZW50X1R5cGVzXS54bWxQSwECLQAUAAYACAAAACEAOP0h/9YAAACU&#10;AQAACwAAAAAAAAAAAAAAAAAvAQAAX3JlbHMvLnJlbHNQSwECLQAUAAYACAAAACEAmoo85NQBAAAB&#10;BAAADgAAAAAAAAAAAAAAAAAuAgAAZHJzL2Uyb0RvYy54bWxQSwECLQAUAAYACAAAACEA6otk99wA&#10;AAAJAQAADwAAAAAAAAAAAAAAAAAuBAAAZHJzL2Rvd25yZXYueG1sUEsFBgAAAAAEAAQA8wAAADcF&#10;AAAAAA==&#10;" adj="-521533,-1,-521533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line id="_x0000_s1108" style="position:absolute;z-index:251743232;visibility:visible" from="21.85pt,5.35pt" to="172.7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z8uQEAAMUDAAAOAAAAZHJzL2Uyb0RvYy54bWysU02PEzEMvSPxH6Lc6czsimoZdbqHruCC&#10;oGLZH5DNOJ1ISRw5oR//HidtZxEgIRAXTxz72X4vntX90TuxB0oWwyC7RSsFBI2jDbtBPn19/+ZO&#10;ipRVGJXDAIM8QZL369evVofYww1O6EYgwUVC6g9xkFPOsW+apCfwKi0wQuCgQfIqs0u7ZiR14Ore&#10;NTdtu2wOSGMk1JAS3z6cg3Jd6xsDOn82JkEWbpA8W66Wqn0utlmvVL8jFSerL2Oof5jCKxu46Vzq&#10;QWUlvpH9pZS3mjChyQuNvkFjrIbKgdl07U9sHicVoXJhcVKcZUr/r6z+tN+SsOMgb5dSBOX5jR4z&#10;KbubsthgCKwgkuAgK3WIqWfAJmzp4qW4pUL7aMiXLxMSx6ruaVYXjllovuzedcu3d7dS6GuseQFG&#10;SvkDoBflMEhnQyGuerX/mDI349RrCjtlkHPresonByXZhS9gmExpVtF1jWDjSOwVL4DSGkLuChWu&#10;V7MLzFjnZmD7Z+Alv0ChrtjfgGdE7Ywhz2BvA9LvuufjdWRzzr8qcOZdJHjG8VQfpUrDu1IZXva6&#10;LOOPfoW//H3r7wAAAP//AwBQSwMEFAAGAAgAAAAhAOInrlDgAAAACQEAAA8AAABkcnMvZG93bnJl&#10;di54bWxMj8FKw0AQhu+C77CM4M1uWkKbxmxKKYi1IMVaqMdtdkyi2dmQ3Tbp2zvFgx5n/o9/vskW&#10;g23EGTtfO1IwHkUgkApnaioV7N+fHhIQPmgyunGECi7oYZHf3mQ6Na6nNzzvQim4hHyqFVQhtKmU&#10;vqjQaj9yLRJnn66zOvDYldJ0uudy28hJFE2l1TXxhUq3uKqw+N6drILXbr1eLTeXL9p+2P4w2Ry2&#10;L8OzUvd3w/IRRMAh/MFw1Wd1yNnp6E5kvGgUxEk8Z5SDeAyCgVkynYE4/i5knsn/H+Q/AAAA//8D&#10;AFBLAQItABQABgAIAAAAIQC2gziS/gAAAOEBAAATAAAAAAAAAAAAAAAAAAAAAABbQ29udGVudF9U&#10;eXBlc10ueG1sUEsBAi0AFAAGAAgAAAAhADj9If/WAAAAlAEAAAsAAAAAAAAAAAAAAAAALwEAAF9y&#10;ZWxzLy5yZWxzUEsBAi0AFAAGAAgAAAAhAFKFDPy5AQAAxQMAAA4AAAAAAAAAAAAAAAAALgIAAGRy&#10;cy9lMm9Eb2MueG1sUEsBAi0AFAAGAAgAAAAhAOInrlDgAAAACQEAAA8AAAAAAAAAAAAAAAAAEwQA&#10;AGRycy9kb3ducmV2LnhtbFBLBQYAAAAABAAEAPMAAAAgBQAAAAA=&#10;" strokecolor="#5b9bd5 [3204]" strokeweight=".5pt">
            <v:stroke joinstyle="miter"/>
          </v:line>
        </w:pict>
      </w: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42" o:spid="_x0000_s1045" style="position:absolute;margin-left:-25.4pt;margin-top:4.25pt;width:261.5pt;height:25.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mlbAIAACcFAAAOAAAAZHJzL2Uyb0RvYy54bWysVN9P2zAQfp+0/8Hy+0iTlQEVKapATJMQ&#10;VMDEs+vYbTTH553dJt1fv7OTBsb6NO0l8fnuu5/f+fKqawzbKfQ12JLnJxPOlJVQ1XZd8u/Pt5/O&#10;OfNB2EoYsKrke+X51fzjh8vWzVQBGzCVQkZOrJ+1ruSbENwsy7zcqEb4E3DKklIDNiKQiOusQtGS&#10;98ZkxWTyJWsBK4cglfd0e9Mr+Tz511rJ8KC1V4GZklNuIX0xfVfxm80vxWyNwm1qOaQh/iGLRtSW&#10;go6ubkQQbIv1X66aWiJ40OFEQpOB1rVUqQaqJp+8q+ZpI5xKtVBzvBvb5P+fW3m/WyKrq5JPC86s&#10;aGhGj9Q1YddGMbqjBrXOz8juyS1xkDwdY7Wdxib+qQ7Wpabux6aqLjBJl8V0WhQ59V6S7jS/+Hx2&#10;EZ1mr2iHPnxV0LB4KDlS+NRLsbvzoTc9mBAuZtPHT6ewNyqmYOyj0lRIjJjQiULq2iDbCRq+kFLZ&#10;kA+hk3WE6dqYEZgfA5oRNNhGmErUGoGTY8A/I46IFBVsGMFNbQGPOah+HNLVvf2h+r7mWH7oVl2a&#10;Xp6aGq9WUO1ppAg9172TtzX19U74sBRI5KZR0MKGB/poA23JYThxtgH8dew+2hPnSMtZS8tScv9z&#10;K1BxZr5ZYuNFPp3G7UrC9PSsIAHfalZvNXbbXAONJKenwcl0jPbBHI4aoXmhvV7EqKQSVlLsksuA&#10;B+E69EtML4NUi0Uyo41yItzZJyej89joyJvn7kWgG8gViJb3cFgsMXvHsd42Ii0stgF0nQj42tdh&#10;BLSNicLDyxHX/a2crF7ft/lvAAAA//8DAFBLAwQUAAYACAAAACEASH+OPd0AAAAIAQAADwAAAGRy&#10;cy9kb3ducmV2LnhtbEyPwUrDQBCG74LvsIzgzW5sJKZpNqUIggcFW8XzNJkm0exsyG6T9O2dnvQ2&#10;wzf88/35ZradGmnwrWMD94sIFHHpqpZrA58fz3cpKB+QK+wck4EzedgU11c5ZpWbeEfjPtRKQthn&#10;aKAJoc+09mVDFv3C9cTCjm6wGGQdal0NOEm47fQyihJtsWX50GBPTw2VP/uTNeC+9ZjUr1/b+AXT&#10;+G3273Z5noy5vZm3a1CB5vB3DBd9UYdCnA7uxJVXnYEkepQuQUACSvhqdRkOBtL4AXSR6/8Fil8A&#10;AAD//wMAUEsBAi0AFAAGAAgAAAAhALaDOJL+AAAA4QEAABMAAAAAAAAAAAAAAAAAAAAAAFtDb250&#10;ZW50X1R5cGVzXS54bWxQSwECLQAUAAYACAAAACEAOP0h/9YAAACUAQAACwAAAAAAAAAAAAAAAAAv&#10;AQAAX3JlbHMvLnJlbHNQSwECLQAUAAYACAAAACEAWhyppWwCAAAnBQAADgAAAAAAAAAAAAAAAAAu&#10;AgAAZHJzL2Uyb0RvYy54bWxQSwECLQAUAAYACAAAACEASH+OPd0AAAAIAQAADwAAAAAAAAAAAAAA&#10;AADGBAAAZHJzL2Rvd25yZXYueG1sUEsFBgAAAAAEAAQA8wAAANAFAAAAAA==&#10;" fillcolor="white [3201]" strokecolor="#5b9bd5 [3204]" strokeweight="1pt">
            <v:textbox style="mso-next-textbox:#Rectangle 42">
              <w:txbxContent>
                <w:p w:rsidR="00F14F2C" w:rsidRPr="00F14F2C" w:rsidRDefault="004215D8" w:rsidP="004215D8">
                  <w:pPr>
                    <w:spacing w:after="0"/>
                    <w:jc w:val="center"/>
                  </w:pPr>
                  <w:r>
                    <w:t>CENTRALIZARE  FISE ALERTE LA RISC</w:t>
                  </w:r>
                  <w:r w:rsidR="00A133B3">
                    <w:t xml:space="preserve"> (FAR)</w:t>
                  </w:r>
                </w:p>
                <w:p w:rsidR="00F14F2C" w:rsidRPr="00F14F2C" w:rsidRDefault="00F14F2C" w:rsidP="00F14F2C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_x0000_s1109" type="#_x0000_t32" style="position:absolute;margin-left:91.55pt;margin-top:20.25pt;width:16.2pt;height:0;rotation:90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zk1AEAAAEEAAAOAAAAZHJzL2Uyb0RvYy54bWysU9uO0zAQfUfiHyy/07QV2kVV0xXqAi8I&#10;Knb5AK8zbiz5pvHQtH/P2EmzCBASiJdJbM+ZOed4vL07eydOgNnG0MrVYikFBB07G46t/Pr4/tUb&#10;KTKp0CkXA7TyAlne7V6+2A5pA+vYR9cBCi4S8mZIreyJ0qZpsu7Bq7yICQIfmoheES/x2HSoBq7u&#10;XbNeLm+aIWKXMGrImXfvx0O5q/WNAU2fjclAwrWSuVGNWONTic1uqzZHVKm3eqKh/oGFVzZw07nU&#10;vSIlvqH9pZS3GmOOhhY6+iYaYzVUDaxmtfxJzUOvElQtbE5Os035/5XVn04HFLZr5euVFEF5vqMH&#10;QmWPPYm3iHEQ+xgC+xhRcAr7NaS8Ydg+HHBa5XTAIv5s0JcvyxLn6vFl9hjOJPS4qXl3vb65va3l&#10;mmdcwkwfIHpRflqZJx4zgVW1WJ0+ZuLODLwCSlMXSiRl3bvQCbokVkJoVTg6KLQ5vaQ0hf5IuP7R&#10;xcEI/wKGjWCKY5s6grB3KE6Kh0dpDYGujF3g7AIz1rkZuKz8/gic8gsU6nj+DXhG1M4x0Az2NkT8&#10;XXc6XymbMf/qwKi7WPAUu0u9ymoNz1n1anoTZZB/XFf488vdfQcAAP//AwBQSwMEFAAGAAgAAAAh&#10;AOqLZPfcAAAACQEAAA8AAABkcnMvZG93bnJldi54bWxMj8FOwzAMhu9IvEPkSdxYumoarGs6ISR2&#10;BLFxgFvWeEm1xqmarC08PUYc4Gj/n35/LreTb8WAfWwCKVjMMxBIdTANWQVvh6fbexAxaTK6DYQK&#10;PjHCtrq+KnVhwkivOOyTFVxCsdAKXEpdIWWsHXod56FD4uwUeq8Tj72Vptcjl/tW5lm2kl43xBec&#10;7vDRYX3eX7yCF/s++Jx2jTytP7529tmc3ZiUuplNDxsQCaf0B8OPPqtDxU7HcCETRavgbp3ljHKQ&#10;LUEw8Ls4KliuFiCrUv7/oPoGAAD//wMAUEsBAi0AFAAGAAgAAAAhALaDOJL+AAAA4QEAABMAAAAA&#10;AAAAAAAAAAAAAAAAAFtDb250ZW50X1R5cGVzXS54bWxQSwECLQAUAAYACAAAACEAOP0h/9YAAACU&#10;AQAACwAAAAAAAAAAAAAAAAAvAQAAX3JlbHMvLnJlbHNQSwECLQAUAAYACAAAACEAmoo85NQBAAAB&#10;BAAADgAAAAAAAAAAAAAAAAAuAgAAZHJzL2Uyb0RvYy54bWxQSwECLQAUAAYACAAAACEA6otk99wA&#10;AAAJAQAADwAAAAAAAAAAAAAAAAAuBAAAZHJzL2Rvd25yZXYueG1sUEsFBgAAAAAEAAQA8wAAADcF&#10;AAAAAA==&#10;" adj="-521533,-1,-521533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85" o:spid="_x0000_s1083" type="#_x0000_t32" style="position:absolute;margin-left:343.3pt;margin-top:16.65pt;width:0;height:8.1pt;z-index:251741184;visibility:visible" strokecolor="#f2f2f2 [3041]" strokeweight="3pt">
            <v:stroke endarrow="block" joinstyle="miter"/>
            <v:shadow type="perspective" color="#1f4d78 [1604]" opacity=".5" offset="1pt" offset2="-1pt"/>
          </v:shape>
        </w:pict>
      </w: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lastRenderedPageBreak/>
        <w:pict>
          <v:shape id="Flowchart: Document 44" o:spid="_x0000_s1046" type="#_x0000_t114" style="position:absolute;margin-left:40.4pt;margin-top:9.75pt;width:121.5pt;height:39.8pt;z-index:2517012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/7begIAAD4FAAAOAAAAZHJzL2Uyb0RvYy54bWysVFFv2yAQfp+0/4B4Xx1n8dZadaooVadJ&#10;VRutnfpMMNTWgGNAYme/fgd23K7L07QXG7j77r47vuPyqteK7IXzLZiK5mczSoThULfmuaLfH28+&#10;nFPiAzM1U2BERQ/C06vl+3eXnS3FHBpQtXAEgxhfdraiTQi2zDLPG6GZPwMrDBolOM0Cbt1zVjvW&#10;YXStsvls9inrwNXWARfe4+n1YKTLFF9KwcO9lF4EoiqK3EL6uvTdxm+2vGTls2O2aflIg/0DC81a&#10;g0mnUNcsMLJz7V+hdMsdeJDhjIPOQMqWi1QDVpPP3lTz0DArUi3YHG+nNvn/F5bf7TeOtHVFFwtK&#10;DNN4RzcKOt4wF0pyDXynhQkErdiqzvoSEQ9248adx2Wsu5dOxz9WRPrU3sPUXtEHwvEwn308n88L&#10;SjjaiqK4KIoYNHtBW+fDFwGaxEVFJRJZRyJHGqnFbH/rw4A7+mOQSG0gk1bhoETko8w3IbE+TD9P&#10;6KQssVaO7BlqgnGO5eUjj+QdYbJVagLmp4BqAo2+ESaS4ibg7BTwz4wTImUFEyawbg24UwHqH0e6&#10;cvA/Vj/UHMsP/bZPlzpPCo9HW6gPeNMOhhHwlt+02ORb5sOGOdQ8TgfOcbjHT+x7RWFcUdKA+3Xq&#10;PPqjFNFKSYczVFH/c8ecoER9NSjSi3yxiEOXNoviM7Ih7rVl+9pidnoNeCU5vhiWp2X0D+q4lA70&#10;E477KmZFEzMcc1eUB3fcrMMw2/hgcLFaJTccNMvCrXmwPAaPjY66eeyfmLOj0gJq9A6O88bKNxob&#10;fCPSwGoXQLZJgC99Ha8AhzTpeXxQ4ivwep+8Xp695W8AAAD//wMAUEsDBBQABgAIAAAAIQAGQ7G7&#10;4AAAAAoBAAAPAAAAZHJzL2Rvd25yZXYueG1sTI9NT4NAEIbvJv6HzZh4swstUoIsjTHx40Rj9eJt&#10;YUcgsrOE3VLsr3c86XHyPnnfZ4rdYgcx4+R7RwriVQQCqXGmp1bB+9vjTQbCB01GD45QwTd62JWX&#10;F4XOjTvRK86H0AouIZ9rBV0IYy6lbzq02q/ciMTZp5usDnxOrTSTPnG5HeQ6ilJpdU+80OkRHzps&#10;vg5Hq6BKnquXp4rqc119nEe7nzOfzEpdXy33dyACLuEPhl99VoeSnWp3JOPFoGAbb2JGFdxu1iAY&#10;yLZpCqJmMokykGUh/79Q/gAAAP//AwBQSwECLQAUAAYACAAAACEAtoM4kv4AAADhAQAAEwAAAAAA&#10;AAAAAAAAAAAAAAAAW0NvbnRlbnRfVHlwZXNdLnhtbFBLAQItABQABgAIAAAAIQA4/SH/1gAAAJQB&#10;AAALAAAAAAAAAAAAAAAAAC8BAABfcmVscy8ucmVsc1BLAQItABQABgAIAAAAIQA48/7begIAAD4F&#10;AAAOAAAAAAAAAAAAAAAAAC4CAABkcnMvZTJvRG9jLnhtbFBLAQItABQABgAIAAAAIQAGQ7G74AAA&#10;AAoBAAAPAAAAAAAAAAAAAAAAANQEAABkcnMvZG93bnJldi54bWxQSwUGAAAAAAQABADzAAAA4QUA&#10;AAAA&#10;" fillcolor="white [3201]" strokecolor="#5b9bd5 [3204]" strokeweight="1pt">
            <v:textbox style="mso-next-textbox:#Flowchart: Document 44">
              <w:txbxContent>
                <w:p w:rsidR="00F14F2C" w:rsidRDefault="00F14F2C" w:rsidP="0077687D">
                  <w:pPr>
                    <w:spacing w:after="0"/>
                    <w:jc w:val="center"/>
                  </w:pPr>
                  <w:r w:rsidRPr="000121F5">
                    <w:rPr>
                      <w:i/>
                    </w:rPr>
                    <w:t>Profilul de risc</w:t>
                  </w:r>
                  <w:r>
                    <w:t xml:space="preserve"> aprobat</w:t>
                  </w:r>
                </w:p>
              </w:txbxContent>
            </v:textbox>
            <w10:wrap anchorx="margin"/>
          </v:shape>
        </w:pict>
      </w: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</w:p>
    <w:p w:rsidR="00AF6004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47" o:spid="_x0000_s1048" type="#_x0000_t114" style="position:absolute;margin-left:279.9pt;margin-top:13.75pt;width:80.05pt;height:62.2pt;z-index:2517032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fTUeAIAAD4FAAAOAAAAZHJzL2Uyb0RvYy54bWysVEtv1DAQviPxHyzfaZJl6SNqtlptVYRU&#10;lYoW9ex17CbC9hjbu8ny6xk7j5ayJ8TF8WTmm+c3vrzqtSJ74XwLpqLFSU6JMBzq1jxX9PvjzYdz&#10;SnxgpmYKjKjoQXh6tXr/7rKzpVhAA6oWjqAT48vOVrQJwZZZ5nkjNPMnYIVBpQSnWUDRPWe1Yx16&#10;1ypb5Plp1oGrrQMuvMe/14OSrpJ/KQUPX6X0IhBVUcwtpNOlcxvPbHXJymfHbNPyMQ32D1lo1hoM&#10;Oru6ZoGRnWv/cqVb7sCDDCccdAZStlykGrCaIn9TzUPDrEi1YHO8ndvk/59bfre/d6StK7o8o8Qw&#10;jTO6UdDxhrlQkmvgOy1MIKjFVnXWl4h4sPdulDxeY929dDp+sSLSp/Ye5vaKPhCOP4u8OD0vPlLC&#10;UXd2kefLIjrNXtDW+fBZgCbxUlGJiWxiIlMaqcVsf+vDgJvs0UlMbUgm3cJBiZiPMt+ExPow/CKh&#10;E7PERjmyZ8gJxjmWN+WRrCNMtkrNwOIYUM2g0TbCRGLcDMyPAf+MOCNSVDBhBuvWgDvmoP4xpSsH&#10;+6n6oeZYfui3fRrqYjGNbQv1ASftYFgBb/lNi02+ZT7cM4ecx+3APQ5f8Yh9ryiMN0oacL+O/Y/2&#10;SEXUUtLhDlXU/9wxJyhRXwyS9KJYLuPSJWH56WyBgnut2b7WmJ3eAI6kwBfD8nSN9kFNV+lAP+G6&#10;r2NUVDHDMXZFeXCTsAnDbuODwcV6ncxw0SwLt+bB8ug8Njry5rF/Ys6OTAvI0TuY9o2Vbzg22Eak&#10;gfUugGwTAWOrh76OI8AlTXweH5T4CryWk9XLs7f6DQAA//8DAFBLAwQUAAYACAAAACEAnfbPReEA&#10;AAAKAQAADwAAAGRycy9kb3ducmV2LnhtbEyPTU+DQBCG7yb+h82YeLMLTbGFsjTGxI8TjdVLbws7&#10;ApGdJeyWYn+940mPk/fJ+z6T72bbiwlH3zlSEC8iEEi1Mx01Cj7en+42IHzQZHTvCBV8o4ddcX2V&#10;68y4M73hdAiN4BLymVbQhjBkUvq6Rav9wg1InH260erA59hIM+ozl9teLqPoXlrdES+0esDHFuuv&#10;w8kqKFcv5etzSdWlKo+Xwe6njV9NSt3ezA9bEAHn8AfDrz6rQ8FOlTuR8aJXkCQpqwcFy3UCgoF1&#10;nKYgKiaTOAVZ5PL/C8UPAAAA//8DAFBLAQItABQABgAIAAAAIQC2gziS/gAAAOEBAAATAAAAAAAA&#10;AAAAAAAAAAAAAABbQ29udGVudF9UeXBlc10ueG1sUEsBAi0AFAAGAAgAAAAhADj9If/WAAAAlAEA&#10;AAsAAAAAAAAAAAAAAAAALwEAAF9yZWxzLy5yZWxzUEsBAi0AFAAGAAgAAAAhAImV9NR4AgAAPgUA&#10;AA4AAAAAAAAAAAAAAAAALgIAAGRycy9lMm9Eb2MueG1sUEsBAi0AFAAGAAgAAAAhAJ32z0XhAAAA&#10;CgEAAA8AAAAAAAAAAAAAAAAA0gQAAGRycy9kb3ducmV2LnhtbFBLBQYAAAAABAAEAPMAAADgBQAA&#10;AAA=&#10;" fillcolor="white [3201]" strokecolor="#5b9bd5 [3204]" strokeweight="1pt">
            <v:textbox>
              <w:txbxContent>
                <w:p w:rsidR="00FC3F21" w:rsidRPr="001A51E4" w:rsidRDefault="00526E32" w:rsidP="00FC3F21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Registrul de R</w:t>
                  </w:r>
                  <w:r w:rsidR="00FC3F21" w:rsidRPr="001A51E4">
                    <w:rPr>
                      <w:i/>
                    </w:rPr>
                    <w:t>iscuri pe entitate</w:t>
                  </w:r>
                </w:p>
              </w:txbxContent>
            </v:textbox>
          </v:shape>
        </w:pict>
      </w:r>
    </w:p>
    <w:p w:rsidR="00E1729E" w:rsidRDefault="001734D8" w:rsidP="00F14F33">
      <w:pPr>
        <w:tabs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45" o:spid="_x0000_s1047" style="position:absolute;margin-left:0;margin-top:4.85pt;width:165.25pt;height:78.2pt;z-index:25170227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/jbbAIAACgFAAAOAAAAZHJzL2Uyb0RvYy54bWysVN9P2zAQfp+0/8Hy+0jTFTYqUlSBmCYh&#10;hoCJZ9ex22i2zzu7Tbq/fmcnDYz1adpLcvbddz+/88VlZw3bKQwNuIqXJxPOlJNQN25d8e9PNx8+&#10;cxaicLUw4FTF9yrwy8X7dxetn6spbMDUChk5cWHe+opvYvTzoghyo6wIJ+CVI6UGtCLSEddFjaIl&#10;79YU08nkrGgBa48gVQh0e90r+SL711rJ+E3roCIzFafcYv5i/q7St1hciPkahd80ckhD/EMWVjSO&#10;go6urkUUbIvNX65sIxEC6HgiwRagdSNVroGqKSdvqnncCK9yLdSc4Mc2hf/nVt7t7pE1dcVnp5w5&#10;YWlGD9Q14dZGMbqjBrU+zMnu0d/jcAokpmo7jTb9qQ7W5abux6aqLjJJl+X5+dlsRr2XpCtPy9lk&#10;9jF5LV7gHkP8osCyJFQcKX5uptjdhtibHkwIl9LpE8hS3BuVcjDuQWmqhEJOMzpzSF0ZZDtB0xdS&#10;KhfLIXS2TjDdGDMCy2NAM4IG2wRTmVsjcHIM+GfEEZGjgosj2DYO8JiD+schXd3bH6rva07lx27V&#10;5fFNs2m6WkG9p5ki9GQPXt401NdbEeK9QGI3zYI2Nn6jjzbQVhwGibMN4K9j98meSEdazlraloqH&#10;n1uBijPz1REdz8s84pgPs9NPU4qBrzWr1xq3tVdAIynpbfAyi8k+moOoEewzLfYyRSWVcJJiV1xG&#10;PByuYr/F9DRItVxmM1opL+Kte/QyOU+NTrx56p4F+oFckXh5B4fNEvM3HOttE9LBchtBN5mAL30d&#10;RkDrmCk8PB1p31+fs9XLA7f4DQAA//8DAFBLAwQUAAYACAAAACEA4CkXLN0AAAAHAQAADwAAAGRy&#10;cy9kb3ducmV2LnhtbEyPQU+DQBCF7yb+h82YeLNLoSEUWZrGxMSDJlqN5ymMgLKzhN0C/feOJ3uc&#10;917e+6bYLbZXE42+c2xgvYpAEVeu7rgx8PH+eJeB8gG5xt4xGTiTh115fVVgXruZ32g6hEZJCfsc&#10;DbQhDLnWvmrJol+5gVi8LzdaDHKOja5HnKXc9jqOolRb7FgWWhzooaXq53CyBty3ntLm+XOfPGGW&#10;vCz+1cbn2Zjbm2V/DyrQEv7D8Icv6FAK09GduPaqNyCPBAPxdgtK3GS92YA6ipBmCeiy0Jf85S8A&#10;AAD//wMAUEsBAi0AFAAGAAgAAAAhALaDOJL+AAAA4QEAABMAAAAAAAAAAAAAAAAAAAAAAFtDb250&#10;ZW50X1R5cGVzXS54bWxQSwECLQAUAAYACAAAACEAOP0h/9YAAACUAQAACwAAAAAAAAAAAAAAAAAv&#10;AQAAX3JlbHMvLnJlbHNQSwECLQAUAAYACAAAACEAjSf422wCAAAoBQAADgAAAAAAAAAAAAAAAAAu&#10;AgAAZHJzL2Uyb0RvYy54bWxQSwECLQAUAAYACAAAACEA4CkXLN0AAAAHAQAADwAAAAAAAAAAAAAA&#10;AADGBAAAZHJzL2Rvd25yZXYueG1sUEsFBgAAAAAEAAQA8wAAANAFAAAAAA==&#10;" fillcolor="white [3201]" strokecolor="#5b9bd5 [3204]" strokeweight="1pt">
            <v:textbox>
              <w:txbxContent>
                <w:p w:rsidR="0011209D" w:rsidRDefault="00DD4904" w:rsidP="000B782B">
                  <w:pPr>
                    <w:pBdr>
                      <w:bottom w:val="single" w:sz="4" w:space="1" w:color="auto"/>
                    </w:pBdr>
                    <w:spacing w:after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b</w:t>
                  </w:r>
                  <w:r w:rsidR="00782963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CD6E42">
                    <w:rPr>
                      <w:b/>
                    </w:rPr>
                    <w:t xml:space="preserve"> </w:t>
                  </w:r>
                  <w:r w:rsidR="0011209D" w:rsidRPr="0011209D">
                    <w:rPr>
                      <w:b/>
                    </w:rPr>
                    <w:t xml:space="preserve">SECRETAR </w:t>
                  </w:r>
                  <w:r w:rsidR="00A133B3">
                    <w:rPr>
                      <w:b/>
                    </w:rPr>
                    <w:t>CM</w:t>
                  </w:r>
                  <w:r w:rsidR="0011209D" w:rsidRPr="0011209D">
                    <w:rPr>
                      <w:b/>
                    </w:rPr>
                    <w:t>:</w:t>
                  </w:r>
                </w:p>
                <w:p w:rsidR="0011209D" w:rsidRDefault="00A133B3" w:rsidP="0011209D">
                  <w:pPr>
                    <w:spacing w:after="0"/>
                    <w:jc w:val="both"/>
                  </w:pPr>
                  <w:r>
                    <w:t>S</w:t>
                  </w:r>
                  <w:r w:rsidR="006A5E7C">
                    <w:t>elect</w:t>
                  </w:r>
                  <w:r>
                    <w:t>eaza riscurile</w:t>
                  </w:r>
                  <w:r w:rsidR="006A5E7C">
                    <w:t xml:space="preserve"> semnificative/strategice</w:t>
                  </w:r>
                  <w:r w:rsidR="00526E32">
                    <w:t>/majore</w:t>
                  </w:r>
                  <w:r>
                    <w:t xml:space="preserve"> de cele medii si usoare</w:t>
                  </w:r>
                  <w:r w:rsidR="006A5E7C">
                    <w:t>;</w:t>
                  </w:r>
                </w:p>
                <w:p w:rsidR="006A5E7C" w:rsidRDefault="006A5E7C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7C5210" w:rsidRDefault="007C5210" w:rsidP="0011209D">
                  <w:pPr>
                    <w:spacing w:after="0"/>
                    <w:jc w:val="both"/>
                  </w:pPr>
                </w:p>
                <w:p w:rsidR="006A5E7C" w:rsidRDefault="006A5E7C" w:rsidP="0011209D">
                  <w:pPr>
                    <w:spacing w:after="0"/>
                    <w:jc w:val="both"/>
                  </w:pPr>
                </w:p>
                <w:p w:rsidR="006A5E7C" w:rsidRDefault="006A5E7C" w:rsidP="0011209D">
                  <w:pPr>
                    <w:spacing w:after="0"/>
                    <w:jc w:val="both"/>
                  </w:pPr>
                </w:p>
                <w:p w:rsidR="00DD42E5" w:rsidRDefault="00DD42E5" w:rsidP="0011209D">
                  <w:pPr>
                    <w:spacing w:after="0"/>
                    <w:jc w:val="both"/>
                  </w:pPr>
                </w:p>
                <w:p w:rsidR="00DD42E5" w:rsidRDefault="00DD42E5" w:rsidP="0011209D">
                  <w:pPr>
                    <w:spacing w:after="0"/>
                    <w:jc w:val="both"/>
                  </w:pPr>
                </w:p>
                <w:p w:rsidR="00DD42E5" w:rsidRDefault="00DD42E5" w:rsidP="0011209D">
                  <w:pPr>
                    <w:spacing w:after="0"/>
                    <w:jc w:val="both"/>
                  </w:pPr>
                </w:p>
                <w:p w:rsidR="00DD42E5" w:rsidRDefault="00DD42E5" w:rsidP="0011209D">
                  <w:pPr>
                    <w:spacing w:after="0"/>
                    <w:jc w:val="both"/>
                  </w:pPr>
                </w:p>
                <w:p w:rsidR="00DD42E5" w:rsidRDefault="00DD42E5" w:rsidP="0011209D">
                  <w:pPr>
                    <w:spacing w:after="0"/>
                    <w:jc w:val="both"/>
                  </w:pPr>
                </w:p>
                <w:p w:rsidR="00DD42E5" w:rsidRPr="0011209D" w:rsidRDefault="007C5210" w:rsidP="0011209D">
                  <w:pPr>
                    <w:spacing w:after="0"/>
                    <w:jc w:val="both"/>
                  </w:pPr>
                  <w:r>
                    <w:t xml:space="preserve">          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53" o:spid="_x0000_s1076" type="#_x0000_t32" style="position:absolute;margin-left:157.2pt;margin-top:53.1pt;width:93.95pt;height:1.15pt;flip:x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bG3wEAABAEAAAOAAAAZHJzL2Uyb0RvYy54bWysU9uO0zAQfUfiHyy/0yRdYHejpivU5fKA&#10;oGLhA7zOuLHkm8amaf+esZMGBEgIxMvIlzln5hyPN3cna9gRMGrvOt6sas7ASd9rd+j4l89vnt1w&#10;FpNwvTDeQcfPEPnd9umTzRhaWPvBmx6QEYmL7Rg6PqQU2qqKcgAr4soHcHSpPFqRaIuHqkcxErs1&#10;1bquX1ajxz6glxAjnd5Pl3xb+JUCmT4qFSEx03HqLZWIJT7mWG03oj2gCIOWcxviH7qwQjsqulDd&#10;iyTYV9S/UFkt0Uev0kp6W3mltISigdQ09U9qHgYRoGghc2JYbIr/j1Z+OO6R6b7jL644c8LSGz0k&#10;FPowJPYK0Y9s550jHz0ySiG/xhBbgu3cHuddDHvM4k8KLVNGh3c0CsUOEshOxe3z4jacEpN02DS3&#10;69uba84k3TXPr6/Wmb2aaDJdwJjegrcsLzoe57aWfqYS4vg+pgl4AWSwcTkmoc1r17N0DiQsoRbu&#10;YGCuk1OqrGbqv6zS2cAE/wSKfMl9FiVlImFnkB0FzZKQElxqFibKzjCljVmA9Z+Bc36GQpnWvwEv&#10;iFLZu7SArXYef1c9nS4tqyn/4sCkO1vw6PtzedliDY1deZP5i+S5/nFf4N8/8vYbAAAA//8DAFBL&#10;AwQUAAYACAAAACEABD9rPeEAAAALAQAADwAAAGRycy9kb3ducmV2LnhtbEyPy07DMBBF95X4B2uQ&#10;2LV204fSEKfi0SzoAomCEEsnGZJAPI5itw1/z3QFy5l7deZMuh1tJ044+NaRhvlMgUAqXdVSreHt&#10;NZ/GIHwwVJnOEWr4QQ/b7GqSmqRyZ3rB0yHUgiHkE6OhCaFPpPRlg9b4meuROPt0gzWBx6GW1WDO&#10;DLedjJRaS2ta4guN6fGhwfL7cLRMecrvN7uv5494/7i370Vu693Gan1zPd7dggg4hr8yXPRZHTJ2&#10;KtyRKi86DYv5cslVDtQ6AsGNlYoWIIrLJl6BzFL5/4fsFwAA//8DAFBLAQItABQABgAIAAAAIQC2&#10;gziS/gAAAOEBAAATAAAAAAAAAAAAAAAAAAAAAABbQ29udGVudF9UeXBlc10ueG1sUEsBAi0AFAAG&#10;AAgAAAAhADj9If/WAAAAlAEAAAsAAAAAAAAAAAAAAAAALwEAAF9yZWxzLy5yZWxzUEsBAi0AFAAG&#10;AAgAAAAhAB+WBsbfAQAAEAQAAA4AAAAAAAAAAAAAAAAALgIAAGRycy9lMm9Eb2MueG1sUEsBAi0A&#10;FAAGAAgAAAAhAAQ/az3hAAAACwEAAA8AAAAAAAAAAAAAAAAAOQQAAGRycy9kb3ducmV2LnhtbFBL&#10;BQYAAAAABAAEAPMAAABH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52" o:spid="_x0000_s1075" type="#_x0000_t32" style="position:absolute;margin-left:251.15pt;margin-top:84.2pt;width:24.75pt;height:.6pt;flip:x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fV3gEAAA4EAAAOAAAAZHJzL2Uyb0RvYy54bWysU9uO0zAQfUfiHyy/06QtBVQ1XaEulwcE&#10;1e7yAV5nnFjyTWPTtH/P2EkDAoS0iJeRL3POzDke727O1rATYNTeNXy5qDkDJ32rXdfwrw/vX7zh&#10;LCbhWmG8g4ZfIPKb/fNnuyFsYeV7b1pARiQubofQ8D6lsK2qKHuwIi58AEeXyqMVibbYVS2Kgdit&#10;qVZ1/aoaPLYBvYQY6fR2vOT7wq8UyPRFqQiJmYZTb6lELPExx2q/E9sORei1nNoQ/9CFFdpR0Znq&#10;ViTBvqH+jcpqiT56lRbS28orpSUUDaRmWf+i5r4XAYoWMieG2ab4/2jl59MRmW4bvllx5oSlN7pP&#10;KHTXJ/YW0Q/s4J0jHz0ySiG/hhC3BDu4I067GI6YxZ8VWqaMDh9pFIodJJCdi9uX2W04JybpcL18&#10;udmsOZN09Xq93GTuaiTJZAFj+gDesrxoeJyamrsZC4jTp5hG4BWQwcblmIQ271zL0iWQrIRauM7A&#10;VCenVFnL2H1ZpYuBEX4HilyhLscyZR7hYJCdBE2SkBJcWs5MlJ1hShszA+tiwF+BU36GQpnVp4Bn&#10;RKnsXZrBVjuPf6qezteW1Zh/dWDUnS149O2lvGuxhoauvMn0QfJU/7wv8B/feP8dAAD//wMAUEsD&#10;BBQABgAIAAAAIQAaLCAu4QAAAAsBAAAPAAAAZHJzL2Rvd25yZXYueG1sTI/NTsMwEITvSLyDtUjc&#10;qNNCoiTEqfhpDvSAREGIoxMvSSBeR7Hbhrdne4LjznyanSnWsx3EASffO1KwXEQgkBpnemoVvL1W&#10;VykIHzQZPThCBT/oYV2enxU6N+5IL3jYhVZwCPlcK+hCGHMpfdOh1X7hRiT2Pt1kdeBzaqWZ9JHD&#10;7SBXUZRIq3viD50e8aHD5nu3t5zyVN1nm6/nj3T7uLXvdWXbTWaVuryY725BBJzDHwyn+lwdSu5U&#10;uz0ZLwYFcbS6ZpSNJL0BwUQcL3lMfVKyBGRZyP8byl8AAAD//wMAUEsBAi0AFAAGAAgAAAAhALaD&#10;OJL+AAAA4QEAABMAAAAAAAAAAAAAAAAAAAAAAFtDb250ZW50X1R5cGVzXS54bWxQSwECLQAUAAYA&#10;CAAAACEAOP0h/9YAAACUAQAACwAAAAAAAAAAAAAAAAAvAQAAX3JlbHMvLnJlbHNQSwECLQAUAAYA&#10;CAAAACEAAGMH1d4BAAAOBAAADgAAAAAAAAAAAAAAAAAuAgAAZHJzL2Uyb0RvYy54bWxQSwECLQAU&#10;AAYACAAAACEAGiwgLuEAAAALAQAADwAAAAAAAAAAAAAAAAA4BAAAZHJzL2Rvd25yZXYueG1sUEsF&#10;BgAAAAAEAAQA8wAAAEYFAAAAAA=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line id="Straight Connector 51" o:spid="_x0000_s1074" style="position:absolute;z-index:251707392;visibility:visible" from="251.7pt,24.3pt" to="252.3pt,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RrvAEAAMcDAAAOAAAAZHJzL2Uyb0RvYy54bWysU8GOEzEMvSPxD1HudDoL3UWjTvfQFVwQ&#10;VCx8QDbjdCIlceSETvv3OGk7iwAJgbh44tjP9nvxrO+P3okDULIYetkullJA0DjYsO/l1y/vXr2V&#10;ImUVBuUwQC9PkOT95uWL9RQ7uMER3QAkuEhI3RR7OeYcu6ZJegSv0gIjBA4aJK8yu7RvBlITV/eu&#10;uVkub5sJaYiEGlLi24dzUG5qfWNA50/GJMjC9ZJny9VStU/FNpu16vak4mj1ZQz1D1N4ZQM3nUs9&#10;qKzEN7K/lPJWEyY0eaHRN2iM1VA5MJt2+RObx1FFqFxYnBRnmdL/K6s/HnYk7NDLVStFUJ7f6DGT&#10;svsxiy2GwAoiCQ6yUlNMHQO2YUcXL8UdFdpHQ758mZA4VnVPs7pwzELz5d3rdiWF5sDdm9t2VbVv&#10;nqGRUn4P6EU59NLZUKirTh0+pMztOPWawk4Z5dy8nvLJQUl24TMYpsPt2oquiwRbR+KgeAWU1hBy&#10;JcP1anaBGevcDFz+GXjJL1CoS/Y34BlRO2PIM9jbgPS77vl4Hdmc868KnHkXCZ5wONVnqdLwtlTF&#10;Lptd1vFHv8Kf/7/NdwAAAP//AwBQSwMEFAAGAAgAAAAhACmYeCnhAAAACgEAAA8AAABkcnMvZG93&#10;bnJldi54bWxMj8FKw0AQhu+C77CM4M3utqahxGxKKYi1IMUq1OM2OybR7GzIbpv07R1PepthPv75&#10;/nw5ulacsQ+NJw3TiQKBVHrbUKXh/e3xbgEiREPWtJ5QwwUDLIvrq9xk1g/0iud9rASHUMiMhjrG&#10;LpMylDU6Eya+Q+Lbp++dibz2lbS9GTjctXKmVCqdaYg/1KbDdY3l9/7kNLz0m816tb180e7DDYfZ&#10;9rB7Hp+0vr0ZVw8gIo7xD4ZffVaHgp2O/kQ2iFbDXN0njGpIFikIBuYq4eHIZJpOQRa5/F+h+AEA&#10;AP//AwBQSwECLQAUAAYACAAAACEAtoM4kv4AAADhAQAAEwAAAAAAAAAAAAAAAAAAAAAAW0NvbnRl&#10;bnRfVHlwZXNdLnhtbFBLAQItABQABgAIAAAAIQA4/SH/1gAAAJQBAAALAAAAAAAAAAAAAAAAAC8B&#10;AABfcmVscy8ucmVsc1BLAQItABQABgAIAAAAIQApPORrvAEAAMcDAAAOAAAAAAAAAAAAAAAAAC4C&#10;AABkcnMvZTJvRG9jLnhtbFBLAQItABQABgAIAAAAIQApmHgp4QAAAAoBAAAPAAAAAAAAAAAAAAAA&#10;ABYEAABkcnMvZG93bnJldi54bWxQSwUGAAAAAAQABADzAAAAJAUAAAAA&#10;" strokecolor="#5b9bd5 [3204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49" o:spid="_x0000_s1073" type="#_x0000_t32" style="position:absolute;margin-left:251.15pt;margin-top:23.15pt;width:28.2pt;height:.6pt;flip:x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H14AEAAA4EAAAOAAAAZHJzL2Uyb0RvYy54bWysU9tuEzEQfUfiHyy/k920aWmjbCqUcnlA&#10;NKLwAa53nLXkm8Ymu/l7xt7NgihCAvEy8mXOmTnH483dYA07AkbtXcOXi5ozcNK32h0a/vXLu1c3&#10;nMUkXCuMd9DwE0R+t335YtOHNVz4zpsWkBGJi+s+NLxLKayrKsoOrIgLH8DRpfJoRaItHqoWRU/s&#10;1lQXdX1d9R7bgF5CjHR6P17ybeFXCmR6UCpCYqbh1FsqEUt8yrHabsT6gCJ0Wk5tiH/owgrtqOhM&#10;dS+SYN9QP6OyWqKPXqWF9LbySmkJRQOpWda/qHnsRICihcyJYbYp/j9a+em4R6bbhq9uOXPC0hs9&#10;JhT60CX2BtH3bOedIx89Mkohv/oQ1wTbuT1Ouxj2mMUPCi1TRocPNArFDhLIhuL2aXYbhsQkHV5e&#10;3axWV5xJunp9ubzO3NVIkskCxvQevGV50fA4NTV3MxYQx48xjcAzIIONyzEJbd66lqVTIFkJtXAH&#10;A1OdnFJlLWP3ZZVOBkb4Z1DkCnU5linzCDuD7ChokoSU4NJyZqLsDFPamBlYFwP+CJzyMxTKrP4N&#10;eEaUyt6lGWy18/i76mk4t6zG/LMDo+5swZNvT+VdizU0dOVNpg+Sp/rnfYH/+Mbb7wAAAP//AwBQ&#10;SwMEFAAGAAgAAAAhAJbjM2bhAAAACQEAAA8AAABkcnMvZG93bnJldi54bWxMj01PwzAMhu9I+w+R&#10;J3FjKWPdutJ04mM9sAMSAyGOaWPaQuNUTbaVf485jZNl+9Hrx9lmtJ044uBbRwquZxEIpMqZlmoF&#10;b6/FVQLCB01Gd45QwQ962OSTi0ynxp3oBY/7UAsOIZ9qBU0IfSqlrxq02s9cj8S7TzdYHbgdamkG&#10;feJw28l5FC2l1S3xhUb3+NBg9b0/WE55Ku7X26/nj2T3uLPvZWHr7doqdTkd725BBBzDGYY/fVaH&#10;nJ1KdyDjRacgjuY3jCpYLLkyEMfJCkTJg1UMMs/k/w/yXwAAAP//AwBQSwECLQAUAAYACAAAACEA&#10;toM4kv4AAADhAQAAEwAAAAAAAAAAAAAAAAAAAAAAW0NvbnRlbnRfVHlwZXNdLnhtbFBLAQItABQA&#10;BgAIAAAAIQA4/SH/1gAAAJQBAAALAAAAAAAAAAAAAAAAAC8BAABfcmVscy8ucmVsc1BLAQItABQA&#10;BgAIAAAAIQCsbeH14AEAAA4EAAAOAAAAAAAAAAAAAAAAAC4CAABkcnMvZTJvRG9jLnhtbFBLAQIt&#10;ABQABgAIAAAAIQCW4zNm4QAAAAkBAAAPAAAAAAAAAAAAAAAAADoEAABkcnMvZG93bnJldi54bWxQ&#10;SwUGAAAAAAQABADzAAAASA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48" o:spid="_x0000_s1056" type="#_x0000_t114" style="position:absolute;margin-left:276.45pt;margin-top:64pt;width:87.55pt;height:42.05pt;z-index:2517043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j5eAIAAD4FAAAOAAAAZHJzL2Uyb0RvYy54bWysVEtv3CAQvlfqf0DcG9ubTdtY8UarjVJV&#10;ipKoSZUziyG2CgwFdu3tr++AH0nTPVX1AQ/MfMM8vuHisteK7IXzLZiKFic5JcJwqFvzXNHvj9cf&#10;PlPiAzM1U2BERQ/C08vV+3cXnS3FAhpQtXAEnRhfdraiTQi2zDLPG6GZPwErDColOM0Cbt1zVjvW&#10;oXetskWef8w6cLV1wIX3eHo1KOkq+ZdS8HAnpReBqIpibCGtLq3buGarC1Y+O2ablo9hsH+IQrPW&#10;4KWzqysWGNm59i9XuuUOPMhwwkFnIGXLRcoBsynyN9k8NMyKlAsWx9u5TP7/ueW3+3tH2rqiS+yU&#10;YRp7dK2g4w1zoSRXwHdamEBQi6XqrC8R8WDv3bjzKMa8e+l0/GNGpE/lPczlFX0gHA8L/M4L7AJH&#10;3dnpMs/Po9PsBW2dD18EaBKFikoMZBMDmcJIJWb7Gx8G3GSPTmJoQzBJCgclYjzKfBMS88PrFwmd&#10;mCU2ypE9Q04wzjG9YowjWUeYbJWagcUxoJpBo22EicS4GZgfA/5544xIt4IJM1i3BtwxB/WPKVw5&#10;2E/ZDznH9EO/7VNTTxPD49EW6gN22sEwAt7y6xaLfMN8uGcOOY99wTkOd7jEulcURomSBtyvY+fR&#10;HqmIWko6nKGK+p875gQl6qtBkp4Xy2UcurRZnn1a4Ma91mxfa8xObwBbUuCLYXkSo31Qkygd6Ccc&#10;93W8FVXMcLy7ojy4abMJw2zjg8HFep3McNAsCzfmwfLoPBY68uaxf2LOjkwLyNFbmOaNlW84NthG&#10;pIH1LoBsEwFf6jq2AIc08Xl8UOIr8HqfrF6evdVvAAAA//8DAFBLAwQUAAYACAAAACEACAjUlN8A&#10;AAALAQAADwAAAGRycy9kb3ducmV2LnhtbEyPzU7DMBCE70i8g7VI3KgTq4UQ4lQIiZ9TEIULNyde&#10;koh4HcVuGvr0LFzgtqP5NDtTbBc3iBmn0HvSkK4SEEiNtz21Gt5e7y8yECEasmbwhBq+MMC2PD0p&#10;TG79gV5w3sVWcAiF3GjoYhxzKUPToTNh5Uck9j785ExkObXSTubA4W6QKkkupTM98YfOjHjXYfO5&#10;2zsN1fqxenqoqD7W1ftxdM9zFtaz1udny+0NiIhL/IPhpz5Xh5I71X5PNohBw2ajrhllQ2U8iomr&#10;36PWoFKVgiwL+X9D+Q0AAP//AwBQSwECLQAUAAYACAAAACEAtoM4kv4AAADhAQAAEwAAAAAAAAAA&#10;AAAAAAAAAAAAW0NvbnRlbnRfVHlwZXNdLnhtbFBLAQItABQABgAIAAAAIQA4/SH/1gAAAJQBAAAL&#10;AAAAAAAAAAAAAAAAAC8BAABfcmVscy8ucmVsc1BLAQItABQABgAIAAAAIQA1cTj5eAIAAD4FAAAO&#10;AAAAAAAAAAAAAAAAAC4CAABkcnMvZTJvRG9jLnhtbFBLAQItABQABgAIAAAAIQAICNSU3wAAAAsB&#10;AAAPAAAAAAAAAAAAAAAAANIEAABkcnMvZG93bnJldi54bWxQSwUGAAAAAAQABADzAAAA3gUAAAAA&#10;" fillcolor="white [3201]" strokecolor="#5b9bd5 [3204]" strokeweight="1pt">
            <v:textbox>
              <w:txbxContent>
                <w:p w:rsidR="00FC3F21" w:rsidRPr="000121F5" w:rsidRDefault="00FC3F21" w:rsidP="00FC3F21">
                  <w:pPr>
                    <w:jc w:val="center"/>
                    <w:rPr>
                      <w:i/>
                    </w:rPr>
                  </w:pPr>
                  <w:r w:rsidRPr="000121F5">
                    <w:rPr>
                      <w:i/>
                    </w:rPr>
                    <w:t>Profilul de risc</w:t>
                  </w:r>
                </w:p>
              </w:txbxContent>
            </v:textbox>
          </v:shape>
        </w:pict>
      </w: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1734D8" w:rsidP="00E17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54" o:spid="_x0000_s1077" type="#_x0000_t34" style="position:absolute;margin-left:60.6pt;margin-top:38.05pt;width:33.25pt;height:.05pt;rotation:90;flip:x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Ghu0gEAAAEEAAAOAAAAZHJzL2Uyb0RvYy54bWysU9uO0zAQfUfiHyy/06QFCqqarlAXeEFQ&#10;sewHeB07seSbxkOT/j1jJ80iQEiLeJnE9pwzZ47H+5vRWXZWkEzwDV+vas6Ul6E1vmv4/bcPL95y&#10;llD4VtjgVcMvKvGbw/Nn+yHu1Cb0wbYKGJH4tBtiw3vEuKuqJHvlRFqFqDwd6gBOIC2hq1oQA7E7&#10;W23qelsNAdoIQaqUaPd2OuSHwq+1kvhF66SQ2YaTNiwRSnzIsTrsxa4DEXsjZxniH1Q4YTwVXahu&#10;BQr2HcxvVM5ICCloXMngqqC1kar0QN2s61+6uetFVKUXMifFxab0/2jl5/MJmGkb/voVZ144uqM7&#10;BGG6Htk7gDCwY/CefAzAKIX8GmLaEezoTzCvUjxBbn7U4PKX2mJj8fiyeKxGZHLalLS7eVNvty8z&#10;XfWIi5DwowqO5Z+Gp1nHImBdLBbnTwkn4BWQi1qfIwpj3/uW4SVSJwhG+M6quU5OqbL8SXD5w4tV&#10;E/yr0mQESZzKlBFURwvsLGh4hJTK43phouwM08baBVgXfX8FzvkZqsp4PgW8IErl4HEBO+MD/Kk6&#10;jlfJesq/OjD1nS14CO2lXGWxhuas3Mn8JvIg/7wu8MeXe/gBAAD//wMAUEsDBBQABgAIAAAAIQBm&#10;zmyt3AAAAAsBAAAPAAAAZHJzL2Rvd25yZXYueG1sTI/BTsMwEETvSPyDtUjcqEMiBQhxKoREjyAK&#10;B7i58daOGq+j2E0CX8+WCxxn9ml2pl4vvhcTjrELpOB6lYFAaoPpyCp4f3u6ugURkyaj+0Co4Asj&#10;rJvzs1pXJsz0itM2WcEhFCutwKU0VFLG1qHXcRUGJL7tw+h1YjlaaUY9c7jvZZ5lpfS6I/7g9ICP&#10;DtvD9ugVvNiPyee06eT+7vN7Y5/Nwc1JqcuL5eEeRMIl/cFwqs/VoeFOu3AkE0XPuihKRhXkeXED&#10;4kT8Ojt2yrIA2dTy/4bmBwAA//8DAFBLAQItABQABgAIAAAAIQC2gziS/gAAAOEBAAATAAAAAAAA&#10;AAAAAAAAAAAAAABbQ29udGVudF9UeXBlc10ueG1sUEsBAi0AFAAGAAgAAAAhADj9If/WAAAAlAEA&#10;AAsAAAAAAAAAAAAAAAAALwEAAF9yZWxzLy5yZWxzUEsBAi0AFAAGAAgAAAAhAOHYaG7SAQAAAQQA&#10;AA4AAAAAAAAAAAAAAAAALgIAAGRycy9lMm9Eb2MueG1sUEsBAi0AFAAGAAgAAAAhAGbObK3cAAAA&#10;CwEAAA8AAAAAAAAAAAAAAAAALAQAAGRycy9kb3ducmV2LnhtbFBLBQYAAAAABAAEAPMAAAA1BQAA&#10;AAA=&#10;" adj="10784,71668800,-96177" strokecolor="#5b9bd5 [3204]" strokeweight=".5pt">
            <v:stroke endarrow="block"/>
          </v:shape>
        </w:pict>
      </w: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1734D8" w:rsidP="00E17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Flowchart: Document 55" o:spid="_x0000_s1055" type="#_x0000_t114" style="position:absolute;margin-left:.55pt;margin-top:18.65pt;width:145.2pt;height:103.3pt;z-index:2517114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sEewIAAD4FAAAOAAAAZHJzL2Uyb0RvYy54bWysVEtv3CAQvlfqf0DcG9urbB5WvNFqo1SV&#10;ojRqUuXMYoitAkOBXXv76zvgR9J0T1UvmPHMN89vuLrutSJ74XwLpqLFSU6JMBzq1rxU9PvT7acL&#10;SnxgpmYKjKjoQXh6vfr44aqzpVhAA6oWjqAT48vOVrQJwZZZ5nkjNPMnYIVBpQSnWUDRvWS1Yx16&#10;1ypb5PlZ1oGrrQMuvMe/N4OSrpJ/KQUPX6X0IhBVUcwtpNOlcxvPbHXFyhfHbNPyMQ32D1lo1hoM&#10;Oru6YYGRnWv/cqVb7sCDDCccdAZStlykGrCaIn9XzWPDrEi1YHO8ndvk/59bfr9/cKStK7pcUmKY&#10;xhndKuh4w1woyQ3wnRYmENRiqzrrS0Q82gc3Sh6vse5eOh2/WBHpU3sPc3tFHwjHn0V+dpEXl5Rw&#10;1C3P8+VFcpq9oq3z4bMATeKlohIT2cREpjRSi9n+zgcMj7jJHoWY2pBMuoWDEjEfZb4JifVh+EVC&#10;J2aJjXJkz5ATjHMsr4jFob9kHWGyVWoGFseAagaNthEmEuNmYH4M+GfEGZGiggkzWLcG3DEH9Y8p&#10;XTnYT9UPNcfyQ7/t01AXl9PYtlAfcNIOhhXwlt+22OQ75sMDc8h53A7c4/AVj9j3isJ4o6QB9+vY&#10;/2iPVEQtJR3uUEX9zx1zghL1xSBJL4vT07h0SThdni9QcG8127cas9MbwJEU+GJYnq7RPqjpKh3o&#10;Z1z3dYyKKmY4xq4oD24SNmHYbXwwuFivkxkummXhzjxaHp3HRkfePPXPzNmRaQE5eg/TvrHyHccG&#10;24g0sN4FkG0iYGz10NdxBLikiUfjgxJfgbdysnp99la/AQAA//8DAFBLAwQUAAYACAAAACEAeZFq&#10;iuAAAAAKAQAADwAAAGRycy9kb3ducmV2LnhtbEyPTU+DQBCG7yb+h82YeLOLSyENZWmMiR8njNWL&#10;twWmQGRnCbul2F/veLK3mcyTd5433y12EDNOvnek4X4VgUCqXdNTq+Hz4+luA8IHQ40ZHKGGH/Sw&#10;K66vcpM17kTvOO9DKziEfGY0dCGMmZS+7tAav3IjEt8ObrIm8Dq1spnMicPtIFUUpdKanvhDZ0Z8&#10;7LD+3h+thnL9Ur4+l1Sdq/LrPNq3eePXs9a3N8vDFkTAJfzD8KfP6lCwU+WO1HgxaEiSmEkNKk15&#10;YECpOAFRaYiTVIEscnlZofgFAAD//wMAUEsBAi0AFAAGAAgAAAAhALaDOJL+AAAA4QEAABMAAAAA&#10;AAAAAAAAAAAAAAAAAFtDb250ZW50X1R5cGVzXS54bWxQSwECLQAUAAYACAAAACEAOP0h/9YAAACU&#10;AQAACwAAAAAAAAAAAAAAAAAvAQAAX3JlbHMvLnJlbHNQSwECLQAUAAYACAAAACEAEo5bBHsCAAA+&#10;BQAADgAAAAAAAAAAAAAAAAAuAgAAZHJzL2Uyb0RvYy54bWxQSwECLQAUAAYACAAAACEAeZFqiuAA&#10;AAAKAQAADwAAAAAAAAAAAAAAAADVBAAAZHJzL2Rvd25yZXYueG1sUEsFBgAAAAAEAAQA8wAAAOIF&#10;AAAAAA==&#10;" fillcolor="white [3201]" strokecolor="#5b9bd5 [3204]" strokeweight="1pt">
            <v:textbox>
              <w:txbxContent>
                <w:p w:rsidR="00FC3F21" w:rsidRDefault="00782963" w:rsidP="00782963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- </w:t>
                  </w:r>
                  <w:r w:rsidR="00A133B3">
                    <w:rPr>
                      <w:i/>
                    </w:rPr>
                    <w:t xml:space="preserve">Elaboreaza </w:t>
                  </w:r>
                  <w:r w:rsidR="00FC3F21" w:rsidRPr="001A51E4">
                    <w:rPr>
                      <w:i/>
                    </w:rPr>
                    <w:t>Plan</w:t>
                  </w:r>
                  <w:r w:rsidR="00AD6463" w:rsidRPr="001A51E4">
                    <w:rPr>
                      <w:i/>
                    </w:rPr>
                    <w:t>ul</w:t>
                  </w:r>
                  <w:r w:rsidR="00FC3F21" w:rsidRPr="001A51E4">
                    <w:rPr>
                      <w:i/>
                    </w:rPr>
                    <w:t xml:space="preserve"> de măsuri</w:t>
                  </w:r>
                </w:p>
                <w:p w:rsidR="00782963" w:rsidRDefault="00782963" w:rsidP="00782963">
                  <w:pPr>
                    <w:rPr>
                      <w:i/>
                    </w:rPr>
                  </w:pPr>
                  <w:r>
                    <w:t xml:space="preserve">- elaborează </w:t>
                  </w:r>
                  <w:r w:rsidRPr="00863B7F">
                    <w:rPr>
                      <w:i/>
                    </w:rPr>
                    <w:t>Raportul</w:t>
                  </w:r>
                  <w:r>
                    <w:rPr>
                      <w:i/>
                    </w:rPr>
                    <w:t xml:space="preserve"> </w:t>
                  </w:r>
                  <w:r>
                    <w:t>privind procesul de gestionare a riscurilor pe entitate.</w:t>
                  </w:r>
                </w:p>
                <w:p w:rsidR="00782963" w:rsidRPr="001A51E4" w:rsidRDefault="00782963" w:rsidP="00782963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57" o:spid="_x0000_s1049" style="position:absolute;margin-left:229.2pt;margin-top:8.9pt;width:154.95pt;height:103.25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RuRbwIAACcFAAAOAAAAZHJzL2Uyb0RvYy54bWysVEtPGzEQvlfqf7B8L5tNIZSIDYpAVJUQ&#10;REDF2fHayapejzt2spv++o69DyjNqepl1+OZb57f+PKqrQ3bK/QV2ILnJxPOlJVQVnZT8O/Pt5++&#10;cOaDsKUwYFXBD8rzq8XHD5eNm6spbMGUChk5sX7euIJvQ3DzLPNyq2rhT8ApS0oNWItAIm6yEkVD&#10;3muTTSeTWdYAlg5BKu/p9qZT8kXyr7WS4UFrrwIzBafcQvpi+q7jN1tcivkGhdtWsk9D/EMWtags&#10;BR1d3Ygg2A6rv1zVlUTwoMOJhDoDrSupUg1UTT55V83TVjiVaqHmeDe2yf8/t/J+v0JWlQU/O+fM&#10;ippm9EhdE3ZjFKM7alDj/JzsntwKe8nTMVbbaqzjn+pgbWrqYWyqagOTdJlfzM4v8hlnknSzaT6b&#10;nUWn2SvaoQ9fFdQsHgqOFD71UuzvfOhMBxPCxWy6+OkUDkbFFIx9VJoKoYjThE4UUtcG2V7Q8IWU&#10;yoa8D52sI0xXxozA/BjQjKDeNsJUotYInBwD/hlxRKSoYMMIrisLeMxB+WNIV3f2Q/VdzbH80K7b&#10;NL3p52FSaygPNFKEjuveyduK+nonfFgJJHLTGtDChgf6aANNwaE/cbYF/HXsPtoT50jLWUPLUnD/&#10;cydQcWa+WWLjRX56GrcrCadn51MS8K1m/VZjd/U10EhyehqcTMdoH8xw1Aj1C+31MkYllbCSYhdc&#10;BhyE69AtMb0MUi2XyYw2yolwZ5+cjM5joyNvntsXga4nVyBa3sOwWGL+jmOdbURaWO4C6CoRMLa6&#10;62s/AtrGROH+5Yjr/lZOVq/v2+I3AAAA//8DAFBLAwQUAAYACAAAACEAJxNhYOAAAAALAQAADwAA&#10;AGRycy9kb3ducmV2LnhtbEyPQU+EMBCF7yb+h2ZMvLlFWNmKlM3GxMSDJroaz7N0BJROCe0C+++t&#10;Jz1O3pf3vim3i+3FRKPvHGu4XiUgiGtnOm40vL89XCkQPiAb7B2ThhN52FbnZyUWxs38StM+NCKW&#10;sC9QQxvCUEjp65Ys+pUbiGP26UaLIZ5jI82Icyy3vUyTJJcWO44LLQ5031L9vT9aDe5LTnnz9LHL&#10;HlFlz4t/selp1vryYtndgQi0hD8YfvWjOlTR6eCObLzoNaxv1DqiGtJNcgsiEptcZSAOGrJcKZBV&#10;Kf//UP0AAAD//wMAUEsBAi0AFAAGAAgAAAAhALaDOJL+AAAA4QEAABMAAAAAAAAAAAAAAAAAAAAA&#10;AFtDb250ZW50X1R5cGVzXS54bWxQSwECLQAUAAYACAAAACEAOP0h/9YAAACUAQAACwAAAAAAAAAA&#10;AAAAAAAvAQAAX3JlbHMvLnJlbHNQSwECLQAUAAYACAAAACEA62UbkW8CAAAnBQAADgAAAAAAAAAA&#10;AAAAAAAuAgAAZHJzL2Uyb0RvYy54bWxQSwECLQAUAAYACAAAACEAJxNhYOAAAAALAQAADwAAAAAA&#10;AAAAAAAAAADJBAAAZHJzL2Rvd25yZXYueG1sUEsFBgAAAAAEAAQA8wAAANYFAAAAAA==&#10;" fillcolor="white [3201]" strokecolor="#5b9bd5 [3204]" strokeweight="1pt">
            <v:textbox>
              <w:txbxContent>
                <w:p w:rsidR="00782963" w:rsidRPr="005C615F" w:rsidRDefault="00782963" w:rsidP="00782963">
                  <w:pPr>
                    <w:pBdr>
                      <w:bottom w:val="single" w:sz="4" w:space="1" w:color="auto"/>
                    </w:pBdr>
                    <w:spacing w:after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COMISIA DE MONITORIZARE AVIZEAZA</w:t>
                  </w:r>
                  <w:r w:rsidRPr="005C615F">
                    <w:rPr>
                      <w:b/>
                    </w:rPr>
                    <w:t>:</w:t>
                  </w:r>
                </w:p>
                <w:p w:rsidR="00782963" w:rsidRDefault="00782963" w:rsidP="00782963">
                  <w:pPr>
                    <w:jc w:val="both"/>
                  </w:pPr>
                  <w:r>
                    <w:t xml:space="preserve"> </w:t>
                  </w:r>
                </w:p>
                <w:p w:rsidR="00782963" w:rsidRDefault="00782963" w:rsidP="00782963">
                  <w:pPr>
                    <w:jc w:val="both"/>
                  </w:pPr>
                  <w:r w:rsidRPr="00782963">
                    <w:rPr>
                      <w:i/>
                    </w:rPr>
                    <w:t>Registrul Riscurilor</w:t>
                  </w:r>
                  <w:r>
                    <w:t xml:space="preserve"> si </w:t>
                  </w:r>
                </w:p>
                <w:p w:rsidR="00782963" w:rsidRPr="005C615F" w:rsidRDefault="00782963" w:rsidP="00782963">
                  <w:pPr>
                    <w:jc w:val="both"/>
                    <w:rPr>
                      <w:i/>
                    </w:rPr>
                  </w:pPr>
                  <w:r w:rsidRPr="005C615F">
                    <w:rPr>
                      <w:i/>
                    </w:rPr>
                    <w:t>Planul de măsuri</w:t>
                  </w:r>
                </w:p>
                <w:p w:rsidR="00EB1475" w:rsidRDefault="00EB1475"/>
              </w:txbxContent>
            </v:textbox>
          </v:rect>
        </w:pict>
      </w:r>
    </w:p>
    <w:p w:rsidR="00E1729E" w:rsidRPr="00E1729E" w:rsidRDefault="001734D8" w:rsidP="00E17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56" o:spid="_x0000_s1082" type="#_x0000_t34" style="position:absolute;margin-left:153.8pt;margin-top:17.65pt;width:68.5pt;height:.0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pDq3AEAAA8EAAAOAAAAZHJzL2Uyb0RvYy54bWysU02P0zAQvSPxHyzfadJlW1DUdIW6wAVB&#10;xQJ3r2Mnlvyl8dC0/56xkwYESAjEZeSPeW/mPY93d2dn2UlBMsG3fL2qOVNehs74vuWfP7159pKz&#10;hMJ3wgavWn5Rid/tnz7ZjbFRN2EItlPAiMSnZowtHxBjU1VJDsqJtApRebrUAZxA2kJfdSBGYne2&#10;uqnrbTUG6CIEqVKi0/vpku8Lv9ZK4getk0JmW069YYlQ4mOO1X4nmh5EHIyc2xD/0IUTxlPRhepe&#10;oGBfwfxC5YyEkILGlQyuClobqYoGUrOuf1LzMIioihYyJ8XFpvT/aOX70xGY6Vq+2XLmhaM3ekAQ&#10;ph+QvQIIIzsE78nHAIxSyK8xpoZgB3+EeZfiEbL4swbHtDXxC41CsYMEsnNx+7K4rc7IJB2ut7fb&#10;TX3LmaS7F8/Xm0xeTSyZLULCtyo4lhctT3NXSztTBXF6l3ACXgEZbH2OKIx97TuGl0i6EIzwvVVz&#10;nZxSZTFT+2WFF6sm+EelyZbcZhFSBlIdLLCToFESUiqP64WJsjNMG2sXYP1n4JyfoaoM69+AF0Sp&#10;HDwuYGd8gN9Vx/O1ZT3lXx2YdGcLHkN3KQ9brKGpK28y/5A81j/uC/z7P95/AwAA//8DAFBLAwQU&#10;AAYACAAAACEAtLTO3uEAAAALAQAADwAAAGRycy9kb3ducmV2LnhtbEyPzU7DMBCE70i8g7VI3KiT&#10;NlRpiFPx0xzoAYmCEEcnXpJAvI5itw1v3+0JjjP7aXYmX0+2FwccfedIQTyLQCDVznTUKHh/K29S&#10;ED5oMrp3hAp+0cO6uLzIdWbckV7xsAuN4BDymVbQhjBkUvq6Rav9zA1IfPtyo9WB5dhIM+ojh9te&#10;zqNoKa3uiD+0esDHFuuf3d5yynP5sNp8v3ym26et/ahK22xWVqnrq+n+DkTAKfzBcK7P1aHgTpXb&#10;k/GiZ53eLhhVsIgjHsVEkiRLENXZiecgi1z+31CcAAAA//8DAFBLAQItABQABgAIAAAAIQC2gziS&#10;/gAAAOEBAAATAAAAAAAAAAAAAAAAAAAAAABbQ29udGVudF9UeXBlc10ueG1sUEsBAi0AFAAGAAgA&#10;AAAhADj9If/WAAAAlAEAAAsAAAAAAAAAAAAAAAAALwEAAF9yZWxzLy5yZWxzUEsBAi0AFAAGAAgA&#10;AAAhAHYWkOrcAQAADwQAAA4AAAAAAAAAAAAAAAAALgIAAGRycy9lMm9Eb2MueG1sUEsBAi0AFAAG&#10;AAgAAAAhALS0zt7hAAAACwEAAA8AAAAAAAAAAAAAAAAANgQAAGRycy9kb3ducmV2LnhtbFBLBQYA&#10;AAAABAAEAPMAAABEBQAAAAA=&#10;" adj=",-99684000,-70839" strokecolor="#5b9bd5 [3204]" strokeweight=".5pt">
            <v:stroke endarrow="block"/>
          </v:shape>
        </w:pict>
      </w: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1734D8" w:rsidP="00E17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shape id="Straight Arrow Connector 58" o:spid="_x0000_s1078" type="#_x0000_t32" style="position:absolute;margin-left:309.9pt;margin-top:4.05pt;width:0;height:16.1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dT50gEAAAEEAAAOAAAAZHJzL2Uyb0RvYy54bWysU9uO0zAQfUfiHyy/06SFRRA1XaEu8IKg&#10;YuEDvI6dWPJN46FJ/56xk2YRICQQL5PYnnPmzPF4fzs5y84Kkgm+5dtNzZnyMnTG9y3/+uXds1ec&#10;JRS+EzZ41fKLSvz28PTJfoyN2oUh2E4BIxKfmjG2fECMTVUlOSgn0iZE5elQB3ACaQl91YEYid3Z&#10;alfXL6sxQBchSJUS7d7Nh/xQ+LVWEj9pnRQy23LShiVCiQ85Voe9aHoQcTBykSH+QYUTxlPRlepO&#10;oGDfwPxC5YyEkILGjQyuClobqUoP1M22/qmb+0FEVXohc1JcbUr/j1Z+PJ+Ama7lN3RTXji6o3sE&#10;YfoB2RuAMLJj8J58DMAohfwaY2oIdvQnWFYpniA3P2lw+Uttsal4fFk9VhMyOW9K2t3VL17fPM90&#10;1SMuQsL3KjiWf1qeFh2rgG2xWJw/JJyBV0Auan2OKIx96zuGl0idIBjhe6uWOjmlyvJnweUPL1bN&#10;8M9KkxEkcS5TRlAdLbCzoOERUiqP25WJsjNMG2tXYF30/RG45GeoKuP5N+AVUSoHjyvYGR/gd9Vx&#10;ukrWc/7VgbnvbMFD6C7lKos1NGflTpY3kQf5x3WBP77cw3cAAAD//wMAUEsDBBQABgAIAAAAIQB2&#10;nyM43gAAAAsBAAAPAAAAZHJzL2Rvd25yZXYueG1sTI/BTsMwDIbvSLxDZCRuLO2YqlHqTgiJHUFs&#10;HOCWNVlSrXGqJmsLT48RBzja/vX7+6rN7DsxmiG2gRDyRQbCUBN0Sxbhbf90swYRkyKtukAG4dNE&#10;2NSXF5UqdZjo1Yy7ZAWXUCwVgkupL6WMjTNexUXoDfHtGAavEo+DlXpQE5f7Ti6zrJBetcQfnOrN&#10;ozPNaXf2CC/2ffRL2rbyePfxtbXP+uSmhHh9NT/cg0hmTn9h+MFndKiZ6RDOpKPoEIp8xS4J4bZY&#10;swMnfjcHhFWW5yDrSv53qL8BAAD//wMAUEsBAi0AFAAGAAgAAAAhALaDOJL+AAAA4QEAABMAAAAA&#10;AAAAAAAAAAAAAAAAAFtDb250ZW50X1R5cGVzXS54bWxQSwECLQAUAAYACAAAACEAOP0h/9YAAACU&#10;AQAACwAAAAAAAAAAAAAAAAAvAQAAX3JlbHMvLnJlbHNQSwECLQAUAAYACAAAACEAUPXU+dIBAAAB&#10;BAAADgAAAAAAAAAAAAAAAAAuAgAAZHJzL2Uyb0RvYy54bWxQSwECLQAUAAYACAAAACEAdp8jON4A&#10;AAALAQAADwAAAAAAAAAAAAAAAAAsBAAAZHJzL2Rvd25yZXYueG1sUEsFBgAAAAAEAAQA8wAAADcF&#10;AAAAAA==&#10;" strokecolor="#5b9bd5 [3204]" strokeweight=".5pt">
            <v:stroke endarrow="block" joinstyle="miter"/>
          </v:shape>
        </w:pict>
      </w:r>
    </w:p>
    <w:p w:rsidR="00E1729E" w:rsidRPr="00E1729E" w:rsidRDefault="001734D8" w:rsidP="00E17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pict>
          <v:rect id="Rectangle 61" o:spid="_x0000_s1054" style="position:absolute;margin-left:232.15pt;margin-top:7.05pt;width:152pt;height:77.55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9RbgIAACcFAAAOAAAAZHJzL2Uyb0RvYy54bWysVEtPGzEQvlfqf7B8L5uEACFigyIQVSUE&#10;EVBxdrx2sqrX446d7Ka/vmPvA0pzqnrxejzzzfObvbpuKsP2Cn0JNufjkxFnykooSrvJ+feXuy8z&#10;znwQthAGrMr5QXl+vfj86ap2czWBLZhCISMn1s9rl/NtCG6eZV5uVSX8CThlSakBKxFIxE1WoKjJ&#10;e2WyyWh0ntWAhUOQynt6vW2VfJH8a61keNTaq8BMzim3kE5M5zqe2eJKzDco3LaUXRriH7KoRGkp&#10;6ODqVgTBdlj+5aoqJYIHHU4kVBloXUqVaqBqxqMP1TxvhVOpFmqOd0Ob/P9zKx/2K2RlkfPzMWdW&#10;VDSjJ+qasBujGL1Rg2rn52T37FbYSZ6usdpGYxW/VAdrUlMPQ1NVE5ikx8loOpucnXMmSXdxOpud&#10;nkWn2RvaoQ9fFVQsXnKOFD71UuzvfWhNexPCxWza+OkWDkbFFIx9UpoKiRETOlFI3Rhke0HDF1Iq&#10;G1I9FDpZR5gujRmA42NAM4A62whTiVoDcHQM+GfEAZGigg0DuCot4DEHxY8+Xd3a99W3NcfyQ7Nu&#10;0vQms35SaygONFKEluveybuS+novfFgJJHLTGtDChkc6tIE659DdONsC/jr2Hu2Jc6TlrKZlybn/&#10;uROoODPfLLHxcjydxu1KwvTsYkICvtes32vsrroBGgkRjrJL12gfTH/VCNUr7fUyRiWVsJJi51wG&#10;7IWb0C4x/RmkWi6TGW2UE+HePjsZncdGR968NK8CXUeuQLR8gH6xxPwDx1rbiLSw3AXQZSJgbHXb&#10;124EtI2Jwt2fI677ezlZvf3fFr8BAAD//wMAUEsDBBQABgAIAAAAIQDrss5K4QAAAAsBAAAPAAAA&#10;ZHJzL2Rvd25yZXYueG1sTI9BT4NAEIXvJv6HzZh4s4ulQIssTWNi4kGTWk3PW3YElJ0l7Bbov3c8&#10;6XEyX977XrGdbSdGHHzrSMH9IgKBVDnTUq3g4/3pbg3CB01Gd45QwQU9bMvrq0Lnxk30huMh1IJD&#10;yOdaQRNCn0vpqwat9gvXI/Hv0w1WBz6HWppBTxxuO7mMolRa3RI3NLrHxwar78PZKnBfckzrl+Mu&#10;ftbr+HX2e7u8TErd3sy7BxAB5/AHw68+q0PJTid3JuNFp2CVRCtGFSTxJgbBRJbFvO6kIE2SDGRZ&#10;yP8byh8AAAD//wMAUEsBAi0AFAAGAAgAAAAhALaDOJL+AAAA4QEAABMAAAAAAAAAAAAAAAAAAAAA&#10;AFtDb250ZW50X1R5cGVzXS54bWxQSwECLQAUAAYACAAAACEAOP0h/9YAAACUAQAACwAAAAAAAAAA&#10;AAAAAAAvAQAAX3JlbHMvLnJlbHNQSwECLQAUAAYACAAAACEAO3F/UW4CAAAnBQAADgAAAAAAAAAA&#10;AAAAAAAuAgAAZHJzL2Uyb0RvYy54bWxQSwECLQAUAAYACAAAACEA67LOSuEAAAALAQAADwAAAAAA&#10;AAAAAAAAAADIBAAAZHJzL2Rvd25yZXYueG1sUEsFBgAAAAAEAAQA8wAAANYFAAAAAA==&#10;" fillcolor="white [3201]" strokecolor="#5b9bd5 [3204]" strokeweight="1pt">
            <v:textbox>
              <w:txbxContent>
                <w:p w:rsidR="001373A0" w:rsidRDefault="001373A0" w:rsidP="00782963">
                  <w:pPr>
                    <w:pBdr>
                      <w:bottom w:val="single" w:sz="4" w:space="0" w:color="auto"/>
                    </w:pBdr>
                    <w:spacing w:after="0"/>
                    <w:jc w:val="both"/>
                    <w:rPr>
                      <w:b/>
                    </w:rPr>
                  </w:pPr>
                  <w:r w:rsidRPr="001373A0">
                    <w:rPr>
                      <w:b/>
                    </w:rPr>
                    <w:t>CONDUCĂTORUL ENTITĂȚII PUBLICE</w:t>
                  </w:r>
                  <w:r w:rsidR="00782963">
                    <w:rPr>
                      <w:b/>
                    </w:rPr>
                    <w:t xml:space="preserve"> APROBA </w:t>
                  </w:r>
                  <w:r>
                    <w:rPr>
                      <w:b/>
                    </w:rPr>
                    <w:t>:</w:t>
                  </w:r>
                </w:p>
                <w:p w:rsidR="00782963" w:rsidRDefault="00782963" w:rsidP="00782963">
                  <w:pPr>
                    <w:jc w:val="both"/>
                  </w:pPr>
                  <w:r w:rsidRPr="00782963">
                    <w:rPr>
                      <w:i/>
                    </w:rPr>
                    <w:t>Registrul Riscurilor</w:t>
                  </w:r>
                  <w:r>
                    <w:t xml:space="preserve"> si </w:t>
                  </w:r>
                </w:p>
                <w:p w:rsidR="00782963" w:rsidRPr="005C615F" w:rsidRDefault="00782963" w:rsidP="00782963">
                  <w:pPr>
                    <w:jc w:val="both"/>
                    <w:rPr>
                      <w:i/>
                    </w:rPr>
                  </w:pPr>
                  <w:r w:rsidRPr="005C615F">
                    <w:rPr>
                      <w:i/>
                    </w:rPr>
                    <w:t>Planul de măsuri</w:t>
                  </w:r>
                </w:p>
                <w:p w:rsidR="001373A0" w:rsidRPr="001373A0" w:rsidRDefault="001373A0" w:rsidP="001373A0">
                  <w:pPr>
                    <w:spacing w:after="0"/>
                    <w:jc w:val="both"/>
                  </w:pPr>
                </w:p>
              </w:txbxContent>
            </v:textbox>
          </v:rect>
        </w:pict>
      </w: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E1729E" w:rsidRDefault="00E1729E" w:rsidP="00E1729E">
      <w:pPr>
        <w:rPr>
          <w:rFonts w:ascii="Times New Roman" w:hAnsi="Times New Roman" w:cs="Times New Roman"/>
          <w:sz w:val="24"/>
          <w:szCs w:val="24"/>
        </w:rPr>
      </w:pPr>
    </w:p>
    <w:p w:rsidR="00AF6004" w:rsidRDefault="00AF6004" w:rsidP="00E1729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1729E" w:rsidRDefault="00E1729E" w:rsidP="00E1729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1729E" w:rsidRDefault="00E1729E" w:rsidP="00E1729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1729E" w:rsidRDefault="00E1729E" w:rsidP="00E1729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1729E" w:rsidRPr="00E1729E" w:rsidRDefault="00E1729E" w:rsidP="00760C85">
      <w:pPr>
        <w:rPr>
          <w:rFonts w:ascii="Times New Roman" w:hAnsi="Times New Roman" w:cs="Times New Roman"/>
          <w:sz w:val="24"/>
          <w:szCs w:val="24"/>
        </w:rPr>
      </w:pPr>
    </w:p>
    <w:sectPr w:rsidR="00E1729E" w:rsidRPr="00E1729E" w:rsidSect="001B21F0">
      <w:footerReference w:type="default" r:id="rId8"/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BF2" w:rsidRDefault="002B2BF2" w:rsidP="00483F34">
      <w:pPr>
        <w:spacing w:after="0" w:line="240" w:lineRule="auto"/>
      </w:pPr>
      <w:r>
        <w:separator/>
      </w:r>
    </w:p>
  </w:endnote>
  <w:endnote w:type="continuationSeparator" w:id="0">
    <w:p w:rsidR="002B2BF2" w:rsidRDefault="002B2BF2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34" w:rsidRDefault="00483F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BF2" w:rsidRDefault="002B2BF2" w:rsidP="00483F34">
      <w:pPr>
        <w:spacing w:after="0" w:line="240" w:lineRule="auto"/>
      </w:pPr>
      <w:r>
        <w:separator/>
      </w:r>
    </w:p>
  </w:footnote>
  <w:footnote w:type="continuationSeparator" w:id="0">
    <w:p w:rsidR="002B2BF2" w:rsidRDefault="002B2BF2" w:rsidP="00483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772C7"/>
    <w:multiLevelType w:val="hybridMultilevel"/>
    <w:tmpl w:val="E2CEBC2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71CF"/>
    <w:multiLevelType w:val="hybridMultilevel"/>
    <w:tmpl w:val="221254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B65FD"/>
    <w:multiLevelType w:val="hybridMultilevel"/>
    <w:tmpl w:val="C51652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1F0"/>
    <w:rsid w:val="00006527"/>
    <w:rsid w:val="000121F5"/>
    <w:rsid w:val="000244D8"/>
    <w:rsid w:val="0002617F"/>
    <w:rsid w:val="000B54DA"/>
    <w:rsid w:val="000B782B"/>
    <w:rsid w:val="000F5E37"/>
    <w:rsid w:val="001107F4"/>
    <w:rsid w:val="0011209D"/>
    <w:rsid w:val="001373A0"/>
    <w:rsid w:val="00146601"/>
    <w:rsid w:val="00147023"/>
    <w:rsid w:val="00152238"/>
    <w:rsid w:val="00163F95"/>
    <w:rsid w:val="001734D8"/>
    <w:rsid w:val="001A03D7"/>
    <w:rsid w:val="001A51E4"/>
    <w:rsid w:val="001B21F0"/>
    <w:rsid w:val="001C0209"/>
    <w:rsid w:val="00213293"/>
    <w:rsid w:val="00221027"/>
    <w:rsid w:val="002243DD"/>
    <w:rsid w:val="0024252F"/>
    <w:rsid w:val="00245494"/>
    <w:rsid w:val="002944C4"/>
    <w:rsid w:val="002B2BF2"/>
    <w:rsid w:val="002C3C40"/>
    <w:rsid w:val="00333AD5"/>
    <w:rsid w:val="00351789"/>
    <w:rsid w:val="00393A16"/>
    <w:rsid w:val="003C0511"/>
    <w:rsid w:val="003C0DA7"/>
    <w:rsid w:val="004215D8"/>
    <w:rsid w:val="004220DE"/>
    <w:rsid w:val="00445C91"/>
    <w:rsid w:val="0044726E"/>
    <w:rsid w:val="00483F34"/>
    <w:rsid w:val="00496562"/>
    <w:rsid w:val="00526E32"/>
    <w:rsid w:val="00531DEA"/>
    <w:rsid w:val="00562A69"/>
    <w:rsid w:val="00582605"/>
    <w:rsid w:val="00593A1E"/>
    <w:rsid w:val="005B051E"/>
    <w:rsid w:val="005C615F"/>
    <w:rsid w:val="005E08D5"/>
    <w:rsid w:val="006019ED"/>
    <w:rsid w:val="00643F21"/>
    <w:rsid w:val="00646921"/>
    <w:rsid w:val="00676F71"/>
    <w:rsid w:val="006A5E7C"/>
    <w:rsid w:val="00733978"/>
    <w:rsid w:val="00740300"/>
    <w:rsid w:val="00760C85"/>
    <w:rsid w:val="007610B5"/>
    <w:rsid w:val="0077687D"/>
    <w:rsid w:val="00782963"/>
    <w:rsid w:val="007C5210"/>
    <w:rsid w:val="007D6F47"/>
    <w:rsid w:val="00860548"/>
    <w:rsid w:val="00863B7F"/>
    <w:rsid w:val="00873480"/>
    <w:rsid w:val="008E2CE7"/>
    <w:rsid w:val="0091058E"/>
    <w:rsid w:val="00925B22"/>
    <w:rsid w:val="009479F6"/>
    <w:rsid w:val="0097063A"/>
    <w:rsid w:val="009811AE"/>
    <w:rsid w:val="00993012"/>
    <w:rsid w:val="009B0439"/>
    <w:rsid w:val="00A133B3"/>
    <w:rsid w:val="00A42BA0"/>
    <w:rsid w:val="00A761A9"/>
    <w:rsid w:val="00AB61F2"/>
    <w:rsid w:val="00AC1582"/>
    <w:rsid w:val="00AD6463"/>
    <w:rsid w:val="00AF6004"/>
    <w:rsid w:val="00B95EDF"/>
    <w:rsid w:val="00BB51A4"/>
    <w:rsid w:val="00BB6515"/>
    <w:rsid w:val="00BF444E"/>
    <w:rsid w:val="00C275A0"/>
    <w:rsid w:val="00CA4458"/>
    <w:rsid w:val="00CD6E42"/>
    <w:rsid w:val="00CD7BE4"/>
    <w:rsid w:val="00D05402"/>
    <w:rsid w:val="00D32E0E"/>
    <w:rsid w:val="00D43585"/>
    <w:rsid w:val="00D7110C"/>
    <w:rsid w:val="00DB7E98"/>
    <w:rsid w:val="00DD42E5"/>
    <w:rsid w:val="00DD4904"/>
    <w:rsid w:val="00E1729E"/>
    <w:rsid w:val="00E70EC2"/>
    <w:rsid w:val="00E937D5"/>
    <w:rsid w:val="00EB1475"/>
    <w:rsid w:val="00EF3E06"/>
    <w:rsid w:val="00F14F2C"/>
    <w:rsid w:val="00F14F33"/>
    <w:rsid w:val="00F32107"/>
    <w:rsid w:val="00F33A6F"/>
    <w:rsid w:val="00FC3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7" type="connector" idref="#Straight Arrow Connector 33"/>
        <o:r id="V:Rule28" type="connector" idref="#Straight Arrow Connector 85"/>
        <o:r id="V:Rule29" type="connector" idref="#Straight Arrow Connector 49"/>
        <o:r id="V:Rule30" type="connector" idref="#Straight Arrow Connector 14"/>
        <o:r id="V:Rule31" type="connector" idref="#Straight Arrow Connector 53"/>
        <o:r id="V:Rule32" type="connector" idref="#Straight Arrow Connector 15"/>
        <o:r id="V:Rule33" type="connector" idref="#Straight Arrow Connector 56"/>
        <o:r id="V:Rule34" type="connector" idref="#Straight Arrow Connector 38"/>
        <o:r id="V:Rule35" type="connector" idref="#Straight Arrow Connector 6"/>
        <o:r id="V:Rule36" type="connector" idref="#Straight Arrow Connector 12"/>
        <o:r id="V:Rule37" type="connector" idref="#Straight Arrow Connector 8"/>
        <o:r id="V:Rule38" type="connector" idref="#_x0000_s1107"/>
        <o:r id="V:Rule39" type="connector" idref="#Straight Arrow Connector 23"/>
        <o:r id="V:Rule40" type="connector" idref="#Straight Arrow Connector 37"/>
        <o:r id="V:Rule41" type="connector" idref="#Straight Arrow Connector 19"/>
        <o:r id="V:Rule42" type="connector" idref="#Straight Arrow Connector 54"/>
        <o:r id="V:Rule43" type="connector" idref="#Straight Arrow Connector 17"/>
        <o:r id="V:Rule44" type="connector" idref="#Straight Arrow Connector 58"/>
        <o:r id="V:Rule45" type="connector" idref="#Straight Arrow Connector 22"/>
        <o:r id="V:Rule46" type="connector" idref="#Straight Arrow Connector 24"/>
        <o:r id="V:Rule47" type="connector" idref="#_x0000_s1112"/>
        <o:r id="V:Rule48" type="connector" idref="#Straight Arrow Connector 52"/>
        <o:r id="V:Rule49" type="connector" idref="#Straight Arrow Connector 28"/>
        <o:r id="V:Rule50" type="connector" idref="#Straight Arrow Connector 10"/>
        <o:r id="V:Rule51" type="connector" idref="#_x0000_s1109"/>
        <o:r id="V:Rule52" type="connector" idref="#Straight Arrow Connector 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3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F34"/>
  </w:style>
  <w:style w:type="paragraph" w:styleId="Footer">
    <w:name w:val="footer"/>
    <w:basedOn w:val="Normal"/>
    <w:link w:val="FooterChar"/>
    <w:uiPriority w:val="99"/>
    <w:unhideWhenUsed/>
    <w:rsid w:val="00483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F34"/>
  </w:style>
  <w:style w:type="paragraph" w:styleId="BalloonText">
    <w:name w:val="Balloon Text"/>
    <w:basedOn w:val="Normal"/>
    <w:link w:val="BalloonTextChar"/>
    <w:uiPriority w:val="99"/>
    <w:semiHidden/>
    <w:unhideWhenUsed/>
    <w:rsid w:val="00D32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A3029-D4F9-4D0D-83A0-EAF25A2CD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Galca</dc:creator>
  <cp:lastModifiedBy>mirelao</cp:lastModifiedBy>
  <cp:revision>8</cp:revision>
  <cp:lastPrinted>2017-02-14T14:19:00Z</cp:lastPrinted>
  <dcterms:created xsi:type="dcterms:W3CDTF">2023-01-19T10:10:00Z</dcterms:created>
  <dcterms:modified xsi:type="dcterms:W3CDTF">2023-01-20T11:06:00Z</dcterms:modified>
</cp:coreProperties>
</file>