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4B5" w:rsidRPr="003D2805" w:rsidRDefault="00E214B5" w:rsidP="00E214B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Anexa nr. 2</w:t>
      </w:r>
      <w:r w:rsidRPr="003D2805">
        <w:rPr>
          <w:rFonts w:ascii="Times New Roman" w:hAnsi="Times New Roman" w:cs="Times New Roman"/>
          <w:b/>
          <w:sz w:val="24"/>
          <w:szCs w:val="24"/>
        </w:rPr>
        <w:t xml:space="preserve"> la Norme tehnice</w:t>
      </w:r>
    </w:p>
    <w:p w:rsidR="00E214B5" w:rsidRPr="003D2805" w:rsidRDefault="00E214B5" w:rsidP="00E214B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2805">
        <w:rPr>
          <w:rFonts w:ascii="Times New Roman" w:hAnsi="Times New Roman" w:cs="Times New Roman"/>
          <w:b/>
          <w:sz w:val="24"/>
          <w:szCs w:val="24"/>
        </w:rPr>
        <w:t>MODEL - CADRU pentru CERERE</w:t>
      </w:r>
    </w:p>
    <w:p w:rsidR="00E214B5" w:rsidRDefault="00E214B5" w:rsidP="00E214B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214B5" w:rsidRDefault="00E214B5" w:rsidP="00E214B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214B5" w:rsidRPr="003D2805" w:rsidRDefault="00E214B5" w:rsidP="00E214B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214B5" w:rsidRPr="003D2805" w:rsidRDefault="00E214B5" w:rsidP="00E214B5">
      <w:pPr>
        <w:spacing w:line="240" w:lineRule="auto"/>
        <w:jc w:val="center"/>
        <w:rPr>
          <w:rFonts w:ascii="Times New Roman" w:hAnsi="Times New Roman" w:cs="Times New Roman"/>
          <w:b/>
          <w:spacing w:val="100"/>
          <w:sz w:val="24"/>
          <w:szCs w:val="24"/>
        </w:rPr>
      </w:pPr>
      <w:r w:rsidRPr="003D2805">
        <w:rPr>
          <w:rFonts w:ascii="Times New Roman" w:hAnsi="Times New Roman" w:cs="Times New Roman"/>
          <w:b/>
          <w:spacing w:val="100"/>
          <w:sz w:val="24"/>
          <w:szCs w:val="24"/>
        </w:rPr>
        <w:t>CERERE</w:t>
      </w:r>
    </w:p>
    <w:p w:rsidR="00E214B5" w:rsidRPr="00E214B5" w:rsidRDefault="00E214B5" w:rsidP="00E214B5">
      <w:pPr>
        <w:spacing w:after="0"/>
        <w:ind w:firstLine="720"/>
        <w:jc w:val="both"/>
        <w:rPr>
          <w:rFonts w:ascii="Calibri" w:eastAsia="Calibri" w:hAnsi="Calibri" w:cs="Times New Roman"/>
          <w:b/>
          <w:bCs/>
          <w:sz w:val="28"/>
          <w:szCs w:val="28"/>
          <w:lang w:val="en-GB"/>
        </w:rPr>
      </w:pPr>
      <w:r w:rsidRPr="003D2805">
        <w:rPr>
          <w:rFonts w:ascii="Times New Roman" w:hAnsi="Times New Roman" w:cs="Times New Roman"/>
          <w:b/>
          <w:i/>
          <w:sz w:val="24"/>
          <w:szCs w:val="24"/>
        </w:rPr>
        <w:t>p</w:t>
      </w:r>
      <w:r>
        <w:rPr>
          <w:rFonts w:ascii="Times New Roman" w:hAnsi="Times New Roman" w:cs="Times New Roman"/>
          <w:b/>
          <w:i/>
          <w:sz w:val="24"/>
          <w:szCs w:val="24"/>
        </w:rPr>
        <w:t>entru emiterea</w:t>
      </w:r>
      <w:r w:rsidRPr="00E214B5">
        <w:rPr>
          <w:rFonts w:ascii="Calibri" w:eastAsia="Calibri" w:hAnsi="Calibri" w:cs="Times New Roman"/>
          <w:b/>
          <w:bCs/>
          <w:sz w:val="28"/>
          <w:szCs w:val="28"/>
          <w:lang w:val="en-GB"/>
        </w:rPr>
        <w:t xml:space="preserve"> </w:t>
      </w:r>
      <w:proofErr w:type="spellStart"/>
      <w:r w:rsidRPr="00E214B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autorizatie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 xml:space="preserve"> de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amplasare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si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/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sau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acces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î</w:t>
      </w:r>
      <w:r w:rsidRPr="00E214B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n</w:t>
      </w:r>
      <w:proofErr w:type="spellEnd"/>
      <w:r w:rsidRPr="00E214B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 xml:space="preserve"> zona </w:t>
      </w:r>
      <w:proofErr w:type="spellStart"/>
      <w:r w:rsidRPr="00E214B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drumului</w:t>
      </w:r>
      <w:proofErr w:type="spellEnd"/>
      <w:r w:rsidRPr="00E214B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 xml:space="preserve"> public  local</w:t>
      </w:r>
      <w:r w:rsidRPr="00E214B5">
        <w:rPr>
          <w:rFonts w:ascii="Calibri" w:eastAsia="Calibri" w:hAnsi="Calibri" w:cs="Times New Roman"/>
          <w:lang w:val="en-GB"/>
        </w:rPr>
        <w:t xml:space="preserve"> </w:t>
      </w:r>
    </w:p>
    <w:p w:rsidR="00E214B5" w:rsidRPr="003D2805" w:rsidRDefault="00E214B5" w:rsidP="00E214B5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214B5" w:rsidRDefault="00E214B5" w:rsidP="00E214B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14B5" w:rsidRPr="003D2805" w:rsidRDefault="00E214B5" w:rsidP="00E214B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14B5" w:rsidRPr="003D2805" w:rsidRDefault="00E214B5" w:rsidP="00E214B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ab/>
      </w:r>
      <w:r w:rsidRPr="003D2805">
        <w:rPr>
          <w:rFonts w:ascii="Times New Roman" w:hAnsi="Times New Roman" w:cs="Times New Roman"/>
          <w:b/>
          <w:i/>
          <w:sz w:val="24"/>
          <w:szCs w:val="24"/>
        </w:rPr>
        <w:t>Către, Primarul Comunei Boțești, Județul Argeș</w:t>
      </w:r>
    </w:p>
    <w:p w:rsidR="00E214B5" w:rsidRDefault="00E214B5" w:rsidP="00E214B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214B5" w:rsidRDefault="00E214B5" w:rsidP="00E214B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214B5" w:rsidRPr="003D2805" w:rsidRDefault="00E214B5" w:rsidP="00E214B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214B5" w:rsidRPr="003D2805" w:rsidRDefault="00E214B5" w:rsidP="00E21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ab/>
        <w:t>Subsemnatul(a)/Subscrisa......................................................................................................cu domiciliul/sediul în județul .............................................., municipiul/orașul/comuna ................</w:t>
      </w:r>
    </w:p>
    <w:p w:rsidR="00E214B5" w:rsidRPr="003D2805" w:rsidRDefault="00E214B5" w:rsidP="00E21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>................................................, nr. ............., bl. ................, sc. ..............., et. ............., ap. .............</w:t>
      </w:r>
    </w:p>
    <w:p w:rsidR="00E214B5" w:rsidRPr="003D2805" w:rsidRDefault="00E214B5" w:rsidP="00E21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>tel/fax: ..............................................., e-mail: ................................................................................,</w:t>
      </w:r>
    </w:p>
    <w:p w:rsidR="00E214B5" w:rsidRPr="003D2805" w:rsidRDefault="00E214B5" w:rsidP="00E21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>reprezentat(ă) prin ............................................................................................................................</w:t>
      </w:r>
    </w:p>
    <w:p w:rsidR="00E214B5" w:rsidRPr="003D2805" w:rsidRDefault="00E214B5" w:rsidP="00E21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>cu domiciliul/sediul în județul .............................................., municipiul/orașul/comuna ................</w:t>
      </w:r>
    </w:p>
    <w:p w:rsidR="00E214B5" w:rsidRPr="003D2805" w:rsidRDefault="00E214B5" w:rsidP="00E21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>................................................, nr. ............., bl. ................, sc. ..............., et. ............., ap. .............</w:t>
      </w:r>
    </w:p>
    <w:p w:rsidR="00E214B5" w:rsidRPr="003D2805" w:rsidRDefault="00E214B5" w:rsidP="00E21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>tel/fax: ..............................................., e-mail: ................................................................................,</w:t>
      </w:r>
    </w:p>
    <w:p w:rsidR="00E214B5" w:rsidRPr="003D2805" w:rsidRDefault="00E214B5" w:rsidP="00E21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>în calitate de ...................................................................................,</w:t>
      </w:r>
    </w:p>
    <w:p w:rsidR="00E214B5" w:rsidRPr="003D2805" w:rsidRDefault="00E214B5" w:rsidP="00E214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 xml:space="preserve">În conformitate cu prevederile Ordonanței nr.43/1997, republicată, cu modificările și completările ulterioare și a Legii nr.50/199, actualizată, </w:t>
      </w:r>
      <w:r w:rsidRPr="003D2805">
        <w:rPr>
          <w:rFonts w:ascii="Times New Roman" w:hAnsi="Times New Roman" w:cs="Times New Roman"/>
          <w:b/>
          <w:sz w:val="24"/>
          <w:szCs w:val="24"/>
        </w:rPr>
        <w:t>solicit emiterea</w:t>
      </w:r>
      <w:r w:rsidRPr="00E214B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E214B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autorizatie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 xml:space="preserve"> de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amplasare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si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/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sau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acces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î</w:t>
      </w:r>
      <w:r w:rsidRPr="00E214B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n</w:t>
      </w:r>
      <w:proofErr w:type="spellEnd"/>
      <w:r w:rsidRPr="00E214B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 xml:space="preserve"> zona </w:t>
      </w:r>
      <w:proofErr w:type="spellStart"/>
      <w:r w:rsidRPr="00E214B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drumului</w:t>
      </w:r>
      <w:proofErr w:type="spellEnd"/>
      <w:r w:rsidRPr="00E214B5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 xml:space="preserve"> public  local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2805">
        <w:rPr>
          <w:rFonts w:ascii="Times New Roman" w:hAnsi="Times New Roman" w:cs="Times New Roman"/>
          <w:b/>
          <w:sz w:val="24"/>
          <w:szCs w:val="24"/>
        </w:rPr>
        <w:t>pentru lucrarea</w:t>
      </w:r>
      <w:r w:rsidRPr="003D2805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</w:t>
      </w:r>
    </w:p>
    <w:p w:rsidR="00E214B5" w:rsidRDefault="00E214B5" w:rsidP="00E21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în zona drumului local,________________,km_____stânga/dreapta.</w:t>
      </w:r>
      <w:r w:rsidRPr="003D28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14B5" w:rsidRDefault="00E214B5" w:rsidP="00E21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respectarea condițiilor ce vor fi impuse în autorizația de amplasare si /sau acces în zona drumurilor locale va răspunde din partea beneficiarului dl/dna__________________titular al CI/BI seria______nr__________________eliberat de __________________________la data de____________cu domiciliul în_________________________județ____________,tel________________,fax___________________e-mail________________________________________</w:t>
      </w:r>
    </w:p>
    <w:p w:rsidR="00E214B5" w:rsidRDefault="00E214B5" w:rsidP="00E21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14B5" w:rsidRDefault="00E214B5" w:rsidP="00E21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Depunem anexat Documentația necesar</w:t>
      </w:r>
      <w:r>
        <w:rPr>
          <w:rFonts w:ascii="Times New Roman" w:hAnsi="Times New Roman" w:cs="Times New Roman"/>
          <w:sz w:val="24"/>
          <w:szCs w:val="24"/>
        </w:rPr>
        <w:t>ă eliberării autorizației</w:t>
      </w:r>
      <w:r>
        <w:rPr>
          <w:rFonts w:ascii="Times New Roman" w:hAnsi="Times New Roman" w:cs="Times New Roman"/>
          <w:sz w:val="24"/>
          <w:szCs w:val="24"/>
        </w:rPr>
        <w:t>,respectiv:</w:t>
      </w:r>
    </w:p>
    <w:p w:rsidR="00E214B5" w:rsidRDefault="00E214B5" w:rsidP="00E21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a)________________________________________</w:t>
      </w:r>
    </w:p>
    <w:p w:rsidR="00E214B5" w:rsidRDefault="00E214B5" w:rsidP="00E21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b)________________________________________</w:t>
      </w:r>
    </w:p>
    <w:p w:rsidR="00E214B5" w:rsidRDefault="00E214B5" w:rsidP="00E21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c)________________________________________</w:t>
      </w:r>
    </w:p>
    <w:p w:rsidR="00E214B5" w:rsidRDefault="00E214B5" w:rsidP="00E21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d)________________________________________</w:t>
      </w:r>
    </w:p>
    <w:p w:rsidR="00E214B5" w:rsidRDefault="00E214B5" w:rsidP="00E21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e)________________________________________</w:t>
      </w:r>
    </w:p>
    <w:p w:rsidR="00E214B5" w:rsidRPr="003D2805" w:rsidRDefault="00E214B5" w:rsidP="00E21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Persoana de contact-beneficiar____________________________,tel/e-mail_________________</w:t>
      </w:r>
    </w:p>
    <w:p w:rsidR="00E214B5" w:rsidRDefault="00E214B5" w:rsidP="00E214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14B5" w:rsidRPr="003D2805" w:rsidRDefault="00E214B5" w:rsidP="00E214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214B5" w:rsidRPr="003D2805" w:rsidRDefault="00E214B5" w:rsidP="00E214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>Data : ........................................</w:t>
      </w:r>
    </w:p>
    <w:p w:rsidR="00E214B5" w:rsidRPr="003D2805" w:rsidRDefault="00E214B5" w:rsidP="00E214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805">
        <w:rPr>
          <w:rFonts w:ascii="Times New Roman" w:hAnsi="Times New Roman" w:cs="Times New Roman"/>
          <w:sz w:val="24"/>
          <w:szCs w:val="24"/>
        </w:rPr>
        <w:t>Semnătura</w:t>
      </w:r>
      <w:r>
        <w:rPr>
          <w:rFonts w:ascii="Times New Roman" w:hAnsi="Times New Roman" w:cs="Times New Roman"/>
          <w:sz w:val="24"/>
          <w:szCs w:val="24"/>
        </w:rPr>
        <w:t>/ștampila</w:t>
      </w:r>
      <w:r w:rsidRPr="003D2805">
        <w:rPr>
          <w:rFonts w:ascii="Times New Roman" w:hAnsi="Times New Roman" w:cs="Times New Roman"/>
          <w:sz w:val="24"/>
          <w:szCs w:val="24"/>
        </w:rPr>
        <w:t xml:space="preserve"> .................................</w:t>
      </w:r>
    </w:p>
    <w:p w:rsidR="00E214B5" w:rsidRDefault="00E214B5" w:rsidP="00E214B5"/>
    <w:p w:rsidR="00804EED" w:rsidRDefault="00804EED"/>
    <w:sectPr w:rsidR="00804EED" w:rsidSect="00E214B5">
      <w:pgSz w:w="11906" w:h="16838"/>
      <w:pgMar w:top="851" w:right="656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4B5"/>
    <w:rsid w:val="00804EED"/>
    <w:rsid w:val="00E2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949D9"/>
  <w15:chartTrackingRefBased/>
  <w15:docId w15:val="{C7FF6F8F-8F57-458F-BBD1-D3D340E2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14B5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430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Furtunescu Nicoleta</dc:creator>
  <cp:keywords/>
  <dc:description/>
  <cp:lastModifiedBy>Furtunescu Nicoleta</cp:lastModifiedBy>
  <cp:revision>1</cp:revision>
  <dcterms:created xsi:type="dcterms:W3CDTF">2021-11-18T12:42:00Z</dcterms:created>
  <dcterms:modified xsi:type="dcterms:W3CDTF">2021-11-18T12:50:00Z</dcterms:modified>
</cp:coreProperties>
</file>