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FC7" w:rsidRDefault="00BB5FC7"/>
    <w:tbl>
      <w:tblPr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1276"/>
        <w:gridCol w:w="3552"/>
        <w:gridCol w:w="133"/>
        <w:gridCol w:w="307"/>
        <w:gridCol w:w="236"/>
        <w:gridCol w:w="841"/>
        <w:gridCol w:w="34"/>
        <w:gridCol w:w="684"/>
        <w:gridCol w:w="291"/>
        <w:gridCol w:w="17"/>
        <w:gridCol w:w="1251"/>
        <w:gridCol w:w="308"/>
        <w:gridCol w:w="7"/>
        <w:gridCol w:w="1553"/>
        <w:gridCol w:w="1702"/>
        <w:gridCol w:w="1418"/>
      </w:tblGrid>
      <w:tr w:rsidR="00F92D46" w:rsidRPr="0048226E" w:rsidTr="006F1D6A">
        <w:trPr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A6A56" w:rsidP="0048226E">
            <w:r>
              <w:t>Nr. ctr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BB5FC7" w:rsidP="0048226E">
            <w:r>
              <w:t>C</w:t>
            </w:r>
            <w:r w:rsidR="00F92D46" w:rsidRPr="0048226E">
              <w:t>odul de</w:t>
            </w:r>
            <w:r w:rsidR="00F92D46" w:rsidRPr="0048226E">
              <w:br/>
              <w:t>Clasificare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Denumirea mijlocului fix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Nr. de</w:t>
            </w:r>
            <w:r w:rsidRPr="0048226E">
              <w:br/>
              <w:t>Inventar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92D46" w:rsidP="0048226E">
            <w:r>
              <w:t>UM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2617" w:rsidRDefault="00AC2617" w:rsidP="0048226E">
            <w:r>
              <w:t>Cantitate/</w:t>
            </w:r>
          </w:p>
          <w:p w:rsidR="00F92D46" w:rsidRPr="0048226E" w:rsidRDefault="00AC2617" w:rsidP="0048226E">
            <w:r>
              <w:t>suprafata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Default="00F92D46" w:rsidP="0048226E">
            <w:r w:rsidRPr="0048226E">
              <w:t>Valoarea de inventar</w:t>
            </w:r>
            <w:r w:rsidR="00657251">
              <w:t xml:space="preserve"> la 31.12</w:t>
            </w:r>
            <w:r>
              <w:t>.2021</w:t>
            </w:r>
          </w:p>
          <w:p w:rsidR="00E14A02" w:rsidRPr="0048226E" w:rsidRDefault="00E14A02" w:rsidP="0048226E">
            <w:r>
              <w:t xml:space="preserve">  lei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Default="00F92D46" w:rsidP="0048226E">
            <w:r w:rsidRPr="0048226E">
              <w:t>Valoarea amortizată</w:t>
            </w:r>
            <w:r w:rsidR="00657251">
              <w:t xml:space="preserve"> la 31.12</w:t>
            </w:r>
            <w:r>
              <w:t>.2021</w:t>
            </w:r>
          </w:p>
          <w:p w:rsidR="00E14A02" w:rsidRPr="0048226E" w:rsidRDefault="00E14A02" w:rsidP="0048226E">
            <w:r>
              <w:t>lei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Default="00657251" w:rsidP="0048226E">
            <w:r>
              <w:t>Valoarea rămasă la 31.12</w:t>
            </w:r>
            <w:r w:rsidR="00F92D46">
              <w:t>.2021</w:t>
            </w:r>
          </w:p>
          <w:p w:rsidR="00E14A02" w:rsidRPr="0048226E" w:rsidRDefault="00E14A02" w:rsidP="0048226E">
            <w:r>
              <w:t>lei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MAGAZIE SI DISTR TERMIC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140C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140C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140CC" w:rsidP="0048226E">
            <w:r>
              <w:t>52936</w:t>
            </w:r>
            <w:r w:rsidR="00E14A02">
              <w:t>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657251" w:rsidP="0048226E">
            <w:r>
              <w:t>9341,64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DA68B6" w:rsidP="0048226E">
            <w:r>
              <w:t>43594,36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CLADIRE STATIE SPALARE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37DE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37DE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37DED" w:rsidP="0048226E">
            <w:r>
              <w:t>90693,00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DA68B6" w:rsidP="0048226E">
            <w:r>
              <w:t>16004,52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DA68B6" w:rsidP="0048226E">
            <w:r>
              <w:t>74688,48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METALICA STATIE ITP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37DE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37DE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37DED" w:rsidP="0048226E">
            <w:r>
              <w:t>1213,00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B4A26" w:rsidP="0048226E">
            <w:r>
              <w:t>519,84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4B4A26" w:rsidP="0048226E">
            <w:r>
              <w:t>693,16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BILETE UN POST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634A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634A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634AE" w:rsidP="0048226E">
            <w:r>
              <w:t>6290,00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B4A26" w:rsidP="0048226E">
            <w:r>
              <w:t>1109,88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4B4A26" w:rsidP="0048226E">
            <w:r>
              <w:t>5180,12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BILETE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100119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7F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7F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7F9A" w:rsidP="0048226E">
            <w:r>
              <w:t>16288,00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15A6E" w:rsidP="0048226E">
            <w:r>
              <w:t>16,288,00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15A6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7F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7F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7F9A" w:rsidP="0048226E">
            <w:r>
              <w:t>3005,00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7F9A" w:rsidP="0048226E">
            <w:r>
              <w:t>3005,00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D7F9A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F70A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3005,00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F70A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4097,00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4097,00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3005,00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3005,00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B37F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4097,00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4097,00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B37F8" w:rsidP="0048226E">
            <w:r>
              <w:t>0</w:t>
            </w:r>
          </w:p>
        </w:tc>
      </w:tr>
      <w:tr w:rsidR="00F92D46" w:rsidRPr="0048226E" w:rsidTr="004C4D2D">
        <w:trPr>
          <w:trHeight w:val="536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B3C3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B3C3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B3C3A" w:rsidP="0048226E">
            <w:r>
              <w:t>2638,00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15A6E" w:rsidP="0048226E">
            <w:r>
              <w:t>2261,16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15A6E" w:rsidP="008B3C3A">
            <w:r>
              <w:t>376,84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B3C3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B3C3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81088" w:rsidP="0048226E">
            <w:r>
              <w:t>2638,00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C4D2D" w:rsidP="0048226E">
            <w:r>
              <w:t>2261,16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4C4D2D" w:rsidP="0048226E">
            <w:r>
              <w:t>376,84</w:t>
            </w:r>
          </w:p>
        </w:tc>
      </w:tr>
      <w:tr w:rsidR="00F92D46" w:rsidRPr="0048226E" w:rsidTr="00B50276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 SIMPLA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950B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950B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950BB" w:rsidP="0048226E">
            <w:r>
              <w:t>2221,00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C655C" w:rsidP="0048226E">
            <w:r>
              <w:t>1480,68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C655C" w:rsidP="0048226E">
            <w:r>
              <w:t>740,32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 SIMPLA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16961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16961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22764" w:rsidP="0048226E">
            <w:r>
              <w:t>2221,00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C655C" w:rsidP="0048226E">
            <w:r>
              <w:t>1480,68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C655C" w:rsidRPr="0048226E" w:rsidRDefault="005C655C" w:rsidP="0048226E">
            <w:r>
              <w:t>740,32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  DUBLA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22764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22764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22764" w:rsidP="0048226E">
            <w:r>
              <w:t>3028,00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16895" w:rsidP="0048226E">
            <w:r>
              <w:t>2018,65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816895" w:rsidP="0048226E">
            <w:r>
              <w:t>1009,35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TONETA VANZARE BILETE  DUBLA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B75DF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B75DF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B75DF" w:rsidP="0048226E">
            <w:r>
              <w:t>3028,00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16895" w:rsidP="0048226E">
            <w:r>
              <w:t>2018,65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816895" w:rsidP="0048226E">
            <w:r>
              <w:t>1009,35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 VANZARE BILETE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B75DF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B75DF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B75DF" w:rsidP="0048226E">
            <w:r>
              <w:t>2839,00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B75DF" w:rsidP="0048226E">
            <w:r>
              <w:t>2839,00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BB75DF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VANZARE CU 2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2839,00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2839,00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VANZARE BILETE CU DOUA POSTURI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2839,00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2839,00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VANZARE BILETE UN POST-</w:t>
            </w:r>
          </w:p>
          <w:p w:rsidR="00F92D46" w:rsidRPr="0048226E" w:rsidRDefault="00F92D46" w:rsidP="0048226E">
            <w:r w:rsidRPr="0048226E">
              <w:t>STATIA DOBROGEANU GHEREA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100136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D179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2074,00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2014,75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D179A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CABINA GRUP POARTA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100300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C17E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C17E7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BC17E7" w:rsidP="0048226E">
            <w:r>
              <w:t>97041,00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158B6" w:rsidP="0048226E">
            <w:r>
              <w:t>23289,84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158B6" w:rsidP="0048226E">
            <w:r>
              <w:t>73751,16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HALA DE INTR. SI ATELIER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100400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02D0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02D0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702D0" w:rsidP="0048226E">
            <w:r>
              <w:t>1315463,50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158B6" w:rsidP="0048226E">
            <w:r>
              <w:t>227734,16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158B6" w:rsidP="0048226E">
            <w:r>
              <w:t>1087729,34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1.3.24.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BARACA METALICA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150400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02D0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02D0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80446" w:rsidP="0048226E">
            <w:r>
              <w:t>935,00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80446" w:rsidP="0048226E">
            <w:r>
              <w:t>935,00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F80446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1.6.3.2.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IMPREJMUIRE SI PORTI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200500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A3B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A3B6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80446" w:rsidP="0048226E">
            <w:r>
              <w:t>78447,00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A5A90" w:rsidP="0048226E">
            <w:r>
              <w:t>13843,44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A5A90" w:rsidP="0048226E">
            <w:r>
              <w:t>64603,56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1.8.6.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RETELE APA CANAL TERMOFICARE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201000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E5E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E5E9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64839" w:rsidP="0048226E">
            <w:r>
              <w:t>110700,00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A5A90" w:rsidP="0048226E">
            <w:r>
              <w:t>47442,96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A5A90" w:rsidP="0048226E">
            <w:r>
              <w:t>63257,04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1.3.8.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PLATFORMA PARCARE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201100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64839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64839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64839" w:rsidP="0048226E">
            <w:r>
              <w:t>89983,00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92BC3" w:rsidP="0048226E">
            <w:r>
              <w:t>38564,20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92BC3" w:rsidP="0048226E">
            <w:r>
              <w:t>51418,80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1.7.2.1.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INSTALATIE ELECTRICA ALIMENTARE POMPA CARBURANTI CU GRUP ELECTROGEN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201101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12F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12F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912FA" w:rsidP="0048226E">
            <w:r>
              <w:t>7136,00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912FA" w:rsidP="0048226E">
            <w:r>
              <w:t>7136,00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912FA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POLIZOR DUBLU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401185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30B71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30B71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30B71" w:rsidP="0048226E">
            <w:r>
              <w:t>38,97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30B71" w:rsidP="0048226E">
            <w:r>
              <w:t>38,97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C30B71" w:rsidP="0048226E">
            <w:r>
              <w:t>0</w:t>
            </w:r>
          </w:p>
        </w:tc>
      </w:tr>
      <w:tr w:rsidR="00FF2195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195" w:rsidRPr="0048226E" w:rsidRDefault="008A3C5A" w:rsidP="0048226E">
            <w: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F2195" w:rsidRPr="0048226E" w:rsidRDefault="00B75269" w:rsidP="0048226E">
            <w:r>
              <w:t>2.1.22.5.3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F2195" w:rsidRPr="0048226E" w:rsidRDefault="00B75269" w:rsidP="0048226E">
            <w:r>
              <w:t>CENTRALA TELEFONICA PBX CU ANEXE SI RETEA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F2195" w:rsidRPr="0048226E" w:rsidRDefault="000A70FB" w:rsidP="0048226E">
            <w:r>
              <w:t>333308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195" w:rsidRPr="0048226E" w:rsidRDefault="000A70F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195" w:rsidRPr="0048226E" w:rsidRDefault="000A70F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F2195" w:rsidRPr="0048226E" w:rsidRDefault="000A70FB" w:rsidP="0048226E">
            <w:r>
              <w:t>47500,00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F2195" w:rsidRPr="0048226E" w:rsidRDefault="00155371" w:rsidP="0048226E">
            <w:r>
              <w:t>24189,81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F2195" w:rsidRPr="0048226E" w:rsidRDefault="00155371" w:rsidP="0048226E">
            <w:r>
              <w:t>23310,19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STATIE DE SPALARE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401417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A70F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A70F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12944" w:rsidP="0048226E">
            <w:r>
              <w:t>1401,71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12944" w:rsidP="0048226E">
            <w:r>
              <w:t>1401,71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12944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MASINA GAURIT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401529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12944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12944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B5EF3" w:rsidP="0048226E">
            <w:r>
              <w:t>40,87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B5EF3" w:rsidP="0048226E">
            <w:r>
              <w:t>40,87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B5EF3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MASINA DE RECTIFICAT ARBORI COTITI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B5EF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B5EF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B5EF3" w:rsidP="0048226E">
            <w:r>
              <w:t>8081,65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B1BB5" w:rsidP="0048226E">
            <w:r>
              <w:t>8081,65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1B1BB5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STRUNG SN 502+1000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F7AD5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F7AD5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F7AD5" w:rsidP="0048226E">
            <w:r>
              <w:t>2537,13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F7AD5" w:rsidP="0048226E">
            <w:r>
              <w:t>2537,13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4F7AD5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POLIZOR UNIVERSAL PU 300A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2285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2285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2285" w:rsidP="0048226E">
            <w:r>
              <w:t>68,94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2285" w:rsidP="0048226E">
            <w:r>
              <w:t>68,94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D2285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2.1.5.2.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MASINA DE FREZAT FUS/22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401643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60D8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60D87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60D87" w:rsidP="0048226E">
            <w:r>
              <w:t>4191,79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60D87" w:rsidP="0048226E">
            <w:r>
              <w:t>4191,79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60D87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DISPOZITIV DE TARAT INJECT.GH420F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401646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E6F3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E6F3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E6F3D" w:rsidP="0048226E">
            <w:r>
              <w:t>312,70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E6F3D" w:rsidP="0048226E">
            <w:r>
              <w:t>312,70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CE6F3D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2.1.16.3.1.2.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APARAT SUDURA MIG PRACTIC 191/2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401658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27DF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27DF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527DF" w:rsidP="0048226E">
            <w:r>
              <w:t>2248,59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527DF" w:rsidP="0048226E">
            <w:r>
              <w:t>2248,59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527DF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PLATFORMA JOCURI DS 2010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401659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6F4BE9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6F4BE9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6F4BE9" w:rsidP="0048226E">
            <w:r>
              <w:t>17071,64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723AE" w:rsidP="0048226E">
            <w:r>
              <w:t>17071,64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723A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2.1.17.1.3.1.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POMPA CARBURANTI GML-70 M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23A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723A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723AE" w:rsidP="0048226E">
            <w:r>
              <w:t>3082,09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723AE" w:rsidP="0048226E">
            <w:r>
              <w:t>3082,09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723A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2.1.24.2.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93A5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93A5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3331,62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3331,62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2.1.17.1.1.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POMPA SADU LOMC F01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93A5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93A5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3365,90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3365,90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93A5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2.1.24.2.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3230,11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3230,11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2.1.24.2.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TOALETA ECOLOGICA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2030,94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2030,94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D6572" w:rsidP="0048226E">
            <w:r>
              <w:t>0</w:t>
            </w:r>
          </w:p>
        </w:tc>
      </w:tr>
      <w:tr w:rsidR="00F92D46" w:rsidRPr="0048226E" w:rsidTr="00544710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2.1.16.4.3.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COMPRESOR AER TIP SCK20-10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D6572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46473" w:rsidP="0048226E">
            <w:r>
              <w:t>44800,00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41D33" w:rsidP="0048226E">
            <w:r>
              <w:t>24640,11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41D33" w:rsidP="0048226E">
            <w:r>
              <w:t>20159,89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2.1.20.4.1.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PISTOL CHICAGO PNEUMATIC CU 4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4647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4647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11700,00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11700,00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SET DE UNELTE PENTRU REPARATIE ETRIER FRANA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A1114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A1114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5183,91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5183,91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FA111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DISPOZITIV DE INCARCARE SI DESCARCARE </w:t>
            </w:r>
          </w:p>
          <w:p w:rsidR="00F92D46" w:rsidRPr="0048226E" w:rsidRDefault="00F92D46" w:rsidP="0048226E">
            <w:r w:rsidRPr="0048226E">
              <w:t>ACS 650 (FREON)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D3EB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D3EB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D3EB3" w:rsidP="0048226E">
            <w:r>
              <w:t>22535,14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D3EB3" w:rsidP="0048226E">
            <w:r>
              <w:t>22535,14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CD3EB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2.1.17.1.1.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POMPA SADU POES 80 X2/164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401670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D3EB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D3EB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D3EB3" w:rsidP="0048226E">
            <w:r>
              <w:t>6250,00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41D33" w:rsidP="0048226E">
            <w:r>
              <w:t>4687,48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41D33" w:rsidP="0048226E">
            <w:r>
              <w:t>1562,52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ROBOT PORNIRE ENERGY 1500 START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401700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838A6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838A6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838A6" w:rsidP="0048226E">
            <w:r>
              <w:t>5000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A21EE" w:rsidP="0048226E">
            <w:r>
              <w:t>3333,38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1A21EE" w:rsidP="0048226E">
            <w:r>
              <w:t>1666,62</w:t>
            </w:r>
          </w:p>
        </w:tc>
      </w:tr>
      <w:tr w:rsidR="0040213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Pr="0048226E" w:rsidRDefault="001F7FA9" w:rsidP="0048226E">
            <w: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93620F" w:rsidP="0048226E">
            <w:r>
              <w:t>2.1.17,1.3.1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5C5B1D" w:rsidP="0048226E">
            <w:r>
              <w:t>POMPA CARBURANTI AUTOMATA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Pr="0048226E" w:rsidRDefault="005C5B1D" w:rsidP="0048226E">
            <w:r>
              <w:t>401702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7945F4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5C5B1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5C5B1D" w:rsidP="0048226E">
            <w:r>
              <w:t>33940,00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1A21EE" w:rsidP="0048226E">
            <w:r>
              <w:t>16969,92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02134" w:rsidRDefault="001A21EE" w:rsidP="0048226E">
            <w:r>
              <w:t>16970,08</w:t>
            </w:r>
          </w:p>
        </w:tc>
      </w:tr>
      <w:tr w:rsidR="0093620F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Pr="0048226E" w:rsidRDefault="001F7FA9" w:rsidP="0048226E">
            <w: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7945F4" w:rsidP="0048226E">
            <w:r>
              <w:t>2.1.22.2</w:t>
            </w:r>
            <w:r w:rsidR="00A967BA"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7945F4" w:rsidP="0048226E">
            <w:r>
              <w:t>STAND PENTRU VERIFICAREA FRANELOR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Pr="0048226E" w:rsidRDefault="007945F4" w:rsidP="0048226E">
            <w:r>
              <w:t>401703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7945F4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7945F4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0144CF" w:rsidP="0048226E">
            <w:r>
              <w:t>94174,00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AD53B2" w:rsidP="0048226E">
            <w:r>
              <w:t>23543,62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620F" w:rsidRDefault="00AD53B2" w:rsidP="0048226E">
            <w:r>
              <w:t>70630,38</w:t>
            </w:r>
          </w:p>
        </w:tc>
      </w:tr>
      <w:tr w:rsidR="0040213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Pr="0048226E" w:rsidRDefault="001F7FA9" w:rsidP="0048226E">
            <w: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0144CF" w:rsidP="0048226E">
            <w:r>
              <w:t>2.1.22.2</w:t>
            </w:r>
            <w:r w:rsidR="00A967BA"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0144CF" w:rsidP="0048226E">
            <w:r>
              <w:t>APARAT GEOMETRIE ROTI SPACE ART 98 TWSR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Pr="0048226E" w:rsidRDefault="00FB66DA" w:rsidP="0048226E">
            <w:r>
              <w:t>401704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FB66D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FB66D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AD53B2" w:rsidP="0048226E">
            <w:r>
              <w:t>39</w:t>
            </w:r>
            <w:r w:rsidR="00FB66DA">
              <w:t>943,00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AD53B2" w:rsidP="0048226E">
            <w:r>
              <w:t>6379,74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02134" w:rsidRDefault="00AD53B2" w:rsidP="0048226E">
            <w:r>
              <w:t>33563,26</w:t>
            </w:r>
          </w:p>
        </w:tc>
      </w:tr>
      <w:tr w:rsidR="0093620F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Pr="0048226E" w:rsidRDefault="001F7FA9" w:rsidP="0048226E">
            <w: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A967BA" w:rsidP="0048226E">
            <w:r>
              <w:t>2.1.24.2.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A967BA" w:rsidP="0048226E">
            <w:r>
              <w:t>TOALETA</w:t>
            </w:r>
            <w:r w:rsidR="00876405">
              <w:t xml:space="preserve"> ECOLOGICA WBCO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Pr="0048226E" w:rsidRDefault="003E05A6" w:rsidP="0048226E">
            <w:r>
              <w:t>401705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3E05A6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3E05A6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3E05A6" w:rsidP="0048226E">
            <w:r>
              <w:t>2900,00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5D27BB" w:rsidP="0048226E">
            <w:r>
              <w:t>563,92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620F" w:rsidRDefault="005D27BB" w:rsidP="0048226E">
            <w:r>
              <w:t>2336,08</w:t>
            </w:r>
          </w:p>
        </w:tc>
      </w:tr>
      <w:tr w:rsidR="0093620F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Pr="0048226E" w:rsidRDefault="001F7FA9" w:rsidP="0048226E">
            <w:r>
              <w:t>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BF1378" w:rsidP="0048226E">
            <w:r>
              <w:t>2.1.20.4.1.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620F" w:rsidRPr="0048226E" w:rsidRDefault="008D77DD" w:rsidP="0048226E">
            <w:r>
              <w:t>PISTOL PNEUMATIC DE NITUIT PT. PIULITE INCASTRATE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Pr="0048226E" w:rsidRDefault="008D77DD" w:rsidP="0048226E">
            <w:r>
              <w:t>401706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7C7B1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20F" w:rsidRDefault="007C7B17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7C7B17" w:rsidP="0048226E">
            <w:r>
              <w:t>5950,00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3620F" w:rsidRDefault="005D27BB" w:rsidP="0048226E">
            <w:r>
              <w:t>619,80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620F" w:rsidRDefault="005D27BB" w:rsidP="0048226E">
            <w:r>
              <w:t>5330,20</w:t>
            </w:r>
          </w:p>
        </w:tc>
      </w:tr>
      <w:tr w:rsidR="0040213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Pr="0048226E" w:rsidRDefault="001F7FA9" w:rsidP="0048226E">
            <w: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7C7B17" w:rsidP="0048226E">
            <w:r>
              <w:t>2.1.17.1.3.1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2134" w:rsidRPr="0048226E" w:rsidRDefault="00B03878" w:rsidP="0048226E">
            <w:r>
              <w:t>POMPA DISTRIBUTIE CARBURANTI AUTOMATA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Pr="0048226E" w:rsidRDefault="00B03878" w:rsidP="0048226E">
            <w:r>
              <w:t>401707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B0387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2134" w:rsidRDefault="00B03878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B03878" w:rsidP="0048226E">
            <w:r>
              <w:t>37000,00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02134" w:rsidRDefault="005D27BB" w:rsidP="0048226E">
            <w:r>
              <w:t>770,84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02134" w:rsidRDefault="00B43C4E" w:rsidP="0048226E">
            <w:r>
              <w:t>36229,16</w:t>
            </w:r>
          </w:p>
        </w:tc>
      </w:tr>
      <w:tr w:rsidR="00F92D46" w:rsidRPr="0048226E" w:rsidTr="0053638B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2.2.4.2.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APARAT CONTORIZARE APA CALDA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510265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C1B3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C1B3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C1B33" w:rsidP="0048226E">
            <w:r>
              <w:t>849,55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C1B33" w:rsidP="0048226E">
            <w:r>
              <w:t>849,55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1C1B3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2.1.20.1.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GREDER SEMIPURTAT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D3B2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D3B2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D3B2A" w:rsidP="0048226E">
            <w:r>
              <w:t>11125,79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4D3B2A" w:rsidP="0048226E">
            <w:r>
              <w:t>11125,79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4D3B2A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MONITOR SAMSUNG 970P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510275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118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118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F118A" w:rsidP="0048226E">
            <w:r>
              <w:t>1680,67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F118A" w:rsidP="0048226E">
            <w:r>
              <w:t>1680,67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F118A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SERVER HP ML 350 G5 + APC SMART UPS 1500VA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A1E3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CA1E3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A1E33" w:rsidP="0048226E">
            <w:r>
              <w:t>14404,11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A1E33" w:rsidP="0048226E">
            <w:r>
              <w:t>14404,11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CA1E3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A594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A594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A594A" w:rsidP="0048226E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A594A" w:rsidP="0048226E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A594A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CALCULATOR CORE 2DUO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D42C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D42C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D42C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D42C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D42C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CALCULATOR CORE 2 DUO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2285,96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2285,96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>CALCULATOR DELL OPTPLEX 790 4 GB DDR3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510289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99461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3411,00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3411,00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99461C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>CALCULATOR DELL OPTPLEX 790 4GB DDR 3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>CALCULATOR DELL OPTPLEX 790 4GB DDR 250 GB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>CALCULATOARE DELL OPTPLEX 790 CU ANEXE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43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3411,00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43FEE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 xml:space="preserve">DISPOZITIV DE DIAGNOSTICARE SISTEM TEXA </w:t>
            </w:r>
          </w:p>
          <w:p w:rsidR="00F92D46" w:rsidRPr="0048226E" w:rsidRDefault="00F92D46" w:rsidP="00E77481">
            <w:pPr>
              <w:spacing w:line="240" w:lineRule="auto"/>
            </w:pPr>
            <w:r w:rsidRPr="0048226E">
              <w:t>(STS TEXA,TEXA T18A., UPDATE DISPOZITIV)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1D8E" w:rsidRDefault="00FB1D8E" w:rsidP="00FD29E4">
            <w:pPr>
              <w:spacing w:line="360" w:lineRule="auto"/>
            </w:pPr>
          </w:p>
          <w:p w:rsidR="00F92D46" w:rsidRPr="0048226E" w:rsidRDefault="00322BC2" w:rsidP="00FD29E4">
            <w:pPr>
              <w:spacing w:line="360" w:lineRule="auto"/>
            </w:pPr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1D8E" w:rsidRDefault="00FB1D8E" w:rsidP="00FD29E4">
            <w:pPr>
              <w:spacing w:line="360" w:lineRule="auto"/>
            </w:pPr>
          </w:p>
          <w:p w:rsidR="00F92D46" w:rsidRPr="0048226E" w:rsidRDefault="00322BC2" w:rsidP="00FD29E4">
            <w:pPr>
              <w:spacing w:line="360" w:lineRule="auto"/>
            </w:pPr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22BC2" w:rsidP="0048226E">
            <w:r>
              <w:t>14105,38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22BC2" w:rsidP="0048226E">
            <w:r>
              <w:t>14105,38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22BC2" w:rsidP="0048226E">
            <w:r>
              <w:t>0</w:t>
            </w:r>
          </w:p>
        </w:tc>
      </w:tr>
      <w:tr w:rsidR="00F92D46" w:rsidRPr="0048226E" w:rsidTr="0053638B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>DISPOZITIV DE DIAGNOSTICARE ACTIGRAF</w:t>
            </w:r>
          </w:p>
          <w:p w:rsidR="00F92D46" w:rsidRPr="0048226E" w:rsidRDefault="00F92D46" w:rsidP="00E77481">
            <w:pPr>
              <w:spacing w:line="240" w:lineRule="auto"/>
            </w:pPr>
            <w:r w:rsidRPr="0048226E">
              <w:t>(ACTIGRAF, CABLU INTERFATA ACTIA, INTERFATA ACTIA)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1D8E" w:rsidRDefault="00FB1D8E" w:rsidP="0048226E"/>
          <w:p w:rsidR="00F92D46" w:rsidRPr="0048226E" w:rsidRDefault="0021633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1D8E" w:rsidRDefault="00FB1D8E" w:rsidP="0048226E"/>
          <w:p w:rsidR="00F92D46" w:rsidRPr="0048226E" w:rsidRDefault="00216333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00954" w:rsidP="0048226E">
            <w:r>
              <w:t>8480,92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700954" w:rsidP="0048226E">
            <w:r>
              <w:t>8480,92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0095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E77481">
            <w:pPr>
              <w:spacing w:line="240" w:lineRule="auto"/>
            </w:pPr>
            <w:r w:rsidRPr="0048226E">
              <w:t xml:space="preserve">DISPOZITIV DE DIAGNOSTICARE CUMMINS </w:t>
            </w:r>
          </w:p>
          <w:p w:rsidR="00F92D46" w:rsidRPr="0048226E" w:rsidRDefault="00F92D46" w:rsidP="00E77481">
            <w:pPr>
              <w:spacing w:line="240" w:lineRule="auto"/>
            </w:pPr>
            <w:r w:rsidRPr="0048226E">
              <w:t>(ADAPTOR CABLU, SOFTWARE2 BUC)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7AAB" w:rsidRDefault="008D7AAB" w:rsidP="0048226E"/>
          <w:p w:rsidR="00F92D46" w:rsidRPr="0048226E" w:rsidRDefault="008D7AA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7AAB" w:rsidRDefault="008D7AAB" w:rsidP="0048226E"/>
          <w:p w:rsidR="00F92D46" w:rsidRPr="0048226E" w:rsidRDefault="008D7AA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20204,20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20204,20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NOTEBOOK - SOLARIS (WINDOWS RO)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D7AA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D7AAB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4073,08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4073,08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8D7AAB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DESKTOP DELL OPTILEX CU ANEXE 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510299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510300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B724C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B724C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510301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F61B9" w:rsidP="0048226E">
            <w:r>
              <w:t>4271,00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F61B9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AF61B9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510302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4271.00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F61B9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AF61B9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DESKTOP DELL OPTILEX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510303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AF61B9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4271.00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F61B9" w:rsidP="0048226E">
            <w:r>
              <w:t>4271,00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AF61B9" w:rsidP="0048226E">
            <w:r>
              <w:t>0</w:t>
            </w:r>
          </w:p>
        </w:tc>
      </w:tr>
      <w:tr w:rsidR="007B597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1F7FA9" w:rsidP="0048226E">
            <w:r>
              <w:t>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B270EE" w:rsidP="0048226E">
            <w:r>
              <w:t>LAPTOP UX 310 UA-FC 577 T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C3C06" w:rsidP="0048226E">
            <w:r>
              <w:t>510305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B270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FB64B3" w:rsidP="0048226E">
            <w:r>
              <w:t>3123,36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FB64B3" w:rsidP="0048226E">
            <w:r>
              <w:t>3123,36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5974" w:rsidRPr="0048226E" w:rsidRDefault="00FB64B3" w:rsidP="0048226E">
            <w:r>
              <w:t>0</w:t>
            </w:r>
          </w:p>
        </w:tc>
      </w:tr>
      <w:tr w:rsidR="007B597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1F7FA9" w:rsidP="0048226E">
            <w: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FB64B3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C3C06" w:rsidP="0048226E">
            <w:r>
              <w:t>510307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5974" w:rsidRPr="0048226E" w:rsidRDefault="00D160C0" w:rsidP="0048226E">
            <w:r>
              <w:t>0</w:t>
            </w:r>
          </w:p>
        </w:tc>
      </w:tr>
      <w:tr w:rsidR="007B597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1F7FA9" w:rsidP="0048226E">
            <w: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FB64B3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A01446" w:rsidP="0048226E">
            <w:r>
              <w:t>510308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5974" w:rsidRPr="0048226E" w:rsidRDefault="00D160C0" w:rsidP="0048226E">
            <w:r>
              <w:t>0</w:t>
            </w:r>
          </w:p>
        </w:tc>
      </w:tr>
      <w:tr w:rsidR="00974947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1F7FA9" w:rsidP="0048226E">
            <w:r>
              <w:lastRenderedPageBreak/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FB64B3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A01446" w:rsidP="0048226E">
            <w:r>
              <w:t>510309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74947" w:rsidRPr="0048226E" w:rsidRDefault="00D160C0" w:rsidP="0048226E">
            <w:r>
              <w:t>0</w:t>
            </w:r>
          </w:p>
        </w:tc>
      </w:tr>
      <w:tr w:rsidR="000C3C0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1F7FA9" w:rsidP="0048226E">
            <w:r>
              <w:t>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FB64B3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AA60BC" w:rsidP="0048226E">
            <w:r>
              <w:t>510310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0</w:t>
            </w:r>
          </w:p>
        </w:tc>
      </w:tr>
      <w:tr w:rsidR="000C3C0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1F7FA9" w:rsidP="0048226E">
            <w: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3C0D39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AA60BC" w:rsidP="0048226E">
            <w:r>
              <w:t>510311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0</w:t>
            </w:r>
          </w:p>
        </w:tc>
      </w:tr>
      <w:tr w:rsidR="00974947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1F7FA9" w:rsidP="0048226E">
            <w: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3C0D39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AA60BC" w:rsidP="0048226E">
            <w:r>
              <w:t>510312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74947" w:rsidRPr="0048226E" w:rsidRDefault="00D160C0" w:rsidP="0048226E">
            <w:r>
              <w:t>0</w:t>
            </w:r>
          </w:p>
        </w:tc>
      </w:tr>
      <w:tr w:rsidR="000C3C0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1F7FA9" w:rsidP="0048226E">
            <w:r>
              <w:t>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3C06" w:rsidRPr="0048226E" w:rsidRDefault="003C0D39" w:rsidP="0048226E">
            <w:r>
              <w:t>CALCULATOR DELL VOSTRO 3668 CU ANEXE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1A2632" w:rsidP="0048226E">
            <w:r>
              <w:t>510313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3C06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0D1E60" w:rsidP="0048226E">
            <w:r>
              <w:t>3705,88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3705,88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3C06" w:rsidRPr="0048226E" w:rsidRDefault="00D160C0" w:rsidP="0048226E">
            <w:r>
              <w:t>0</w:t>
            </w:r>
          </w:p>
        </w:tc>
      </w:tr>
      <w:tr w:rsidR="00974947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1F7FA9" w:rsidP="0048226E">
            <w: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671217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96114E" w:rsidP="0048226E">
            <w:r>
              <w:t>UPS 3000 APC SMART RACKMOUNT 2U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1A2632" w:rsidP="0048226E">
            <w:r>
              <w:t>510314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D1E60" w:rsidP="0048226E">
            <w:r>
              <w:t>5170,39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D1E60" w:rsidP="0048226E">
            <w:r>
              <w:t>5170,39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74947" w:rsidRPr="0048226E" w:rsidRDefault="000D1E60" w:rsidP="0048226E">
            <w:r>
              <w:t>0</w:t>
            </w:r>
          </w:p>
        </w:tc>
      </w:tr>
      <w:tr w:rsidR="007B597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1F7FA9" w:rsidP="0048226E">
            <w:r>
              <w:t>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B270EE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7B54AB" w:rsidP="0048226E">
            <w:r>
              <w:t>SERVER RACKABIL DELL R350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1A2632" w:rsidP="0048226E">
            <w:r>
              <w:t>510315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2258D" w:rsidP="0048226E">
            <w:r>
              <w:t>23512,61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02258D" w:rsidP="0048226E">
            <w:r>
              <w:t>23512,61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5974" w:rsidRPr="0048226E" w:rsidRDefault="0002258D" w:rsidP="0048226E">
            <w:r>
              <w:t>0</w:t>
            </w:r>
          </w:p>
        </w:tc>
      </w:tr>
      <w:tr w:rsidR="00974947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1F7FA9" w:rsidP="0048226E">
            <w:r>
              <w:t>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B270EE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7B54AB" w:rsidP="0048226E">
            <w:r>
              <w:t>LAPTOP ULTRABOOK FULLHD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1A2632" w:rsidP="0048226E">
            <w:r>
              <w:t>510316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2258D" w:rsidP="0048226E">
            <w:r>
              <w:t>4368,91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B43C4E" w:rsidP="0048226E">
            <w:r>
              <w:t>1577,68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74947" w:rsidRPr="0048226E" w:rsidRDefault="00B43C4E" w:rsidP="0048226E">
            <w:r>
              <w:t>2791,23</w:t>
            </w:r>
          </w:p>
        </w:tc>
      </w:tr>
      <w:tr w:rsidR="00974947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1F7FA9" w:rsidP="0048226E">
            <w: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B270EE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4947" w:rsidRPr="0048226E" w:rsidRDefault="007F3247" w:rsidP="0048226E">
            <w:r>
              <w:t>LAPTOP LENOVO IDEAL CREATOR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1A2632" w:rsidP="0048226E">
            <w:r>
              <w:t>510317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4947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02258D" w:rsidP="0048226E">
            <w:r>
              <w:t>4285,71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974947" w:rsidRPr="0048226E" w:rsidRDefault="006B35AE" w:rsidP="0048226E">
            <w:r>
              <w:t>1547,65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74947" w:rsidRPr="0048226E" w:rsidRDefault="006B35AE" w:rsidP="0048226E">
            <w:r>
              <w:t>2738,06</w:t>
            </w:r>
          </w:p>
        </w:tc>
      </w:tr>
      <w:tr w:rsidR="007B5974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1F7FA9" w:rsidP="0048226E">
            <w:r>
              <w:t>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B270EE" w:rsidP="0048226E">
            <w:r>
              <w:t>2.2.9.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5974" w:rsidRPr="0048226E" w:rsidRDefault="007F3247" w:rsidP="0048226E">
            <w:r>
              <w:t>LEPTOP LENOVO CREATOR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1A2632" w:rsidP="0048226E">
            <w:r>
              <w:t>510318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5974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8A300E" w:rsidP="0048226E">
            <w:r>
              <w:t>4285,70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B5974" w:rsidRPr="0048226E" w:rsidRDefault="006B35AE" w:rsidP="0048226E">
            <w:r>
              <w:t>1547,65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5974" w:rsidRPr="0048226E" w:rsidRDefault="006B35AE" w:rsidP="0048226E">
            <w:r>
              <w:t>2738,05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Default="001F7FA9" w:rsidP="0048226E">
            <w:r>
              <w:t>95</w:t>
            </w:r>
          </w:p>
          <w:p w:rsidR="00340D6D" w:rsidRDefault="00340D6D" w:rsidP="0048226E"/>
          <w:p w:rsidR="00340D6D" w:rsidRDefault="00340D6D" w:rsidP="0048226E"/>
          <w:p w:rsidR="00340D6D" w:rsidRDefault="00340D6D" w:rsidP="0048226E"/>
          <w:p w:rsidR="00340D6D" w:rsidRPr="0048226E" w:rsidRDefault="00340D6D" w:rsidP="0048226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340D6D">
            <w:pPr>
              <w:spacing w:line="240" w:lineRule="auto"/>
            </w:pPr>
            <w:r w:rsidRPr="0048226E">
              <w:t>SERIA SASIU SUU241163FB014623 NR.INTERN 003</w:t>
            </w:r>
          </w:p>
          <w:p w:rsidR="00340D6D" w:rsidRPr="0048226E" w:rsidRDefault="00340D6D" w:rsidP="0048226E"/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9545A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954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27E7C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27E7C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827E7C" w:rsidP="0048226E">
            <w:r>
              <w:t>0</w:t>
            </w:r>
          </w:p>
        </w:tc>
      </w:tr>
      <w:tr w:rsidR="00F92D46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>AUTOBUZ SOLARIS URBINO 12</w:t>
            </w:r>
          </w:p>
          <w:p w:rsidR="00F92D46" w:rsidRPr="0048226E" w:rsidRDefault="00F92D46" w:rsidP="00340D6D">
            <w:pPr>
              <w:spacing w:line="240" w:lineRule="auto"/>
            </w:pPr>
            <w:r w:rsidRPr="0048226E">
              <w:t>SERIA SASIU SUU241163FB014624 NR.INTERN 004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6DDB" w:rsidP="0048226E">
            <w:r>
              <w:t>b</w:t>
            </w:r>
            <w:r w:rsidR="00BB5FC7">
              <w:t>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7E0D08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40D6D">
            <w:pPr>
              <w:spacing w:line="240" w:lineRule="auto"/>
            </w:pPr>
            <w:r w:rsidRPr="0048226E">
              <w:t>SERIA SASIU SUU241163FB014625 NR.INTERN 005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B5FC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7E0D08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40D6D">
            <w:pPr>
              <w:spacing w:line="240" w:lineRule="auto"/>
            </w:pPr>
            <w:r w:rsidRPr="0048226E">
              <w:t>SERIA SASIU SUU241163FB014626 NR.INTERN 006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6DD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311F4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40D6D">
            <w:pPr>
              <w:spacing w:line="240" w:lineRule="auto"/>
            </w:pPr>
            <w:r w:rsidRPr="0048226E">
              <w:t>SERIA SASIU SUU241163FB014627 NR.INTERN 007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6DD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311F4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52220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340D6D">
            <w:pPr>
              <w:spacing w:line="240" w:lineRule="auto"/>
            </w:pPr>
            <w:r w:rsidRPr="0048226E">
              <w:t>SERIA SASIU SUU241163FB014628 NR.INTERN 008</w:t>
            </w:r>
          </w:p>
          <w:p w:rsidR="005D6DDB" w:rsidRPr="0048226E" w:rsidRDefault="005D6DDB" w:rsidP="00340D6D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6DD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311F4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34768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34768" w:rsidP="0048226E">
            <w:r>
              <w:t>0</w:t>
            </w:r>
          </w:p>
        </w:tc>
      </w:tr>
      <w:tr w:rsidR="00F92D46" w:rsidRPr="0048226E" w:rsidTr="005D6DDB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40D6D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40D6D">
            <w:pPr>
              <w:spacing w:line="240" w:lineRule="auto"/>
            </w:pPr>
            <w:r w:rsidRPr="0048226E">
              <w:t>SERIA SASIU SUU241163FB014629 NR.INTERN 009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5D6DD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B0D84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34768" w:rsidP="0048226E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D34768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AUTOBUZ SOLARIS URBINO 12 </w:t>
            </w:r>
          </w:p>
          <w:p w:rsidR="00F92D46" w:rsidRPr="0048226E" w:rsidRDefault="00F92D46" w:rsidP="0048226E">
            <w:r w:rsidRPr="0048226E">
              <w:t>SERIA SASIU SUU241163FB014630 NR.INTERN 010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B0D84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2A34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EA2A3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SUU241163FB014631 NR.INTERN 011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613389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822465,00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SUU241163FB014632 NR.INTERN 012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SUU24163FB014633 NR.INTERN 013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039D8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C6741" w:rsidP="0048226E">
            <w:r>
              <w:t>822465,00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E039D8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SUU241163FB014634 NR.INTERN 014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039D8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SUU241163FB014635 NR.INTERN 015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0</w:t>
            </w:r>
          </w:p>
        </w:tc>
      </w:tr>
      <w:tr w:rsidR="00F92D46" w:rsidRPr="0048226E" w:rsidTr="00743F98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SUU241163FB014636 NR.INTERN 016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3B40A8">
            <w:pPr>
              <w:spacing w:line="240" w:lineRule="auto"/>
            </w:pPr>
            <w:r w:rsidRPr="0048226E">
              <w:t>SERIA SASIU SUU241163FB014637 NR.INTERN 017</w:t>
            </w:r>
          </w:p>
          <w:p w:rsidR="003B40A8" w:rsidRPr="0048226E" w:rsidRDefault="003B40A8" w:rsidP="003B40A8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743F9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SUU241163FB014638 NR.INTERN 018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SUU241163FB014639 NR.INTERN 019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A2D8D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SUU241163FB014640 NR.INTERN 020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SUU241163FB014641 NR.INTERN 021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613399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SUU241163FB014642 Nr. INTERN 022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BD667D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SUU241163FB014643 NR.INTERN 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3B40A8">
            <w:pPr>
              <w:spacing w:line="240" w:lineRule="auto"/>
            </w:pPr>
            <w:r w:rsidRPr="0048226E">
              <w:t>SERIA SASIU SUU241163FB014645 NR.INTERN 025</w:t>
            </w:r>
          </w:p>
          <w:p w:rsidR="003B40A8" w:rsidRPr="0048226E" w:rsidRDefault="003B40A8" w:rsidP="003B40A8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117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SUU241163FB014646 NR.INTERN 026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SUU241163FB014647 NR.INTERN 027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SUU241163FB014648 NR.INTERN 028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SUU241163FB014649 NR.INTERN 029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SUU241163FB014650 NR.INTERN 030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BD667D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3B40A8">
            <w:pPr>
              <w:spacing w:line="240" w:lineRule="auto"/>
            </w:pPr>
            <w:r w:rsidRPr="0048226E">
              <w:t>SERIA SASIU SUU241163FB014651 NR.INTERN 031</w:t>
            </w:r>
          </w:p>
          <w:p w:rsidR="00E77481" w:rsidRPr="0048226E" w:rsidRDefault="00E77481" w:rsidP="003B40A8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AUTOBUZ SOLARIS URBINO 12 </w:t>
            </w:r>
          </w:p>
          <w:p w:rsidR="00F92D46" w:rsidRPr="0048226E" w:rsidRDefault="00F92D46" w:rsidP="0048226E">
            <w:r w:rsidRPr="0048226E">
              <w:t>SERIA SASIU SUU241163FB014652 NR.INTERN 032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lastRenderedPageBreak/>
              <w:t>124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SUU241163FB014653 NR.INTERN 033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SUU241163FB014654 NR.INTERN 034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SUU241163FB014655 NR.INTERN 035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>AUTOBUZ SOLARIS URBINO 12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SUU241163FB014656 NR.INTERN 036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3B40A8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3B40A8">
            <w:pPr>
              <w:spacing w:line="240" w:lineRule="auto"/>
            </w:pPr>
            <w:r w:rsidRPr="0048226E">
              <w:t>SERIA SASIU SUU241163FB014657 NR.INTERN  037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613414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2249B7" w:rsidP="0048226E">
            <w:r>
              <w:t>822465,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1334B" w:rsidP="0048226E">
            <w:r>
              <w:t>0</w:t>
            </w:r>
          </w:p>
        </w:tc>
      </w:tr>
      <w:tr w:rsidR="00F92D46" w:rsidRPr="0048226E" w:rsidTr="00E32DF8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2.3.6.1.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CRIC HIDRAULIC FKS14/800FV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613972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31AC4" w:rsidP="0048226E">
            <w:r>
              <w:t>16361,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A4C33" w:rsidP="0048226E">
            <w:r>
              <w:t>16361,00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A31AC4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3C08B1" w:rsidP="0048226E">
            <w:r>
              <w:t>2.3.2.1.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A31AC4" w:rsidP="0048226E">
            <w:r>
              <w:t>STIVUITOR MANUAL SDJ 1500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31AC4" w:rsidP="0048226E">
            <w:r>
              <w:t>613973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C08B1" w:rsidP="0048226E">
            <w:r>
              <w:t>4000,00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529EE" w:rsidP="003C08B1">
            <w:r>
              <w:t>833,37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C529EE" w:rsidP="0048226E">
            <w:r>
              <w:t>3166,63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1F7FA9" w:rsidP="0048226E">
            <w:r>
              <w:t>13</w:t>
            </w:r>
            <w:r w:rsidR="00331FF8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2.3.2.2.9.1.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ATELIER RDM 10215 AG 06 GAO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614173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C08B1" w:rsidP="0048226E">
            <w:r>
              <w:t>3280,</w:t>
            </w:r>
            <w:r w:rsidR="00F92D46" w:rsidRPr="0048226E">
              <w:t>99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C08B1" w:rsidP="0048226E">
            <w:r>
              <w:t>3280,</w:t>
            </w:r>
            <w:r w:rsidR="00F92D46" w:rsidRPr="0048226E"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2.3.2.2.5.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TRACTOR U650 AG 03 ETV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C08B1" w:rsidP="0048226E">
            <w:r>
              <w:t>14936,</w:t>
            </w:r>
            <w:r w:rsidR="00F92D46" w:rsidRPr="0048226E">
              <w:t>62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86C5D" w:rsidP="0048226E">
            <w:r>
              <w:t>14936,62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D10AD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DACIA LOGAN R90 LAUREATE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614358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40225,</w:t>
            </w:r>
            <w:r w:rsidR="00F92D46" w:rsidRPr="0048226E">
              <w:t>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40225.74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DACIA LOGAN L90 AMBITION 1.6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614359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29144,</w:t>
            </w:r>
            <w:r w:rsidR="00F92D46" w:rsidRPr="0048226E">
              <w:t>07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29144.07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lastRenderedPageBreak/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656718">
            <w:r w:rsidRPr="0048226E">
              <w:t>163881</w:t>
            </w:r>
            <w:r w:rsidR="00656718">
              <w:t>,</w:t>
            </w:r>
            <w:r w:rsidRPr="0048226E">
              <w:t>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163881.79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163881,</w:t>
            </w:r>
            <w:r w:rsidR="00F92D46" w:rsidRPr="0048226E">
              <w:t>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163881.79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</w:t>
            </w:r>
            <w:r w:rsidR="00656718">
              <w:t>81,</w:t>
            </w:r>
            <w:r w:rsidRPr="0048226E">
              <w:t>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163881.79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163881,</w:t>
            </w:r>
            <w:r w:rsidR="00F92D46" w:rsidRPr="0048226E">
              <w:t>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163881.79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163881,</w:t>
            </w:r>
            <w:r w:rsidR="00F92D46" w:rsidRPr="0048226E">
              <w:t>79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163881.79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32DF8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3A576B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MAZ 103-062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656718" w:rsidP="0048226E">
            <w:r>
              <w:t>104421,</w:t>
            </w:r>
            <w:r w:rsidR="00F92D46" w:rsidRPr="0048226E">
              <w:t>81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104421.81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81213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AUTOBUZ BMC PROBUS 215 SCB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A663C" w:rsidP="0048226E">
            <w:r>
              <w:t>350035,</w:t>
            </w:r>
            <w:r w:rsidR="00F92D46" w:rsidRPr="0048226E"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350035.19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3D2093" w:rsidP="0048226E">
            <w:r>
              <w:t>0</w:t>
            </w:r>
          </w:p>
        </w:tc>
      </w:tr>
      <w:tr w:rsidR="00F92D46" w:rsidRPr="0048226E" w:rsidTr="00A30A99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AUTOTURISM SKODA OCTAVIA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A663C" w:rsidP="0048226E">
            <w:r>
              <w:t>45876,</w:t>
            </w:r>
            <w:r w:rsidR="00F92D46" w:rsidRPr="0048226E">
              <w:t>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45876.58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3D2093" w:rsidP="0048226E">
            <w:r>
              <w:t>0</w:t>
            </w:r>
          </w:p>
        </w:tc>
      </w:tr>
      <w:tr w:rsidR="00F92D46" w:rsidRPr="0048226E" w:rsidTr="00C94F46">
        <w:trPr>
          <w:trHeight w:val="14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FORD TRANSIT VAN 5+1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A663C" w:rsidP="0048226E">
            <w:r>
              <w:t>102810,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94F46" w:rsidP="0048226E">
            <w:r>
              <w:t>102810,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D2093" w:rsidP="0048226E">
            <w:r>
              <w:t>0</w:t>
            </w:r>
          </w:p>
        </w:tc>
      </w:tr>
      <w:tr w:rsidR="00F92D46" w:rsidRPr="0048226E" w:rsidTr="003D2093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lastRenderedPageBreak/>
              <w:t>153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DACIA DOKKER LAUREATE 1.5 75 VU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A663C" w:rsidP="0048226E">
            <w:r>
              <w:t>46706,</w:t>
            </w:r>
            <w:r w:rsidR="00F92D46" w:rsidRPr="0048226E">
              <w:t>52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3D2093" w:rsidP="0048226E">
            <w:r>
              <w:t>46706,</w:t>
            </w:r>
            <w:r w:rsidRPr="0048226E"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3D2093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SUU241163FB014621 NR. INTERN 001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614379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DA663C">
            <w:r w:rsidRPr="0048226E">
              <w:t>822465</w:t>
            </w:r>
            <w:r w:rsidR="00DA663C"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A3480F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SOLARIA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SUU241163FB014622 NR.INTERN 002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614380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3480F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>AUTOBUZ SOLARIS URBINO 12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 241163FB014644 NR.INTERN 024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614415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3480F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SUU241163FB014676 NR.INTERN 056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3480F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3A576B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SUU241163FB014677 NR.INTERN 057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A3480F" w:rsidP="0048226E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SUU241163FB014678 NR.INTERN 058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A30A99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SUU241163FB014679 NR.INTERN 059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lastRenderedPageBreak/>
              <w:t>161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SUU241163FB014680 NR.INTERN 060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SUU241163FB014681 NR.INTERN 061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SUU241163FB014682 NR.INTERN 062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SUU241163FB014683 NR.INTERN 063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A576B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444B72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SUU241163FB014684 NR.INTERN 064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44B72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>AUTOBUZ SOLARIS URBINO 12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 SERIA SASIU SUU241163FB014685 NR.INTERN 065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444B72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A30A99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SUU241163FB014686 NR.INTERN 066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lastRenderedPageBreak/>
              <w:t>SERIA SASIU SUU241163FB014687 NR.INTERN 067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lastRenderedPageBreak/>
              <w:t>614427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SUU241163FB014688 NR.INTERN 068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SUU241163FB014689 NR.INTERN 069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614429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31FF8" w:rsidP="0048226E">
            <w:r>
              <w:t>171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SUU241163FB014690 NR.INTERN 070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71563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0E3AA7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SUU241163FB014658 NR.INTERN 038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E3AA7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 241163FB014659 NR.INTERN 039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3132FB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A30A99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SUU241163FB014660 NR.INTERN 040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SUU241163FB014661 NR.INTERN 041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lastRenderedPageBreak/>
              <w:t>176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SUU241163FB014662 NR.INTERN 042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AUTYOBUZ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SUU241163FB014663 NR.INTERN 043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SUU241163FB014664 NR.INTERN 044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EB391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E77481" w:rsidRPr="0048226E" w:rsidRDefault="00F92D46" w:rsidP="008A26D4">
            <w:pPr>
              <w:spacing w:line="240" w:lineRule="auto"/>
            </w:pPr>
            <w:r w:rsidRPr="0048226E">
              <w:t>SERIA SASIU SUU241163FB014665 NR.INTERN 045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9726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14728D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SUU241163FB014666 NR.INTERN 046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614439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8A26D4">
            <w:pPr>
              <w:spacing w:line="240" w:lineRule="auto"/>
            </w:pPr>
            <w:r w:rsidRPr="0048226E">
              <w:t>SERIA SASIU SUU241163FB014667 NR.INTERN 047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8A26D4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8A26D4">
            <w:pPr>
              <w:spacing w:line="240" w:lineRule="auto"/>
            </w:pPr>
            <w:r w:rsidRPr="0048226E">
              <w:t>SERIA SASIU SUU 241163FB014668 NR.INTERN 048</w:t>
            </w:r>
          </w:p>
          <w:p w:rsidR="008A26D4" w:rsidRPr="0048226E" w:rsidRDefault="008A26D4" w:rsidP="008A26D4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EB3913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C22D43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lastRenderedPageBreak/>
              <w:t>183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613060">
            <w:pPr>
              <w:spacing w:line="240" w:lineRule="auto"/>
            </w:pPr>
            <w:r w:rsidRPr="0048226E">
              <w:t>SERIA SASIU SUU241163FB014669 NR.INTERN 049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Default="00F92D46" w:rsidP="00613060">
            <w:pPr>
              <w:spacing w:line="240" w:lineRule="auto"/>
            </w:pPr>
            <w:r w:rsidRPr="0048226E">
              <w:t>SERIA SASIU SUU241163FB014670 NR.INTERN 050</w:t>
            </w:r>
          </w:p>
          <w:p w:rsidR="0002258B" w:rsidRPr="0048226E" w:rsidRDefault="0002258B" w:rsidP="00613060">
            <w:pPr>
              <w:spacing w:line="240" w:lineRule="auto"/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02258B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613060">
            <w:pPr>
              <w:spacing w:line="240" w:lineRule="auto"/>
            </w:pPr>
            <w:r w:rsidRPr="0048226E">
              <w:t>SERIA SASIU SUU241163FB014671 NR.INTERN 051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613060">
            <w:pPr>
              <w:spacing w:line="240" w:lineRule="auto"/>
            </w:pPr>
            <w:r w:rsidRPr="0048226E">
              <w:t>SERIA SASIU SUU241163FB014672 NR.INTERN 052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613060">
            <w:pPr>
              <w:spacing w:line="240" w:lineRule="auto"/>
            </w:pPr>
            <w:r w:rsidRPr="0048226E">
              <w:t>SERIA SASIU SUU 241163FB014673 NR.INTERN 053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8224</w:t>
            </w:r>
            <w:r w:rsidR="00EA0699">
              <w:t>65,</w:t>
            </w:r>
            <w:r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613060">
            <w:pPr>
              <w:spacing w:line="240" w:lineRule="auto"/>
            </w:pPr>
            <w:r w:rsidRPr="0048226E">
              <w:t xml:space="preserve">AUTOBUZ SOLARIS URBINO 12 </w:t>
            </w:r>
          </w:p>
          <w:p w:rsidR="00F92D46" w:rsidRPr="0048226E" w:rsidRDefault="00F92D46" w:rsidP="00613060">
            <w:pPr>
              <w:spacing w:line="240" w:lineRule="auto"/>
            </w:pPr>
            <w:r w:rsidRPr="0048226E">
              <w:t>SERIA SASIU SUU241163FB014674 NR.INTERN 054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AUTOBUZ SOLARIS URBINO 12 </w:t>
            </w:r>
          </w:p>
          <w:p w:rsidR="00F92D46" w:rsidRPr="0048226E" w:rsidRDefault="00F92D46" w:rsidP="0048226E">
            <w:r w:rsidRPr="0048226E">
              <w:t>SERIA SASIU SUU241163FB014675 NR.INTERN 055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A0699" w:rsidP="0048226E">
            <w:r>
              <w:t>822465,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11C9D" w:rsidP="0048226E">
            <w:r w:rsidRPr="0048226E">
              <w:t>822465</w:t>
            </w:r>
            <w:r>
              <w:t>,</w:t>
            </w:r>
            <w:r w:rsidRPr="0048226E"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765FB4" w:rsidP="0048226E">
            <w:r>
              <w:t>0</w:t>
            </w:r>
          </w:p>
        </w:tc>
      </w:tr>
      <w:tr w:rsidR="00F92D46" w:rsidRPr="0048226E" w:rsidTr="006F1D6A">
        <w:trPr>
          <w:trHeight w:val="23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lastRenderedPageBreak/>
              <w:t>190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2.3.2.2.1.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SKODA OCTAVIA AMBITION 1,6 TDI  AG 12 RAX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614449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32DE2" w:rsidP="0048226E">
            <w:r>
              <w:t>64083,</w:t>
            </w:r>
            <w:r w:rsidR="00F92D46" w:rsidRPr="0048226E">
              <w:t>56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832DE2" w:rsidP="0048226E">
            <w:r>
              <w:t>64083,56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832DE2" w:rsidP="0048226E">
            <w:r>
              <w:t>0</w:t>
            </w:r>
          </w:p>
        </w:tc>
      </w:tr>
      <w:tr w:rsidR="00D37CD4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CD4" w:rsidRPr="0048226E" w:rsidRDefault="0002258B" w:rsidP="0048226E">
            <w:r>
              <w:t>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37CD4" w:rsidRPr="0048226E" w:rsidRDefault="00D37CD4" w:rsidP="0048226E">
            <w:r>
              <w:t>2.3.2.2.1.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37CD4" w:rsidRPr="0048226E" w:rsidRDefault="00D37CD4" w:rsidP="0048226E">
            <w:r>
              <w:t>RENAULT KADJAR ZEN ENERGY TCE 130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D37CD4" w:rsidRPr="0048226E" w:rsidRDefault="00412C67" w:rsidP="0048226E">
            <w:r>
              <w:t>614451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CD4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CD4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D37CD4" w:rsidRPr="0048226E" w:rsidRDefault="00412C67" w:rsidP="0048226E">
            <w:r>
              <w:t>68207,27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D37CD4" w:rsidRPr="0048226E" w:rsidRDefault="00412C67" w:rsidP="0048226E">
            <w:r>
              <w:t>45471,47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7CD4" w:rsidRPr="0048226E" w:rsidRDefault="00412C67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TRUSA SCULE TSG 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412C67" w:rsidP="0048226E">
            <w:r>
              <w:t>3400,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49D6" w:rsidP="0048226E">
            <w:r>
              <w:t>3400,00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D49D6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02258B" w:rsidP="0048226E">
            <w:r>
              <w:t>193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TRUSA TSG8/158 OSC 6 SERTARE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412C67" w:rsidP="0048226E">
            <w:r>
              <w:t>3289,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49D6" w:rsidP="0048226E">
            <w:r>
              <w:t>3289,00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5D49D6" w:rsidP="0048226E">
            <w:r>
              <w:t>0</w:t>
            </w:r>
          </w:p>
        </w:tc>
      </w:tr>
      <w:tr w:rsidR="001C3674" w:rsidRPr="0048226E" w:rsidTr="000B422E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3674" w:rsidRPr="0048226E" w:rsidRDefault="003574C1" w:rsidP="0048226E">
            <w:r>
              <w:t>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C3674" w:rsidRPr="0048226E" w:rsidRDefault="001C3674" w:rsidP="0048226E">
            <w:r>
              <w:t>2.1.27.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C3674" w:rsidRPr="0048226E" w:rsidRDefault="001C3674" w:rsidP="0048226E">
            <w:r>
              <w:t>SISTEM AVERTIZARE LA EFRACTIE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1C3674" w:rsidRPr="0048226E" w:rsidRDefault="00795F95" w:rsidP="0048226E">
            <w:r>
              <w:t>912420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3674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3674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1C3674" w:rsidRDefault="00795F95" w:rsidP="0048226E">
            <w:r>
              <w:t>6650,34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1C3674" w:rsidRDefault="00795F95" w:rsidP="0048226E">
            <w:r>
              <w:t>6650,34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3674" w:rsidRDefault="00795F95" w:rsidP="0048226E">
            <w:r>
              <w:t>0</w:t>
            </w:r>
          </w:p>
        </w:tc>
      </w:tr>
      <w:tr w:rsidR="00F92D46" w:rsidRPr="0048226E" w:rsidTr="00287FEE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2.1.16.1.2.3.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 xml:space="preserve"> MOTOGENERATOR FVA-SDMO H/7500 T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412C67" w:rsidP="0048226E">
            <w:r>
              <w:t>11653,</w:t>
            </w:r>
            <w:r w:rsidR="00F92D46" w:rsidRPr="0048226E"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5D49D6" w:rsidP="0048226E">
            <w:r>
              <w:t>11653,26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134121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196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LAMPA USCARE VOPSITORIE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912425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412C67" w:rsidP="0048226E">
            <w:r>
              <w:t>8203,</w:t>
            </w:r>
            <w:r w:rsidR="00F92D46" w:rsidRPr="0048226E">
              <w:t>09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134121" w:rsidP="0048226E">
            <w:r>
              <w:t>8203,09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134121" w:rsidP="0048226E">
            <w:r>
              <w:t>0</w:t>
            </w:r>
          </w:p>
        </w:tc>
      </w:tr>
      <w:tr w:rsidR="00F92D46" w:rsidRPr="0048226E" w:rsidTr="009C1EF9">
        <w:trPr>
          <w:trHeight w:val="25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197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2.1.17.1.3.1.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APARAT DE SPALAT SUPER200T CU JET DE APA RECE/CALDA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912427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0D5988" w:rsidP="0048226E">
            <w:r>
              <w:t>8000,</w:t>
            </w:r>
            <w:r w:rsidR="00F92D46" w:rsidRPr="0048226E">
              <w:t>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0D5988" w:rsidP="0048226E">
            <w:r>
              <w:t>8000,</w:t>
            </w:r>
            <w:r w:rsidR="00F92D46" w:rsidRPr="0048226E"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0D5988" w:rsidP="0048226E">
            <w:r>
              <w:t>0</w:t>
            </w:r>
          </w:p>
        </w:tc>
      </w:tr>
      <w:tr w:rsidR="00F92D46" w:rsidRPr="0048226E" w:rsidTr="005A4FCB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COMBI ANALIZOR/OPACIMETRU CAPELEC 3201 GO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0D5988" w:rsidP="0048226E">
            <w:r>
              <w:t>16650,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D5988" w:rsidP="0048226E">
            <w:r>
              <w:t>16650,00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D5988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199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BANC DE LUCRU ECHIPAT CU SETURI DE SCULE 946 ACR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0974DE" w:rsidP="0048226E">
            <w:r>
              <w:t>12074,</w:t>
            </w:r>
            <w:r w:rsidR="00F92D46" w:rsidRPr="0048226E">
              <w:t>50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974DE" w:rsidP="0048226E">
            <w:r>
              <w:t>11672,01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974DE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2.1.22.8.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BANC DE LUCRU ECHIPAT CU SETURI DE SCULE 946 ACR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0974DE" w:rsidP="0048226E">
            <w:r>
              <w:t>12074,</w:t>
            </w:r>
            <w:r w:rsidR="00F92D46" w:rsidRPr="0048226E">
              <w:t>50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0974DE" w:rsidP="0048226E">
            <w:r>
              <w:t>11672,01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0974DE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201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3.2.1.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COPIATOR IR 2520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401701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CE5B72" w:rsidP="0048226E">
            <w:r>
              <w:t>4782,</w:t>
            </w:r>
            <w:r w:rsidR="00F92D46" w:rsidRPr="0048226E">
              <w:t>47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CE5B72" w:rsidP="0048226E">
            <w:r>
              <w:t>4782,47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CE5B72" w:rsidP="0048226E">
            <w:r>
              <w:t>0</w:t>
            </w:r>
          </w:p>
        </w:tc>
      </w:tr>
      <w:tr w:rsidR="00CE5B72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E5B72" w:rsidRPr="0048226E" w:rsidRDefault="003574C1" w:rsidP="0048226E">
            <w:r>
              <w:t>202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E5B72" w:rsidRPr="0048226E" w:rsidRDefault="00CE5B72" w:rsidP="0048226E">
            <w:r>
              <w:t>3.2.1.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E5B72" w:rsidRPr="0048226E" w:rsidRDefault="00CE5B72" w:rsidP="0048226E">
            <w:r>
              <w:t>COPIATOR CANON IMAGE RUNER 230I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CE5B72" w:rsidRPr="0048226E" w:rsidRDefault="00EE767A" w:rsidP="0048226E">
            <w:r>
              <w:t>401709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E5B72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E5B72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CE5B72" w:rsidRPr="0048226E" w:rsidRDefault="00CE5B72" w:rsidP="0048226E">
            <w:r>
              <w:t>7539,06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CE5B72" w:rsidRPr="0048226E" w:rsidRDefault="002545D8" w:rsidP="0048226E">
            <w:r>
              <w:t>418,84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E5B72" w:rsidRPr="0048226E" w:rsidRDefault="002545D8" w:rsidP="0048226E">
            <w:r>
              <w:t>7120,22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3.1.2.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PANOU PUBLICITAR 10 MP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912399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FC1BB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EE767A" w:rsidP="0048226E">
            <w:r>
              <w:t>1390,</w:t>
            </w:r>
            <w:r w:rsidR="00F92D46" w:rsidRPr="0048226E"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EE767A" w:rsidP="0048226E">
            <w:r>
              <w:t>1390,20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92D46" w:rsidRPr="0048226E" w:rsidRDefault="00EE767A" w:rsidP="0048226E">
            <w:r>
              <w:t>0</w:t>
            </w:r>
          </w:p>
        </w:tc>
      </w:tr>
      <w:tr w:rsidR="00F92D46" w:rsidRPr="0048226E" w:rsidTr="006F1D6A">
        <w:trPr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lastRenderedPageBreak/>
              <w:t>204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DB6B19">
              <w:t>3.3.5.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SISTEM CCTV - SUPRAVEGHERE VIDEO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14722,</w:t>
            </w:r>
            <w:r w:rsidR="00F92D46" w:rsidRPr="0048226E">
              <w:t>61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14722,61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205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3.2.1.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VIDEOPROIECTOR ACER K520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3267,</w:t>
            </w:r>
            <w:r w:rsidR="00F92D46" w:rsidRPr="0048226E">
              <w:t>75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3267,75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B44998" w:rsidP="0048226E">
            <w:r>
              <w:t>0</w:t>
            </w:r>
          </w:p>
        </w:tc>
      </w:tr>
      <w:tr w:rsidR="00F92D46" w:rsidRPr="0048226E" w:rsidTr="006F1D6A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46" w:rsidRPr="0048226E" w:rsidRDefault="003574C1" w:rsidP="0048226E">
            <w:r>
              <w:t>206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3.1.5.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2D46" w:rsidRPr="0048226E" w:rsidRDefault="00F92D46" w:rsidP="0048226E">
            <w:r w:rsidRPr="0048226E">
              <w:t>MOBILIER BIROU DIRECTOR GENERAL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92D46" w:rsidRPr="0048226E" w:rsidRDefault="00F92D46" w:rsidP="0048226E">
            <w:r w:rsidRPr="0048226E">
              <w:t>912433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92D46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92D46" w:rsidRPr="0048226E" w:rsidRDefault="008A3C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26218D" w:rsidP="0048226E">
            <w:r>
              <w:t>6250,</w:t>
            </w:r>
            <w:r w:rsidR="00F92D46" w:rsidRPr="0048226E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92D46" w:rsidRPr="0048226E" w:rsidRDefault="00D47AD8" w:rsidP="0048226E">
            <w:r>
              <w:t>5295,15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D46" w:rsidRPr="0048226E" w:rsidRDefault="007A14F6" w:rsidP="0048226E">
            <w:r>
              <w:t>954,85</w:t>
            </w:r>
          </w:p>
        </w:tc>
      </w:tr>
      <w:tr w:rsidR="002C48DB" w:rsidRPr="0048226E" w:rsidTr="0014728D">
        <w:trPr>
          <w:trHeight w:val="26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48DB" w:rsidRPr="0048226E" w:rsidRDefault="003574C1" w:rsidP="0048226E">
            <w:r>
              <w:t>207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48DB" w:rsidRPr="0048226E" w:rsidRDefault="00122889" w:rsidP="0048226E">
            <w:r>
              <w:t>3.3.5.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C48DB" w:rsidRPr="0048226E" w:rsidRDefault="00122889" w:rsidP="0048226E">
            <w:r>
              <w:t>SISTEM BARIERE AUTO STRADALE</w:t>
            </w:r>
            <w:r w:rsidR="005E5999">
              <w:t xml:space="preserve"> CU CAMERE LPR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8DB" w:rsidRPr="0048226E" w:rsidRDefault="005E5999" w:rsidP="0048226E">
            <w:r>
              <w:t>912436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C48DB" w:rsidRPr="0048226E" w:rsidRDefault="00287FEE" w:rsidP="0048226E">
            <w:r>
              <w:t>buc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8DB" w:rsidRPr="0048226E" w:rsidRDefault="008A3C5A" w:rsidP="0048226E">
            <w: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8DB" w:rsidRDefault="005E5999" w:rsidP="0048226E">
            <w:r>
              <w:t>28990,00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C48DB" w:rsidRDefault="007A14F6" w:rsidP="0048226E">
            <w:r>
              <w:t>805,28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8DB" w:rsidRDefault="007A14F6" w:rsidP="0048226E">
            <w:r>
              <w:t>28184,72</w:t>
            </w:r>
          </w:p>
        </w:tc>
      </w:tr>
      <w:tr w:rsidR="007B4743" w:rsidRPr="0048226E" w:rsidTr="007B4743">
        <w:trPr>
          <w:trHeight w:val="264"/>
        </w:trPr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B4743" w:rsidRPr="0048226E" w:rsidRDefault="007B4743" w:rsidP="0048226E">
            <w:r w:rsidRPr="0048226E">
              <w:t>TOTAL</w:t>
            </w:r>
            <w:r>
              <w:t xml:space="preserve"> MIJLOACE FIXE</w:t>
            </w:r>
            <w:r w:rsidRPr="0048226E">
              <w:t> </w:t>
            </w:r>
          </w:p>
        </w:tc>
        <w:tc>
          <w:tcPr>
            <w:tcW w:w="3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/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>
            <w:r w:rsidRPr="0048226E"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>
            <w:r w:rsidRPr="0048226E"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7B4743" w:rsidRPr="0048226E" w:rsidRDefault="007B4743" w:rsidP="0048226E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7B4743" w:rsidRPr="0048226E" w:rsidRDefault="007B4743" w:rsidP="0048226E"/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B4743" w:rsidRPr="0048226E" w:rsidRDefault="007B4743" w:rsidP="0048226E">
            <w:r>
              <w:t>62896579,33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>
            <w:r>
              <w:t>61147117,00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43" w:rsidRPr="0048226E" w:rsidRDefault="007B4743" w:rsidP="0048226E">
            <w:r>
              <w:t>61147117,00</w:t>
            </w:r>
          </w:p>
        </w:tc>
      </w:tr>
      <w:tr w:rsidR="007B4743" w:rsidRPr="0048226E" w:rsidTr="007B4743">
        <w:trPr>
          <w:trHeight w:val="264"/>
        </w:trPr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B4743" w:rsidRPr="0048226E" w:rsidRDefault="007B4743" w:rsidP="0048226E">
            <w:r>
              <w:t xml:space="preserve"> TEREN INCINTA</w:t>
            </w:r>
          </w:p>
        </w:tc>
        <w:tc>
          <w:tcPr>
            <w:tcW w:w="3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B4743" w:rsidRPr="0048226E" w:rsidRDefault="007B4743" w:rsidP="0048226E"/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B4743" w:rsidRPr="0048226E" w:rsidRDefault="007B4743" w:rsidP="0048226E">
            <w:r>
              <w:t>MP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B4743" w:rsidRPr="0048226E" w:rsidRDefault="007B4743" w:rsidP="0048226E"/>
        </w:tc>
        <w:tc>
          <w:tcPr>
            <w:tcW w:w="1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B4743" w:rsidRPr="0048226E" w:rsidRDefault="006E0A34" w:rsidP="0048226E">
            <w:r>
              <w:t>24626,18</w:t>
            </w: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B4743" w:rsidRDefault="007B4743" w:rsidP="0048226E">
            <w:r>
              <w:t>11650990,00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B4743" w:rsidRDefault="007B4743" w:rsidP="0048226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43" w:rsidRDefault="007B4743" w:rsidP="0048226E"/>
        </w:tc>
      </w:tr>
      <w:tr w:rsidR="007B4743" w:rsidRPr="0048226E" w:rsidTr="007B4743">
        <w:trPr>
          <w:trHeight w:val="264"/>
        </w:trPr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B4743" w:rsidRPr="00EB044B" w:rsidRDefault="007B4743" w:rsidP="0048226E">
            <w:pPr>
              <w:rPr>
                <w:b/>
                <w:sz w:val="28"/>
                <w:szCs w:val="28"/>
              </w:rPr>
            </w:pPr>
            <w:r w:rsidRPr="00EB044B">
              <w:rPr>
                <w:b/>
                <w:sz w:val="28"/>
                <w:szCs w:val="28"/>
              </w:rPr>
              <w:t xml:space="preserve"> TOTAL INVENTAR</w:t>
            </w:r>
          </w:p>
        </w:tc>
        <w:tc>
          <w:tcPr>
            <w:tcW w:w="355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4743" w:rsidRPr="00EB044B" w:rsidRDefault="007B4743" w:rsidP="0048226E">
            <w:pPr>
              <w:rPr>
                <w:b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</w:tcBorders>
          </w:tcPr>
          <w:p w:rsidR="007B4743" w:rsidRPr="0048226E" w:rsidRDefault="007B4743" w:rsidP="0048226E"/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</w:tcBorders>
          </w:tcPr>
          <w:p w:rsidR="007B4743" w:rsidRPr="0048226E" w:rsidRDefault="007B4743" w:rsidP="0048226E"/>
        </w:tc>
        <w:tc>
          <w:tcPr>
            <w:tcW w:w="31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43" w:rsidRPr="0048226E" w:rsidRDefault="007B4743" w:rsidP="0048226E"/>
        </w:tc>
        <w:tc>
          <w:tcPr>
            <w:tcW w:w="15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4743" w:rsidRPr="00EB044B" w:rsidRDefault="007B4743" w:rsidP="0048226E">
            <w:pPr>
              <w:rPr>
                <w:b/>
              </w:rPr>
            </w:pPr>
            <w:r w:rsidRPr="00EB044B">
              <w:rPr>
                <w:b/>
              </w:rPr>
              <w:t>74547569,33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4743" w:rsidRPr="00EB044B" w:rsidRDefault="007B4743" w:rsidP="0048226E">
            <w:pPr>
              <w:rPr>
                <w:b/>
              </w:rPr>
            </w:pPr>
            <w:r w:rsidRPr="00EB044B">
              <w:rPr>
                <w:b/>
              </w:rPr>
              <w:t>61147117,00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43" w:rsidRPr="00EB044B" w:rsidRDefault="007B4743" w:rsidP="0048226E">
            <w:pPr>
              <w:rPr>
                <w:b/>
              </w:rPr>
            </w:pPr>
            <w:r w:rsidRPr="00EB044B">
              <w:rPr>
                <w:b/>
              </w:rPr>
              <w:t>61147117,00</w:t>
            </w:r>
          </w:p>
        </w:tc>
      </w:tr>
    </w:tbl>
    <w:p w:rsidR="00C22D43" w:rsidRDefault="00C22D43"/>
    <w:p w:rsidR="00FC1BBA" w:rsidRDefault="00FC1BBA"/>
    <w:p w:rsidR="00FC1BBA" w:rsidRDefault="00FC1BBA"/>
    <w:p w:rsidR="00287FEE" w:rsidRDefault="00287FEE"/>
    <w:p w:rsidR="0014728D" w:rsidRDefault="0014728D"/>
    <w:p w:rsidR="008742C1" w:rsidRDefault="008742C1"/>
    <w:p w:rsidR="008742C1" w:rsidRDefault="008742C1">
      <w:bookmarkStart w:id="0" w:name="_GoBack"/>
      <w:bookmarkEnd w:id="0"/>
    </w:p>
    <w:p w:rsidR="008742C1" w:rsidRDefault="008742C1"/>
    <w:p w:rsidR="008742C1" w:rsidRDefault="008742C1"/>
    <w:p w:rsidR="008742C1" w:rsidRDefault="008742C1"/>
    <w:p w:rsidR="008742C1" w:rsidRDefault="008742C1"/>
    <w:p w:rsidR="008742C1" w:rsidRDefault="008742C1"/>
    <w:tbl>
      <w:tblPr>
        <w:tblW w:w="0" w:type="auto"/>
        <w:tblInd w:w="5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733DB2" w:rsidTr="00474DD7">
        <w:trPr>
          <w:trHeight w:val="12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733DB2" w:rsidRDefault="00733DB2"/>
        </w:tc>
      </w:tr>
    </w:tbl>
    <w:p w:rsidR="00FB6675" w:rsidRDefault="00FB6675"/>
    <w:p w:rsidR="00824B3B" w:rsidRDefault="00824B3B"/>
    <w:p w:rsidR="00D27BEB" w:rsidRDefault="00D27BEB"/>
    <w:sectPr w:rsidR="00D27BEB" w:rsidSect="0048226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C43" w:rsidRDefault="00007C43" w:rsidP="00885119">
      <w:pPr>
        <w:spacing w:after="0" w:line="240" w:lineRule="auto"/>
      </w:pPr>
      <w:r>
        <w:separator/>
      </w:r>
    </w:p>
  </w:endnote>
  <w:endnote w:type="continuationSeparator" w:id="0">
    <w:p w:rsidR="00007C43" w:rsidRDefault="00007C43" w:rsidP="00885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C43" w:rsidRDefault="00007C43" w:rsidP="00885119">
      <w:pPr>
        <w:spacing w:after="0" w:line="240" w:lineRule="auto"/>
      </w:pPr>
      <w:r>
        <w:separator/>
      </w:r>
    </w:p>
  </w:footnote>
  <w:footnote w:type="continuationSeparator" w:id="0">
    <w:p w:rsidR="00007C43" w:rsidRDefault="00007C43" w:rsidP="00885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251" w:rsidRDefault="00657251">
    <w:pPr>
      <w:pStyle w:val="Antet"/>
    </w:pPr>
    <w:r>
      <w:t>Anexa 2.2 Inventarul bunurilor proprii ale operatorului</w:t>
    </w:r>
  </w:p>
  <w:p w:rsidR="00657251" w:rsidRDefault="00657251">
    <w:pPr>
      <w:pStyle w:val="Antet"/>
    </w:pPr>
  </w:p>
  <w:p w:rsidR="00657251" w:rsidRDefault="00657251">
    <w:pPr>
      <w:pStyle w:val="Antet"/>
    </w:pPr>
  </w:p>
  <w:p w:rsidR="00657251" w:rsidRDefault="0065725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78"/>
    <w:rsid w:val="00007C43"/>
    <w:rsid w:val="000144CF"/>
    <w:rsid w:val="00015A6E"/>
    <w:rsid w:val="0002258B"/>
    <w:rsid w:val="0002258D"/>
    <w:rsid w:val="00036BBD"/>
    <w:rsid w:val="00065503"/>
    <w:rsid w:val="00071563"/>
    <w:rsid w:val="0009545A"/>
    <w:rsid w:val="000974DE"/>
    <w:rsid w:val="000A70FB"/>
    <w:rsid w:val="000B422E"/>
    <w:rsid w:val="000B5EF3"/>
    <w:rsid w:val="000C0732"/>
    <w:rsid w:val="000C3C06"/>
    <w:rsid w:val="000D1E60"/>
    <w:rsid w:val="000D5988"/>
    <w:rsid w:val="000E3AA7"/>
    <w:rsid w:val="001140CC"/>
    <w:rsid w:val="00116309"/>
    <w:rsid w:val="00122889"/>
    <w:rsid w:val="00134121"/>
    <w:rsid w:val="00137DED"/>
    <w:rsid w:val="0014728D"/>
    <w:rsid w:val="00155371"/>
    <w:rsid w:val="00164839"/>
    <w:rsid w:val="001A1E35"/>
    <w:rsid w:val="001A21EE"/>
    <w:rsid w:val="001A2632"/>
    <w:rsid w:val="001B1BB5"/>
    <w:rsid w:val="001C1B33"/>
    <w:rsid w:val="001C3674"/>
    <w:rsid w:val="001F7FA9"/>
    <w:rsid w:val="00200C83"/>
    <w:rsid w:val="00216333"/>
    <w:rsid w:val="002249B7"/>
    <w:rsid w:val="002545D8"/>
    <w:rsid w:val="0026218D"/>
    <w:rsid w:val="00274826"/>
    <w:rsid w:val="00287FEE"/>
    <w:rsid w:val="002C1062"/>
    <w:rsid w:val="002C48DB"/>
    <w:rsid w:val="002D33D1"/>
    <w:rsid w:val="002F1D3A"/>
    <w:rsid w:val="00306F0D"/>
    <w:rsid w:val="003132FB"/>
    <w:rsid w:val="00322BC2"/>
    <w:rsid w:val="00331FF8"/>
    <w:rsid w:val="00340D6D"/>
    <w:rsid w:val="003527DF"/>
    <w:rsid w:val="003574C1"/>
    <w:rsid w:val="003838A6"/>
    <w:rsid w:val="003912FA"/>
    <w:rsid w:val="0039726A"/>
    <w:rsid w:val="003A4C33"/>
    <w:rsid w:val="003A576B"/>
    <w:rsid w:val="003B40A8"/>
    <w:rsid w:val="003B724C"/>
    <w:rsid w:val="003C08B1"/>
    <w:rsid w:val="003C0D39"/>
    <w:rsid w:val="003D2093"/>
    <w:rsid w:val="003E05A6"/>
    <w:rsid w:val="00402134"/>
    <w:rsid w:val="00412C67"/>
    <w:rsid w:val="00444B72"/>
    <w:rsid w:val="0046040B"/>
    <w:rsid w:val="00474DD7"/>
    <w:rsid w:val="0048226E"/>
    <w:rsid w:val="004B4A26"/>
    <w:rsid w:val="004C4D2D"/>
    <w:rsid w:val="004D2EBD"/>
    <w:rsid w:val="004D3B2A"/>
    <w:rsid w:val="004E2CE8"/>
    <w:rsid w:val="004E5E98"/>
    <w:rsid w:val="004F7AD5"/>
    <w:rsid w:val="00511C9D"/>
    <w:rsid w:val="0051334B"/>
    <w:rsid w:val="00516961"/>
    <w:rsid w:val="00525EF3"/>
    <w:rsid w:val="0053638B"/>
    <w:rsid w:val="00544710"/>
    <w:rsid w:val="00555ABE"/>
    <w:rsid w:val="00587098"/>
    <w:rsid w:val="005A4FCB"/>
    <w:rsid w:val="005A5A90"/>
    <w:rsid w:val="005A6A56"/>
    <w:rsid w:val="005C5B1D"/>
    <w:rsid w:val="005C655C"/>
    <w:rsid w:val="005D2285"/>
    <w:rsid w:val="005D27BB"/>
    <w:rsid w:val="005D49D6"/>
    <w:rsid w:val="005D6DDB"/>
    <w:rsid w:val="005D7F9A"/>
    <w:rsid w:val="005E5999"/>
    <w:rsid w:val="00613060"/>
    <w:rsid w:val="00613DBA"/>
    <w:rsid w:val="00656718"/>
    <w:rsid w:val="00657251"/>
    <w:rsid w:val="00671217"/>
    <w:rsid w:val="006B04DF"/>
    <w:rsid w:val="006B35AE"/>
    <w:rsid w:val="006E0A34"/>
    <w:rsid w:val="006F1D6A"/>
    <w:rsid w:val="006F4BE9"/>
    <w:rsid w:val="00700954"/>
    <w:rsid w:val="00702F58"/>
    <w:rsid w:val="00733DB2"/>
    <w:rsid w:val="00743F98"/>
    <w:rsid w:val="007445E4"/>
    <w:rsid w:val="007634AE"/>
    <w:rsid w:val="00765FB4"/>
    <w:rsid w:val="00766D78"/>
    <w:rsid w:val="007945F4"/>
    <w:rsid w:val="00795F95"/>
    <w:rsid w:val="007A14F6"/>
    <w:rsid w:val="007A594A"/>
    <w:rsid w:val="007B4743"/>
    <w:rsid w:val="007B54AB"/>
    <w:rsid w:val="007B5974"/>
    <w:rsid w:val="007C7B17"/>
    <w:rsid w:val="007D42CE"/>
    <w:rsid w:val="007E0D08"/>
    <w:rsid w:val="007F3247"/>
    <w:rsid w:val="00816895"/>
    <w:rsid w:val="00824B3B"/>
    <w:rsid w:val="00827E7C"/>
    <w:rsid w:val="00832DE2"/>
    <w:rsid w:val="00846473"/>
    <w:rsid w:val="00856B82"/>
    <w:rsid w:val="008742C1"/>
    <w:rsid w:val="00876405"/>
    <w:rsid w:val="00885119"/>
    <w:rsid w:val="008A26D4"/>
    <w:rsid w:val="008A300E"/>
    <w:rsid w:val="008A3C5A"/>
    <w:rsid w:val="008B0D84"/>
    <w:rsid w:val="008B3C3A"/>
    <w:rsid w:val="008D77DD"/>
    <w:rsid w:val="008D7AAB"/>
    <w:rsid w:val="009149E9"/>
    <w:rsid w:val="009158B6"/>
    <w:rsid w:val="0093620F"/>
    <w:rsid w:val="0096114E"/>
    <w:rsid w:val="00974947"/>
    <w:rsid w:val="0099461C"/>
    <w:rsid w:val="009B37F8"/>
    <w:rsid w:val="009C1EF9"/>
    <w:rsid w:val="009F6978"/>
    <w:rsid w:val="009F70A3"/>
    <w:rsid w:val="00A01446"/>
    <w:rsid w:val="00A12944"/>
    <w:rsid w:val="00A30A99"/>
    <w:rsid w:val="00A31AC4"/>
    <w:rsid w:val="00A3480F"/>
    <w:rsid w:val="00A43FEE"/>
    <w:rsid w:val="00A61719"/>
    <w:rsid w:val="00A702D0"/>
    <w:rsid w:val="00A723AE"/>
    <w:rsid w:val="00A771BD"/>
    <w:rsid w:val="00A950BB"/>
    <w:rsid w:val="00A967BA"/>
    <w:rsid w:val="00AA60BC"/>
    <w:rsid w:val="00AC2617"/>
    <w:rsid w:val="00AD179A"/>
    <w:rsid w:val="00AD23ED"/>
    <w:rsid w:val="00AD53B2"/>
    <w:rsid w:val="00AF118A"/>
    <w:rsid w:val="00AF61B9"/>
    <w:rsid w:val="00B03878"/>
    <w:rsid w:val="00B22764"/>
    <w:rsid w:val="00B270EE"/>
    <w:rsid w:val="00B43C4E"/>
    <w:rsid w:val="00B44998"/>
    <w:rsid w:val="00B50276"/>
    <w:rsid w:val="00B677AD"/>
    <w:rsid w:val="00B75269"/>
    <w:rsid w:val="00BA2D8D"/>
    <w:rsid w:val="00BA3065"/>
    <w:rsid w:val="00BB22F5"/>
    <w:rsid w:val="00BB5FC7"/>
    <w:rsid w:val="00BB75DF"/>
    <w:rsid w:val="00BC17E7"/>
    <w:rsid w:val="00BD667D"/>
    <w:rsid w:val="00BF1378"/>
    <w:rsid w:val="00C22D43"/>
    <w:rsid w:val="00C30B71"/>
    <w:rsid w:val="00C529EE"/>
    <w:rsid w:val="00C86C5D"/>
    <w:rsid w:val="00C94F46"/>
    <w:rsid w:val="00CA1E33"/>
    <w:rsid w:val="00CC6741"/>
    <w:rsid w:val="00CD3EB3"/>
    <w:rsid w:val="00CE5B72"/>
    <w:rsid w:val="00CE6F3D"/>
    <w:rsid w:val="00CF347B"/>
    <w:rsid w:val="00D07996"/>
    <w:rsid w:val="00D10ADA"/>
    <w:rsid w:val="00D160C0"/>
    <w:rsid w:val="00D27BEB"/>
    <w:rsid w:val="00D311F4"/>
    <w:rsid w:val="00D34768"/>
    <w:rsid w:val="00D37CD4"/>
    <w:rsid w:val="00D47AD8"/>
    <w:rsid w:val="00D52220"/>
    <w:rsid w:val="00D847B5"/>
    <w:rsid w:val="00DA663C"/>
    <w:rsid w:val="00DA68B6"/>
    <w:rsid w:val="00DB6B19"/>
    <w:rsid w:val="00DC53A2"/>
    <w:rsid w:val="00E039D8"/>
    <w:rsid w:val="00E1280B"/>
    <w:rsid w:val="00E14A02"/>
    <w:rsid w:val="00E32DF8"/>
    <w:rsid w:val="00E41D33"/>
    <w:rsid w:val="00E60D87"/>
    <w:rsid w:val="00E70D97"/>
    <w:rsid w:val="00E77481"/>
    <w:rsid w:val="00E81088"/>
    <w:rsid w:val="00E81213"/>
    <w:rsid w:val="00E92BC3"/>
    <w:rsid w:val="00E93A58"/>
    <w:rsid w:val="00EA0699"/>
    <w:rsid w:val="00EA2A34"/>
    <w:rsid w:val="00EA2B34"/>
    <w:rsid w:val="00EA3B6B"/>
    <w:rsid w:val="00EB044B"/>
    <w:rsid w:val="00EB3913"/>
    <w:rsid w:val="00ED6572"/>
    <w:rsid w:val="00EE767A"/>
    <w:rsid w:val="00F248EA"/>
    <w:rsid w:val="00F80446"/>
    <w:rsid w:val="00F92D46"/>
    <w:rsid w:val="00FA01AE"/>
    <w:rsid w:val="00FA1114"/>
    <w:rsid w:val="00FB1D8E"/>
    <w:rsid w:val="00FB4AC2"/>
    <w:rsid w:val="00FB64B3"/>
    <w:rsid w:val="00FB6675"/>
    <w:rsid w:val="00FB66DA"/>
    <w:rsid w:val="00FC1BBA"/>
    <w:rsid w:val="00FD29E4"/>
    <w:rsid w:val="00FD4792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23FC3-5940-4871-8C72-81333A62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85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85119"/>
  </w:style>
  <w:style w:type="paragraph" w:styleId="Subsol">
    <w:name w:val="footer"/>
    <w:basedOn w:val="Normal"/>
    <w:link w:val="SubsolCaracter"/>
    <w:uiPriority w:val="99"/>
    <w:unhideWhenUsed/>
    <w:rsid w:val="00885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85119"/>
  </w:style>
  <w:style w:type="character" w:styleId="Referincomentariu">
    <w:name w:val="annotation reference"/>
    <w:basedOn w:val="Fontdeparagrafimplicit"/>
    <w:uiPriority w:val="99"/>
    <w:semiHidden/>
    <w:unhideWhenUsed/>
    <w:rsid w:val="00D0799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07996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07996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07996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07996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0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07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E1F58-92DF-4FC3-8C80-59F56467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2879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Financiar1</dc:creator>
  <cp:keywords/>
  <dc:description/>
  <cp:lastModifiedBy>Financiar1</cp:lastModifiedBy>
  <cp:revision>27</cp:revision>
  <dcterms:created xsi:type="dcterms:W3CDTF">2021-12-02T07:01:00Z</dcterms:created>
  <dcterms:modified xsi:type="dcterms:W3CDTF">2022-02-07T11:54:00Z</dcterms:modified>
</cp:coreProperties>
</file>