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99" w:rsidRPr="00286D4D" w:rsidRDefault="00BC2C99" w:rsidP="00BC2C99">
      <w:pPr>
        <w:tabs>
          <w:tab w:val="right" w:pos="9402"/>
        </w:tabs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Anexa nr. 1</w:t>
      </w:r>
    </w:p>
    <w:p w:rsidR="00BC2C99" w:rsidRPr="00286D4D" w:rsidRDefault="00BC2C99" w:rsidP="00BC2C99">
      <w:pPr>
        <w:tabs>
          <w:tab w:val="right" w:pos="9402"/>
        </w:tabs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C2C99" w:rsidRPr="00286D4D" w:rsidRDefault="00BC2C99" w:rsidP="00BC2C99">
      <w:pPr>
        <w:tabs>
          <w:tab w:val="right" w:pos="9402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Unitatea de cult ..................................................</w:t>
      </w:r>
    </w:p>
    <w:p w:rsidR="00BC2C99" w:rsidRPr="00286D4D" w:rsidRDefault="00BC2C99" w:rsidP="00BC2C99">
      <w:pPr>
        <w:tabs>
          <w:tab w:val="right" w:pos="9402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Nr. ............. din .........................</w:t>
      </w:r>
    </w:p>
    <w:p w:rsidR="00BC2C99" w:rsidRPr="00286D4D" w:rsidRDefault="00BC2C99" w:rsidP="00BC2C99">
      <w:pPr>
        <w:tabs>
          <w:tab w:val="right" w:pos="9402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BC2C99" w:rsidRPr="00286D4D" w:rsidRDefault="00BC2C99" w:rsidP="00BC2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C E R E R E</w:t>
      </w:r>
    </w:p>
    <w:p w:rsidR="00BC2C99" w:rsidRPr="00286D4D" w:rsidRDefault="00BC2C99" w:rsidP="00BC2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pentru acordarea sprijinului financiar unităţilor de cult</w:t>
      </w:r>
    </w:p>
    <w:p w:rsidR="00BC2C99" w:rsidRPr="00286D4D" w:rsidRDefault="00BC2C99" w:rsidP="00BC2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Unitatea de cult solicitantă: ...........................................................................................................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Cultul sau Eparhia: ........................................................................................................................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3.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Adresa completă a unităţii de cult solicitante: ..............................................................................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4.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Adresa completă a obiectivului (în cazul în care diferă de adresa unităţii de cult): .....................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………………………………………………………………………………………………............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5.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Hramul (dacă este cazul): .............................................................................................................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>6.</w:t>
      </w:r>
      <w:r w:rsidRPr="00286D4D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Numele și prenumele reprezentantului:....................................................................................... 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7.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Funcția ........................................Telefonul: ............................. E-mail .......................................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8.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Număr de cod în cazul monumentelor istorice: ............................................................................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BC2C99" w:rsidRPr="00286D4D" w:rsidTr="009F51B8">
        <w:trPr>
          <w:trHeight w:val="312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2C99" w:rsidRPr="00286D4D" w:rsidRDefault="00BC2C99" w:rsidP="009F51B8">
            <w:pPr>
              <w:tabs>
                <w:tab w:val="left" w:pos="1549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9.</w:t>
            </w: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Cod IBAN: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BC2C99" w:rsidRPr="00286D4D" w:rsidRDefault="00BC2C99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C2C99" w:rsidRDefault="00BC2C99" w:rsidP="00BC2C99">
      <w:pPr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C2C99" w:rsidRDefault="00BC2C99" w:rsidP="00BC2C99">
      <w:pPr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C2C99" w:rsidRPr="00286D4D" w:rsidRDefault="00BC2C99" w:rsidP="00BC2C99">
      <w:pPr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deschis la ..........................................................................sucursala/filiala/agenția ......................... </w:t>
      </w:r>
    </w:p>
    <w:p w:rsidR="00BC2C99" w:rsidRPr="00286D4D" w:rsidRDefault="00BC2C99" w:rsidP="00BC2C99">
      <w:pPr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10.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Cod Fiscal nr.  .................................... din data de ............................., emis de ........................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11.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 Obiectul cerereii: .......................................................................................................................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12.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Motivarea cererii: ........................................................................................................................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…………………………………………………………............................................................................................................................................................……………………………........................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13.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Numărul şi data autorizaţiei de construire: .............................. Data expirării: ...........................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14.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Numărul și data avizului Comisiei de pictură (dacă este cazul) ................................................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15.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Data începerii lucrărilor: ..............................................................................................................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16.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Valoarea devizului lucrărilor rămase de executat: ......................................................................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17.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Stadiul lucrărilor: .........................................................................................................................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18.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Sprijinul financiar solicitat de la bugetul județean: ............................................................... lei.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Certific exactitatea datelor de mai sus pentru care răspund conform prevederilor legale și mă oblig să justific sumele primite, conform normelor în vigoare</w:t>
      </w: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C2C99" w:rsidRPr="00286D4D" w:rsidRDefault="00BC2C99" w:rsidP="00BC2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C2C99" w:rsidRPr="00286D4D" w:rsidRDefault="00BC2C99" w:rsidP="00BC2C99">
      <w:pPr>
        <w:tabs>
          <w:tab w:val="left" w:pos="751"/>
          <w:tab w:val="right" w:pos="10093"/>
        </w:tabs>
        <w:spacing w:after="0" w:line="240" w:lineRule="auto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              Data                                                                               Conducătorul unităţii de cult</w:t>
      </w:r>
    </w:p>
    <w:p w:rsidR="00BC2C99" w:rsidRPr="00286D4D" w:rsidRDefault="00BC2C99" w:rsidP="00BC2C99">
      <w:pPr>
        <w:spacing w:after="0" w:line="240" w:lineRule="auto"/>
        <w:jc w:val="right"/>
        <w:rPr>
          <w:color w:val="000000" w:themeColor="text1"/>
        </w:rPr>
      </w:pPr>
      <w:r w:rsidRPr="00286D4D">
        <w:rPr>
          <w:rFonts w:ascii="Times New Roman" w:hAnsi="Times New Roman"/>
          <w:snapToGrid w:val="0"/>
          <w:color w:val="000000" w:themeColor="text1"/>
          <w:sz w:val="24"/>
          <w:szCs w:val="24"/>
        </w:rPr>
        <w:t>(numele, prenumele, semnătura și ștampila)</w:t>
      </w:r>
      <w:bookmarkStart w:id="0" w:name="_GoBack"/>
      <w:bookmarkEnd w:id="0"/>
    </w:p>
    <w:p w:rsidR="00B67921" w:rsidRDefault="00B67921"/>
    <w:sectPr w:rsidR="00B67921" w:rsidSect="008704CD">
      <w:pgSz w:w="12240" w:h="15840"/>
      <w:pgMar w:top="1440" w:right="1440" w:bottom="1440" w:left="1440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56"/>
    <w:rsid w:val="008704CD"/>
    <w:rsid w:val="00B67921"/>
    <w:rsid w:val="00BC2C99"/>
    <w:rsid w:val="00C9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443D5-7933-4278-BA5B-A5ED5AA2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C99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 </dc:creator>
  <cp:keywords/>
  <dc:description/>
  <cp:lastModifiedBy>Teodor Olteanu </cp:lastModifiedBy>
  <cp:revision>2</cp:revision>
  <dcterms:created xsi:type="dcterms:W3CDTF">2022-03-15T11:07:00Z</dcterms:created>
  <dcterms:modified xsi:type="dcterms:W3CDTF">2022-03-15T11:07:00Z</dcterms:modified>
</cp:coreProperties>
</file>