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55" w:rsidRDefault="00BE769B" w:rsidP="006E671C">
      <w:pPr>
        <w:pStyle w:val="Title"/>
        <w:tabs>
          <w:tab w:val="left" w:pos="180"/>
        </w:tabs>
        <w:ind w:left="-720" w:right="90"/>
        <w:rPr>
          <w:sz w:val="22"/>
          <w:szCs w:val="22"/>
        </w:rPr>
      </w:pPr>
      <w:r w:rsidRPr="00BE769B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3" o:spid="_x0000_s1026" type="#_x0000_t202" style="position:absolute;left:0;text-align:left;margin-left:219.55pt;margin-top:-51.4pt;width:207pt;height:27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" fillcolor="#f2dbdb [661]" strokecolor="black [3200]" strokeweight="2pt">
            <v:textbox>
              <w:txbxContent>
                <w:p w:rsidR="009A7155" w:rsidRDefault="002B4D6F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JUDEȚEAN ARGEȘ</w:t>
                  </w:r>
                </w:p>
              </w:txbxContent>
            </v:textbox>
          </v:shape>
        </w:pict>
      </w:r>
      <w:r w:rsidRPr="00BE769B">
        <w:rPr>
          <w:noProof/>
          <w:lang w:val="en-US" w:eastAsia="en-US"/>
        </w:rPr>
        <w:pict>
          <v:line id="Straight Connector 132" o:spid="_x0000_s1085" style="position:absolute;left:0;text-align:left;z-index:251657728;visibility:visible;mso-wrap-distance-left:3.17497mm;mso-wrap-distance-right:3.17497mm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"/>
        </w:pict>
      </w:r>
      <w:r w:rsidRPr="00BE769B">
        <w:rPr>
          <w:noProof/>
          <w:lang w:val="en-US" w:eastAsia="en-US"/>
        </w:rPr>
      </w:r>
      <w:r w:rsidRPr="00BE769B">
        <w:rPr>
          <w:noProof/>
          <w:lang w:val="en-US" w:eastAsia="en-US"/>
        </w:rPr>
        <w:pict>
          <v:group id="Canvas 130" o:spid="_x0000_s1027" editas="canvas" style="width:740.8pt;height:523.5pt;mso-position-horizontal-relative:char;mso-position-vertical-relative:line" coordsize="94081,66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94081;height:66484;visibility:visible" stroked="t" strokecolor="white [3212]" strokeweight="0">
              <v:fill o:detectmouseclick="t"/>
              <v:path o:connecttype="none"/>
            </v:shape>
            <v:line id="Line 5" o:spid="_x0000_s1029" style="position:absolute;flip:x;visibility:visible" from="26655,32004" to="26668,32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"/>
            <v:line id="Line 6" o:spid="_x0000_s1030" style="position:absolute;visibility:visible" from="56366,6864" to="56366,6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<v:shape id="Text Box 7" o:spid="_x0000_s1031" type="#_x0000_t202" style="position:absolute;left:359;width:29718;height:29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" fillcolor="#b8cce4 [1300]" strokecolor="black [3200]" strokeweight="2pt">
              <v:textbox style="mso-next-textbox:#Text Box 7">
                <w:txbxContent>
                  <w:p w:rsidR="00553DD8" w:rsidRPr="002B4D6F" w:rsidRDefault="00691A7A" w:rsidP="002B4D6F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              </w:t>
                    </w:r>
                    <w:r w:rsidR="00553DD8" w:rsidRPr="002B4D6F">
                      <w:rPr>
                        <w:b/>
                      </w:rPr>
                      <w:t>C</w:t>
                    </w:r>
                    <w:r w:rsidR="00067631" w:rsidRPr="002B4D6F">
                      <w:rPr>
                        <w:b/>
                      </w:rPr>
                      <w:t>ompartiment</w:t>
                    </w:r>
                    <w:r w:rsidR="00553DD8" w:rsidRPr="002B4D6F">
                      <w:rPr>
                        <w:b/>
                      </w:rPr>
                      <w:t xml:space="preserve"> R.U.N.O.S</w:t>
                    </w:r>
                  </w:p>
                </w:txbxContent>
              </v:textbox>
            </v:shape>
            <v:shape id="Text Box 8" o:spid="_x0000_s1032" type="#_x0000_t202" style="position:absolute;left:58604;width:35477;height:30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" fillcolor="#c2d69b [1942]" strokecolor="black [3200]" strokeweight="2pt">
              <v:textbox style="mso-next-textbox:#Text Box 8">
                <w:txbxContent>
                  <w:p w:rsidR="00553DD8" w:rsidRPr="002B4D6F" w:rsidRDefault="00067631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Juridic</w:t>
                    </w:r>
                  </w:p>
                  <w:p w:rsidR="00553DD8" w:rsidRPr="006E671C" w:rsidRDefault="00553DD8" w:rsidP="002B4D6F">
                    <w:pPr>
                      <w:jc w:val="center"/>
                    </w:pPr>
                  </w:p>
                </w:txbxContent>
              </v:textbox>
            </v:shape>
            <v:shape id="Text Box 9" o:spid="_x0000_s1033" type="#_x0000_t202" style="position:absolute;left:58674;top:3912;width:35407;height:3994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" fillcolor="#c2d69b [1942]" strokecolor="black [3200]" strokeweight="2pt">
              <v:textbox style="mso-next-textbox:#Text Box 9">
                <w:txbxContent>
                  <w:p w:rsidR="00553DD8" w:rsidRPr="002B4D6F" w:rsidRDefault="002B4D6F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Achiziț</w:t>
                    </w:r>
                    <w:r w:rsidR="000C1583" w:rsidRPr="002B4D6F">
                      <w:rPr>
                        <w:b/>
                      </w:rPr>
                      <w:t xml:space="preserve">ii Publice </w:t>
                    </w:r>
                    <w:r w:rsidR="00456430" w:rsidRPr="002B4D6F">
                      <w:rPr>
                        <w:b/>
                      </w:rPr>
                      <w:t>și Aprovizionare</w:t>
                    </w:r>
                  </w:p>
                  <w:p w:rsidR="00553DD8" w:rsidRPr="006E671C" w:rsidRDefault="00553DD8" w:rsidP="002B4D6F"/>
                </w:txbxContent>
              </v:textbox>
            </v:shape>
            <v:shape id="Text Box 10" o:spid="_x0000_s1034" type="#_x0000_t202" style="position:absolute;left:1505;top:18770;width:18580;height:2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" fillcolor="#b8cce4 [1300]" strokecolor="black [3213]" strokeweight="2pt">
              <v:textbox style="mso-next-textbox:#Text Box 10">
                <w:txbxContent>
                  <w:p w:rsidR="00553DD8" w:rsidRPr="002B4D6F" w:rsidRDefault="00553DD8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Director </w:t>
                    </w:r>
                    <w:r w:rsidR="006669BF" w:rsidRPr="002B4D6F">
                      <w:rPr>
                        <w:b/>
                      </w:rPr>
                      <w:t>m</w:t>
                    </w:r>
                    <w:r w:rsidRPr="002B4D6F">
                      <w:rPr>
                        <w:b/>
                      </w:rPr>
                      <w:t>edical</w:t>
                    </w:r>
                  </w:p>
                  <w:p w:rsidR="00553DD8" w:rsidRPr="006E671C" w:rsidRDefault="00553DD8" w:rsidP="002B4D6F"/>
                </w:txbxContent>
              </v:textbox>
            </v:shape>
            <v:shape id="Text Box 12" o:spid="_x0000_s1035" type="#_x0000_t202" style="position:absolute;left:5702;top:32004;width:5633;height:148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" fillcolor="#8db3e2 [1311]" strokecolor="black [3213]" strokeweight="2pt">
              <v:textbox style="layout-flow:vertical;mso-layout-flow-alt:bottom-to-top;mso-next-textbox:#Text Box 12">
                <w:txbxContent>
                  <w:p w:rsidR="00553DD8" w:rsidRPr="002B4D6F" w:rsidRDefault="002B4D6F" w:rsidP="002B4D6F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2B4D6F">
                      <w:rPr>
                        <w:b/>
                      </w:rPr>
                      <w:t>Compartiment Îngrijiri P</w:t>
                    </w:r>
                    <w:r w:rsidR="009B247B" w:rsidRPr="002B4D6F">
                      <w:rPr>
                        <w:b/>
                      </w:rPr>
                      <w:t>aliative</w:t>
                    </w:r>
                  </w:p>
                </w:txbxContent>
              </v:textbox>
            </v:shape>
            <v:shape id="Text Box 13" o:spid="_x0000_s1036" type="#_x0000_t202" style="position:absolute;left:16180;top:32105;width:10001;height:146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" fillcolor="#8db3e2 [1311]" strokecolor="black [3213]" strokeweight="2pt">
              <v:textbox style="layout-flow:vertical;mso-layout-flow-alt:bottom-to-top;mso-next-textbox:#Text Box 13">
                <w:txbxContent>
                  <w:p w:rsidR="00553DD8" w:rsidRPr="002B4D6F" w:rsidRDefault="00553DD8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Ambulatoriul integrat cu cabinet </w:t>
                    </w:r>
                    <w:r w:rsidR="002B4D6F" w:rsidRPr="002B4D6F">
                      <w:rPr>
                        <w:b/>
                      </w:rPr>
                      <w:t>î</w:t>
                    </w:r>
                    <w:r w:rsidR="000A75AE" w:rsidRPr="002B4D6F">
                      <w:rPr>
                        <w:b/>
                      </w:rPr>
                      <w:t>n</w:t>
                    </w:r>
                    <w:r w:rsidRPr="002B4D6F">
                      <w:rPr>
                        <w:b/>
                      </w:rPr>
                      <w:t xml:space="preserve"> specialitate</w:t>
                    </w:r>
                    <w:r w:rsidR="002B4D6F" w:rsidRPr="002B4D6F">
                      <w:rPr>
                        <w:b/>
                      </w:rPr>
                      <w:t>a medicină internă</w:t>
                    </w:r>
                  </w:p>
                </w:txbxContent>
              </v:textbox>
            </v:shape>
            <v:line id="Line 17" o:spid="_x0000_s1037" style="position:absolute;visibility:visible" from="78485,22479" to="78530,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I18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" strokecolor="black [3040]"/>
            <v:shape id="Text Box 18" o:spid="_x0000_s1038" type="#_x0000_t202" style="position:absolute;left:75152;top:25146;width:6858;height:15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" fillcolor="#e5dfec [663]" strokecolor="black [3213]" strokeweight="2pt">
              <v:textbox style="layout-flow:vertical;mso-layout-flow-alt:bottom-to-top;mso-next-textbox:#Text Box 18">
                <w:txbxContent>
                  <w:p w:rsidR="00553DD8" w:rsidRPr="002B4D6F" w:rsidRDefault="002B4C07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Administrativ</w:t>
                    </w:r>
                  </w:p>
                </w:txbxContent>
              </v:textbox>
            </v:shape>
            <v:shape id="Text Box 20" o:spid="_x0000_s1039" type="#_x0000_t202" style="position:absolute;left:35792;top:3429;width:19431;height:3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" fillcolor="#95b3d7 [1940]" strokecolor="black [3200]" strokeweight="2pt">
              <v:textbox style="mso-next-textbox:#Text Box 20">
                <w:txbxContent>
                  <w:p w:rsidR="00553DD8" w:rsidRPr="002B4D6F" w:rsidRDefault="00553DD8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MANAGER</w:t>
                    </w:r>
                  </w:p>
                  <w:p w:rsidR="00553DD8" w:rsidRPr="006E671C" w:rsidRDefault="00553DD8" w:rsidP="002B4D6F"/>
                </w:txbxContent>
              </v:textbox>
            </v:shape>
            <v:rect id="Rectangle 21" o:spid="_x0000_s1040" style="position:absolute;left:359;top:3524;width:29718;height:43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" fillcolor="#c2d69b [1942]" strokecolor="black [3200]" strokeweight="2pt">
              <v:textbox style="mso-next-textbox:#Rectangle 21">
                <w:txbxContent>
                  <w:p w:rsidR="00553DD8" w:rsidRPr="002B4D6F" w:rsidRDefault="00553DD8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Compartiment </w:t>
                    </w:r>
                    <w:r w:rsidR="00154F28" w:rsidRPr="002B4D6F">
                      <w:rPr>
                        <w:b/>
                      </w:rPr>
                      <w:t>Evaluare</w:t>
                    </w:r>
                    <w:r w:rsidR="002B4D6F" w:rsidRPr="002B4D6F">
                      <w:rPr>
                        <w:b/>
                      </w:rPr>
                      <w:t xml:space="preserve"> și Statistică  Medicală</w:t>
                    </w:r>
                  </w:p>
                </w:txbxContent>
              </v:textbox>
            </v:rect>
            <v:line id="Line 22" o:spid="_x0000_s1041" style="position:absolute;visibility:visible" from="18647,29718" to="18647,2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<v:line id="Line 23" o:spid="_x0000_s1042" style="position:absolute;visibility:visible" from="82655,30861" to="82655,30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<v:rect id="Rectangle 24" o:spid="_x0000_s1043" style="position:absolute;left:46803;top:18772;width:38064;height:34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" fillcolor="#ccc0d9 [1303]" strokecolor="black [3213]" strokeweight="2pt">
              <v:textbox style="mso-next-textbox:#Rectangle 24">
                <w:txbxContent>
                  <w:p w:rsidR="00553DD8" w:rsidRPr="002B4D6F" w:rsidRDefault="00691A7A" w:rsidP="002B4D6F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                               </w:t>
                    </w:r>
                    <w:r w:rsidR="00553DD8" w:rsidRPr="002B4D6F">
                      <w:rPr>
                        <w:b/>
                      </w:rPr>
                      <w:t xml:space="preserve">Director </w:t>
                    </w:r>
                    <w:r w:rsidR="006669BF" w:rsidRPr="002B4D6F">
                      <w:rPr>
                        <w:b/>
                      </w:rPr>
                      <w:t>f</w:t>
                    </w:r>
                    <w:r w:rsidR="00553DD8" w:rsidRPr="002B4D6F">
                      <w:rPr>
                        <w:b/>
                      </w:rPr>
                      <w:t>inanciar-contabil</w:t>
                    </w:r>
                  </w:p>
                </w:txbxContent>
              </v:textbox>
            </v:rect>
            <v:shape id="Text Box 26" o:spid="_x0000_s1044" type="#_x0000_t202" style="position:absolute;left:1029;top:32163;width:4197;height:147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" fillcolor="#8db3e2 [1311]" strokecolor="black [3213]" strokeweight="2pt">
              <v:textbox style="layout-flow:vertical;mso-layout-flow-alt:bottom-to-top;mso-next-textbox:#Text Box 26">
                <w:txbxContent>
                  <w:p w:rsidR="00553DD8" w:rsidRPr="002B4D6F" w:rsidRDefault="002B4D6F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Secț</w:t>
                    </w:r>
                    <w:r w:rsidR="00C167EF" w:rsidRPr="002B4D6F">
                      <w:rPr>
                        <w:b/>
                      </w:rPr>
                      <w:t>i</w:t>
                    </w:r>
                    <w:r w:rsidR="009B247B" w:rsidRPr="002B4D6F">
                      <w:rPr>
                        <w:b/>
                      </w:rPr>
                      <w:t>a</w:t>
                    </w:r>
                    <w:r w:rsidR="00553DD8" w:rsidRPr="002B4D6F">
                      <w:rPr>
                        <w:b/>
                      </w:rPr>
                      <w:t xml:space="preserve"> Boli Cronice</w:t>
                    </w:r>
                    <w:bookmarkStart w:id="0" w:name="_GoBack"/>
                    <w:bookmarkEnd w:id="0"/>
                  </w:p>
                </w:txbxContent>
              </v:textbox>
            </v:shape>
            <v:rect id="Rectangle 29" o:spid="_x0000_s1045" style="position:absolute;left:70580;top:45561;width:4572;height:115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" fillcolor="#fbd4b4 [1305]" strokecolor="black [3213]" strokeweight="2pt">
              <v:textbox style="layout-flow:vertical;mso-layout-flow-alt:bottom-to-top;mso-next-textbox:#Rectangle 29">
                <w:txbxContent>
                  <w:p w:rsidR="00553DD8" w:rsidRPr="002B4D6F" w:rsidRDefault="006E671C" w:rsidP="002B4D6F">
                    <w:pPr>
                      <w:rPr>
                        <w:b/>
                      </w:rPr>
                    </w:pPr>
                    <w:r>
                      <w:t xml:space="preserve">         </w:t>
                    </w:r>
                    <w:r w:rsidRPr="002B4D6F">
                      <w:rPr>
                        <w:b/>
                      </w:rPr>
                      <w:t xml:space="preserve"> </w:t>
                    </w:r>
                    <w:r w:rsidR="002B4D6F" w:rsidRPr="002B4D6F">
                      <w:rPr>
                        <w:b/>
                      </w:rPr>
                      <w:t>Arhivă</w:t>
                    </w:r>
                    <w:r w:rsidR="00DE5C88" w:rsidRPr="002B4D6F">
                      <w:rPr>
                        <w:b/>
                      </w:rPr>
                      <w:t xml:space="preserve"> </w:t>
                    </w:r>
                  </w:p>
                  <w:p w:rsidR="00553DD8" w:rsidRPr="006E671C" w:rsidRDefault="00553DD8" w:rsidP="002B4D6F"/>
                </w:txbxContent>
              </v:textbox>
            </v:rect>
            <v:line id="Line 37" o:spid="_x0000_s1046" style="position:absolute;visibility:visible" from="57509,41148" to="57509,41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<v:line id="Line 45" o:spid="_x0000_s1047" style="position:absolute;visibility:visible" from="44932,6856" to="44941,1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<v:line id="Line 46" o:spid="_x0000_s1048" style="position:absolute;visibility:visible" from="9508,14950" to="69246,14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" strokecolor="black [3040]"/>
            <v:line id="Line 48" o:spid="_x0000_s1049" style="position:absolute;flip:x;visibility:visible" from="3772,29769" to="3791,32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<v:line id="Line 50" o:spid="_x0000_s1050" style="position:absolute;visibility:visible" from="20656,29623" to="20657,31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<v:line id="Line 53" o:spid="_x0000_s1051" style="position:absolute;visibility:visible" from="23219,20574" to="23219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<v:line id="Line 66" o:spid="_x0000_s1052" style="position:absolute;visibility:visible" from="60938,44577" to="60938,44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<v:line id="Line 76" o:spid="_x0000_s1053" style="position:absolute;flip:x;visibility:visible" from="9601,21907" to="9602,31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<v:line id="Line 96" o:spid="_x0000_s1054" style="position:absolute;visibility:visibl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<v:line id="Line 97" o:spid="_x0000_s1055" style="position:absolute;visibility:visible" from="1502,66294" to="1502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<v:line id="Line 107" o:spid="_x0000_s1056" style="position:absolute;visibility:visibl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<v:line id="Line 108" o:spid="_x0000_s1057" style="position:absolute;visibility:visible" from="62081,51435" to="62081,5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<v:line id="Line 110" o:spid="_x0000_s1058" style="position:absolute;visibility:visible" from="30074,10558" to="32360,10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<v:line id="Line 112" o:spid="_x0000_s1060" style="position:absolute;visibility:visible" from="55211,5236" to="58519,5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<v:line id="Line 113" o:spid="_x0000_s1061" style="position:absolute;visibility:visible" from="57505,2381" to="57588,9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pj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zw5RmZQC/+AAAA//8DAFBLAQItABQABgAIAAAAIQDb4fbL7gAAAIUBAAATAAAAAAAA&#10;AAAAAAAAAAAAAABbQ29udGVudF9UeXBlc10ueG1sUEsBAi0AFAAGAAgAAAAhAFr0LFu/AAAAFQEA&#10;AAsAAAAAAAAAAAAAAAAAHwEAAF9yZWxzLy5yZWxzUEsBAi0AFAAGAAgAAAAhAFiVymPHAAAA3AAA&#10;AA8AAAAAAAAAAAAAAAAABwIAAGRycy9kb3ducmV2LnhtbFBLBQYAAAAAAwADALcAAAD7AgAAAAA=&#10;"/>
            <v:line id="Line 114" o:spid="_x0000_s1062" style="position:absolute;visibility:visible" from="57715,2381" to="58731,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W/4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T8ZweyZeIOdXAAAA//8DAFBLAQItABQABgAIAAAAIQDb4fbL7gAAAIUBAAATAAAAAAAAAAAA&#10;AAAAAAAAAABbQ29udGVudF9UeXBlc10ueG1sUEsBAi0AFAAGAAgAAAAhAFr0LFu/AAAAFQEAAAsA&#10;AAAAAAAAAAAAAAAAHwEAAF9yZWxzLy5yZWxzUEsBAi0AFAAGAAgAAAAhADfZb/jEAAAA3AAAAA8A&#10;AAAAAAAAAAAAAAAABwIAAGRycy9kb3ducmV2LnhtbFBLBQYAAAAAAwADALcAAAD4AgAAAAA=&#10;"/>
            <v:line id="Line 120" o:spid="_x0000_s1064" style="position:absolute;visibility:visible" from="32481,5134" to="35915,5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<v:line id="Line 121" o:spid="_x0000_s1065" style="position:absolute;flip:y;visibility:visible" from="32363,2286" to="32363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<v:line id="Line 122" o:spid="_x0000_s1066" style="position:absolute;flip:x;visibility:visible" from="32283,4369" to="32359,10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PeM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sxR+n4kXyOUPAAAA//8DAFBLAQItABQABgAIAAAAIQDb4fbL7gAAAIUBAAATAAAAAAAAAAAA&#10;AAAAAAAAAABbQ29udGVudF9UeXBlc10ueG1sUEsBAi0AFAAGAAgAAAAhAFr0LFu/AAAAFQEAAAsA&#10;AAAAAAAAAAAAAAAAHwEAAF9yZWxzLy5yZWxzUEsBAi0AFAAGAAgAAAAhALgw94zEAAAA3AAAAA8A&#10;AAAAAAAAAAAAAAAABwIAAGRycy9kb3ducmV2LnhtbFBLBQYAAAAAAwADALcAAAD4AgAAAAA=&#10;"/>
            <v:line id="Line 123" o:spid="_x0000_s1067" style="position:absolute;flip:x;visibility:visible" from="30077,2286" to="3236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"/>
            <v:line id="Line 124" o:spid="_x0000_s1068" style="position:absolute;flip:x;visibility:visible" from="30173,5137" to="32459,5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"/>
            <v:line id="Line 125" o:spid="_x0000_s1069" style="position:absolute;visibility:visible" from="44936,1143" to="4494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P+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mwO/8/EC+TyDwAA//8DAFBLAQItABQABgAIAAAAIQDb4fbL7gAAAIUBAAATAAAAAAAAAAAA&#10;AAAAAAAAAABbQ29udGVudF9UeXBlc10ueG1sUEsBAi0AFAAGAAgAAAAhAFr0LFu/AAAAFQEAAAsA&#10;AAAAAAAAAAAAAAAAHwEAAF9yZWxzLy5yZWxzUEsBAi0AFAAGAAgAAAAhAMmvY/7EAAAA3AAAAA8A&#10;AAAAAAAAAAAAAAAABwIAAGRycy9kb3ducmV2LnhtbFBLBQYAAAAAAwADALcAAAD4AgAAAAA=&#10;"/>
            <v:shape id="Text Box 126" o:spid="_x0000_s1070" type="#_x0000_t202" style="position:absolute;left:49149;top:24860;width:5905;height:149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" fillcolor="#e5dfec [663]" strokecolor="black [3213]" strokeweight="2pt">
              <v:textbox style="layout-flow:vertical;mso-layout-flow-alt:bottom-to-top;mso-next-textbox:#Text Box 126">
                <w:txbxContent>
                  <w:p w:rsidR="00553DD8" w:rsidRPr="002B4D6F" w:rsidRDefault="00553DD8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</w:t>
                    </w:r>
                  </w:p>
                  <w:p w:rsidR="00553DD8" w:rsidRPr="002B4D6F" w:rsidRDefault="00553DD8" w:rsidP="002B4D6F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Financiar - Contabil</w:t>
                    </w:r>
                  </w:p>
                  <w:p w:rsidR="00553DD8" w:rsidRPr="006E671C" w:rsidRDefault="00553DD8" w:rsidP="002B4D6F"/>
                </w:txbxContent>
              </v:textbox>
            </v:shape>
            <v:line id="Line 127" o:spid="_x0000_s1071" style="position:absolute;flip:x;visibility:visible" from="51682,22193" to="51720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"/>
            <v:line id="Line 76" o:spid="_x0000_s1072" style="position:absolute;flip:x;visibility:visible" from="3772,29623" to="30080,2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"/>
            <v:rect id="Rectangle 136" o:spid="_x0000_s1073" style="position:absolute;left:445;top:8381;width:29718;height:50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" fillcolor="#c2d69b [1942]" strokecolor="black [3200]" strokeweight="2pt">
              <v:textbox style="mso-next-textbox:#Rectangle 136">
                <w:txbxContent>
                  <w:p w:rsidR="00553DD8" w:rsidRPr="002B4D6F" w:rsidRDefault="006E671C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</w:t>
                    </w:r>
                    <w:r w:rsidR="007A32A8" w:rsidRPr="002B4D6F">
                      <w:rPr>
                        <w:b/>
                      </w:rPr>
                      <w:t xml:space="preserve"> de </w:t>
                    </w:r>
                    <w:r w:rsidR="001238D7" w:rsidRPr="002B4D6F">
                      <w:rPr>
                        <w:b/>
                      </w:rPr>
                      <w:t>P</w:t>
                    </w:r>
                    <w:r w:rsidR="007A32A8" w:rsidRPr="002B4D6F">
                      <w:rPr>
                        <w:b/>
                      </w:rPr>
                      <w:t xml:space="preserve">revenire a </w:t>
                    </w:r>
                    <w:r w:rsidR="001238D7" w:rsidRPr="002B4D6F">
                      <w:rPr>
                        <w:b/>
                      </w:rPr>
                      <w:t>I</w:t>
                    </w:r>
                    <w:r w:rsidR="002B4D6F" w:rsidRPr="002B4D6F">
                      <w:rPr>
                        <w:b/>
                      </w:rPr>
                      <w:t>nfecț</w:t>
                    </w:r>
                    <w:r w:rsidR="007A32A8" w:rsidRPr="002B4D6F">
                      <w:rPr>
                        <w:b/>
                      </w:rPr>
                      <w:t xml:space="preserve">iilor </w:t>
                    </w:r>
                    <w:r w:rsidR="001238D7" w:rsidRPr="002B4D6F">
                      <w:rPr>
                        <w:b/>
                      </w:rPr>
                      <w:t>A</w:t>
                    </w:r>
                    <w:r w:rsidR="007A32A8" w:rsidRPr="002B4D6F">
                      <w:rPr>
                        <w:b/>
                      </w:rPr>
                      <w:t xml:space="preserve">sociate </w:t>
                    </w:r>
                    <w:r w:rsidR="001238D7" w:rsidRPr="002B4D6F">
                      <w:rPr>
                        <w:b/>
                      </w:rPr>
                      <w:t>A</w:t>
                    </w:r>
                    <w:r w:rsidR="002B4D6F" w:rsidRPr="002B4D6F">
                      <w:rPr>
                        <w:b/>
                      </w:rPr>
                      <w:t>sistenț</w:t>
                    </w:r>
                    <w:r w:rsidR="007A32A8" w:rsidRPr="002B4D6F">
                      <w:rPr>
                        <w:b/>
                      </w:rPr>
                      <w:t xml:space="preserve">ei </w:t>
                    </w:r>
                    <w:r w:rsidR="001238D7" w:rsidRPr="002B4D6F">
                      <w:rPr>
                        <w:b/>
                      </w:rPr>
                      <w:t>M</w:t>
                    </w:r>
                    <w:r w:rsidR="007A32A8" w:rsidRPr="002B4D6F">
                      <w:rPr>
                        <w:b/>
                      </w:rPr>
                      <w:t>edicale</w:t>
                    </w:r>
                  </w:p>
                </w:txbxContent>
              </v:textbox>
            </v:rect>
            <v:line id="Line 45" o:spid="_x0000_s1074" style="position:absolute;flip:x;visibility:visible" from="9601,14859" to="9627,18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"/>
            <v:line id="Straight Connector 2" o:spid="_x0000_s1075" style="position:absolute;flip:x;visibility:visible" from="69151,14843" to="69246,18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" strokecolor="black [3040]"/>
            <v:line id="Straight Connector 12" o:spid="_x0000_s1076" style="position:absolute;visibility:visible" from="78485,40671" to="78486,43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" strokecolor="black [3213]"/>
            <v:rect id="Rectangle 13" o:spid="_x0000_s1077" style="position:absolute;left:75628;top:45402;width:5544;height:1158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" fillcolor="#fbd4b4 [1305]" strokecolor="black [3213]" strokeweight="2pt">
              <v:textbox style="layout-flow:vertical;mso-layout-flow-alt:bottom-to-top;mso-next-textbox:#Rectangle 13">
                <w:txbxContent>
                  <w:p w:rsidR="004F0959" w:rsidRPr="002B4D6F" w:rsidRDefault="002B4D6F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Spălă</w:t>
                    </w:r>
                    <w:r w:rsidR="004F0959" w:rsidRPr="002B4D6F">
                      <w:rPr>
                        <w:b/>
                      </w:rPr>
                      <w:t>torie</w:t>
                    </w:r>
                  </w:p>
                </w:txbxContent>
              </v:textbox>
            </v:rect>
            <v:rect id="Rectangle 14" o:spid="_x0000_s1078" style="position:absolute;left:82010;top:45402;width:5715;height:1158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" fillcolor="#fbd4b4 [1305]" strokecolor="black [3213]" strokeweight="2pt">
              <v:textbox style="layout-flow:vertical;mso-layout-flow-alt:bottom-to-top;mso-next-textbox:#Rectangle 14">
                <w:txbxContent>
                  <w:p w:rsidR="004F0959" w:rsidRPr="002B4D6F" w:rsidRDefault="004F0959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Muncitori</w:t>
                    </w:r>
                  </w:p>
                </w:txbxContent>
              </v:textbox>
            </v:rect>
            <v:line id="Straight Connector 17" o:spid="_x0000_s1079" style="position:absolute;visibility:visible" from="72580,42957" to="85343,42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" strokecolor="black [3213]"/>
            <v:line id="Straight Connector 23" o:spid="_x0000_s1080" style="position:absolute;visibility:visible" from="72580,43148" to="72581,45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" strokecolor="black [3213]"/>
            <v:shape id="Text Box 12" o:spid="_x0000_s1087" type="#_x0000_t202" style="position:absolute;left:11747;top:31909;width:3620;height:148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" fillcolor="#8db3e2 [1311]" strokecolor="black [3213]" strokeweight="2pt">
              <v:textbox style="layout-flow:vertical;mso-layout-flow-alt:bottom-to-top">
                <w:txbxContent>
                  <w:p w:rsidR="00544518" w:rsidRPr="002B4D6F" w:rsidRDefault="002B4D6F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Camera de Gardă</w:t>
                    </w:r>
                  </w:p>
                </w:txbxContent>
              </v:textbox>
            </v:shape>
            <v:line id="Line 50" o:spid="_x0000_s1088" style="position:absolute;visibility:visible" from="13703,29819" to="13704,3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<v:shape id="Text Box 111" o:spid="_x0000_s1089" type="#_x0000_t202" style="position:absolute;left:58521;top:8382;width:35477;height:50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" fillcolor="#c2d69b [1942]" strokecolor="black [3200]" strokeweight="2pt">
              <v:textbox style="mso-next-textbox:#Text Box 111">
                <w:txbxContent>
                  <w:p w:rsidR="00EA775F" w:rsidRPr="002B4D6F" w:rsidRDefault="00EA775F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Birou</w:t>
                    </w:r>
                    <w:r w:rsidR="002B4D6F" w:rsidRPr="002B4D6F">
                      <w:rPr>
                        <w:b/>
                      </w:rPr>
                      <w:t xml:space="preserve">l de </w:t>
                    </w:r>
                    <w:r w:rsidRPr="002B4D6F">
                      <w:rPr>
                        <w:b/>
                      </w:rPr>
                      <w:t xml:space="preserve"> Management al C</w:t>
                    </w:r>
                    <w:r w:rsidR="002B4D6F" w:rsidRPr="002B4D6F">
                      <w:rPr>
                        <w:b/>
                      </w:rPr>
                      <w:t>alită</w:t>
                    </w:r>
                    <w:r w:rsidRPr="002B4D6F">
                      <w:rPr>
                        <w:b/>
                      </w:rPr>
                      <w:t>tii Serviciilor</w:t>
                    </w:r>
                    <w:r w:rsidR="002B4D6F" w:rsidRPr="002B4D6F">
                      <w:rPr>
                        <w:b/>
                      </w:rPr>
                      <w:t xml:space="preserve"> de Sănătate</w:t>
                    </w:r>
                  </w:p>
                  <w:p w:rsidR="00EA775F" w:rsidRDefault="00EA775F" w:rsidP="002B4D6F"/>
                </w:txbxContent>
              </v:textbox>
            </v:shape>
            <v:line id="Line 114" o:spid="_x0000_s1090" style="position:absolute;visibility:visible" from="57588,9493" to="58604,9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W/4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T8ZweyZeIOdXAAAA//8DAFBLAQItABQABgAIAAAAIQDb4fbL7gAAAIUBAAATAAAAAAAAAAAA&#10;AAAAAAAAAABbQ29udGVudF9UeXBlc10ueG1sUEsBAi0AFAAGAAgAAAAhAFr0LFu/AAAAFQEAAAsA&#10;AAAAAAAAAAAAAAAAHwEAAF9yZWxzLy5yZWxzUEsBAi0AFAAGAAgAAAAhADfZb/jEAAAA3AAAAA8A&#10;AAAAAAAAAAAAAAAABwIAAGRycy9kb3ducmV2LnhtbFBLBQYAAAAAAwADALcAAAD4AgAAAAA=&#10;"/>
            <v:line id="Straight Connector 23" o:spid="_x0000_s1094" style="position:absolute;visibility:visible" from="78485,43307" to="78486,45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" strokecolor="black [3213]"/>
            <v:line id="Straight Connector 23" o:spid="_x0000_s1095" style="position:absolute;visibility:visible" from="85343,42957" to="85344,45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" strokecolor="black [3213]"/>
            <v:shape id="Text Box 12" o:spid="_x0000_s1097" type="#_x0000_t202" style="position:absolute;left:27718;top:32004;width:3619;height:148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" fillcolor="#8db3e2 [1311]" strokecolor="black [3213]" strokeweight="2pt">
              <v:textbox style="layout-flow:vertical;mso-layout-flow-alt:bottom-to-top">
                <w:txbxContent>
                  <w:p w:rsidR="002B4D6F" w:rsidRPr="002B4D6F" w:rsidRDefault="002B4D6F" w:rsidP="002B4D6F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Farmacie </w:t>
                    </w:r>
                  </w:p>
                </w:txbxContent>
              </v:textbox>
            </v:shape>
            <v:line id="Line 50" o:spid="_x0000_s1098" style="position:absolute;visibility:visible" from="30080,29819" to="30081,32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<w10:wrap type="none"/>
            <w10:anchorlock/>
          </v:group>
        </w:pict>
      </w:r>
      <w:r w:rsidRPr="00BE769B">
        <w:rPr>
          <w:noProof/>
          <w:lang w:val="en-US" w:eastAsia="en-US"/>
        </w:rPr>
        <w:pict>
          <v:shape id="Text Box 134" o:spid="_x0000_s1083" type="#_x0000_t202" style="position:absolute;left:0;text-align:left;margin-left:235.55pt;margin-top:-15.75pt;width:180pt;height:25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" fillcolor="#eaf1dd [662]" strokecolor="black [3200]" strokeweight="2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2B4D6F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ADMINISTRAȚ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IE</w:t>
                  </w:r>
                </w:p>
              </w:txbxContent>
            </v:textbox>
          </v:shape>
        </w:pict>
      </w:r>
      <w:r w:rsidRPr="00BE769B">
        <w:rPr>
          <w:noProof/>
          <w:lang w:val="en-US" w:eastAsia="en-US"/>
        </w:rPr>
        <w:pict>
          <v:line id="Straight Connector 1" o:spid="_x0000_s1084" style="position:absolute;left:0;text-align:left;z-index:251659776;visibility:visible;mso-wrap-distance-left:3.17497mm;mso-wrap-distance-top:-3e-5mm;mso-wrap-distance-right:3.17497mm;mso-wrap-distance-bottom:-3e-5mm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"/>
        </w:pict>
      </w:r>
    </w:p>
    <w:sectPr w:rsidR="009A7155" w:rsidSect="00DD5B75">
      <w:headerReference w:type="default" r:id="rId7"/>
      <w:pgSz w:w="16838" w:h="11906" w:orient="landscape" w:code="9"/>
      <w:pgMar w:top="216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64A" w:rsidRDefault="00D4064A" w:rsidP="009A7155">
      <w:r>
        <w:separator/>
      </w:r>
    </w:p>
  </w:endnote>
  <w:endnote w:type="continuationSeparator" w:id="1">
    <w:p w:rsidR="00D4064A" w:rsidRDefault="00D4064A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64A" w:rsidRDefault="00D4064A" w:rsidP="009A7155">
      <w:r>
        <w:separator/>
      </w:r>
    </w:p>
  </w:footnote>
  <w:footnote w:type="continuationSeparator" w:id="1">
    <w:p w:rsidR="00D4064A" w:rsidRDefault="00D4064A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2D3" w:rsidRDefault="003C635C">
    <w:pPr>
      <w:pStyle w:val="Header"/>
    </w:pPr>
    <w:r>
      <w:rPr>
        <w:lang w:val="en-US"/>
      </w:rPr>
      <w:t>ORGANIGRA</w:t>
    </w:r>
    <w:r w:rsidR="002B4D6F">
      <w:rPr>
        <w:lang w:val="en-US"/>
      </w:rPr>
      <w:t>MA SPITALULUI DE BOLI CRONICE CĂLINEȘ</w:t>
    </w:r>
    <w:r>
      <w:rPr>
        <w:lang w:val="en-US"/>
      </w:rPr>
      <w:t>TI</w:t>
    </w:r>
    <w:r w:rsidR="0026341D">
      <w:rPr>
        <w:lang w:val="en-US"/>
      </w:rPr>
      <w:tab/>
      <w:t xml:space="preserve">                                        </w:t>
    </w:r>
    <w:r w:rsidR="00073C16" w:rsidRPr="003739E6">
      <w:t>Anexa</w:t>
    </w:r>
    <w:r w:rsidR="0026341D" w:rsidRPr="003739E6">
      <w:t xml:space="preserve"> </w:t>
    </w:r>
    <w:r w:rsidR="0026341D">
      <w:rPr>
        <w:lang w:val="en-US"/>
      </w:rPr>
      <w:t>1 la HCJ nr. ………/…………………..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7155"/>
    <w:rsid w:val="00002F69"/>
    <w:rsid w:val="0003737D"/>
    <w:rsid w:val="00067631"/>
    <w:rsid w:val="00073C16"/>
    <w:rsid w:val="00080E12"/>
    <w:rsid w:val="000A75AE"/>
    <w:rsid w:val="000B0FD8"/>
    <w:rsid w:val="000C1583"/>
    <w:rsid w:val="000E7F37"/>
    <w:rsid w:val="001238D7"/>
    <w:rsid w:val="0014621F"/>
    <w:rsid w:val="00154F28"/>
    <w:rsid w:val="00177325"/>
    <w:rsid w:val="0018467E"/>
    <w:rsid w:val="00185605"/>
    <w:rsid w:val="00194F75"/>
    <w:rsid w:val="00196B36"/>
    <w:rsid w:val="00196C6D"/>
    <w:rsid w:val="001A10A9"/>
    <w:rsid w:val="001C7655"/>
    <w:rsid w:val="001F535B"/>
    <w:rsid w:val="00206D4F"/>
    <w:rsid w:val="002252F6"/>
    <w:rsid w:val="0026341D"/>
    <w:rsid w:val="002A05ED"/>
    <w:rsid w:val="002B3C0F"/>
    <w:rsid w:val="002B4C07"/>
    <w:rsid w:val="002B4D6F"/>
    <w:rsid w:val="002C0243"/>
    <w:rsid w:val="002D1384"/>
    <w:rsid w:val="002D1936"/>
    <w:rsid w:val="002D78F7"/>
    <w:rsid w:val="00320B64"/>
    <w:rsid w:val="00352F92"/>
    <w:rsid w:val="003530A0"/>
    <w:rsid w:val="003739E6"/>
    <w:rsid w:val="003A6998"/>
    <w:rsid w:val="003C635C"/>
    <w:rsid w:val="003D72D3"/>
    <w:rsid w:val="0041111F"/>
    <w:rsid w:val="0042382E"/>
    <w:rsid w:val="00435EB3"/>
    <w:rsid w:val="00456430"/>
    <w:rsid w:val="00470C4D"/>
    <w:rsid w:val="00470C85"/>
    <w:rsid w:val="004710A6"/>
    <w:rsid w:val="004B6366"/>
    <w:rsid w:val="004C28DB"/>
    <w:rsid w:val="004D5E2B"/>
    <w:rsid w:val="004F0959"/>
    <w:rsid w:val="00532D7F"/>
    <w:rsid w:val="00544518"/>
    <w:rsid w:val="00545624"/>
    <w:rsid w:val="005466A8"/>
    <w:rsid w:val="00553DD8"/>
    <w:rsid w:val="00563E23"/>
    <w:rsid w:val="00564D2D"/>
    <w:rsid w:val="005B5C49"/>
    <w:rsid w:val="005C1031"/>
    <w:rsid w:val="005D5943"/>
    <w:rsid w:val="005F1D8C"/>
    <w:rsid w:val="005F36FF"/>
    <w:rsid w:val="00603DEB"/>
    <w:rsid w:val="0063512A"/>
    <w:rsid w:val="00663871"/>
    <w:rsid w:val="006669BF"/>
    <w:rsid w:val="00686371"/>
    <w:rsid w:val="00687AC0"/>
    <w:rsid w:val="00691A7A"/>
    <w:rsid w:val="006978AE"/>
    <w:rsid w:val="006C58D4"/>
    <w:rsid w:val="006E671C"/>
    <w:rsid w:val="006F3011"/>
    <w:rsid w:val="007451F8"/>
    <w:rsid w:val="0075596D"/>
    <w:rsid w:val="00766B6A"/>
    <w:rsid w:val="007A0B8B"/>
    <w:rsid w:val="007A32A8"/>
    <w:rsid w:val="007A6A01"/>
    <w:rsid w:val="007D5D5C"/>
    <w:rsid w:val="007E0038"/>
    <w:rsid w:val="007E01C9"/>
    <w:rsid w:val="00867D57"/>
    <w:rsid w:val="008F35F5"/>
    <w:rsid w:val="00945FDF"/>
    <w:rsid w:val="009633EE"/>
    <w:rsid w:val="0096415B"/>
    <w:rsid w:val="00990652"/>
    <w:rsid w:val="009A7155"/>
    <w:rsid w:val="009B247B"/>
    <w:rsid w:val="009C01B1"/>
    <w:rsid w:val="009C468E"/>
    <w:rsid w:val="00A04A85"/>
    <w:rsid w:val="00A13BCE"/>
    <w:rsid w:val="00A84FCD"/>
    <w:rsid w:val="00A92F1A"/>
    <w:rsid w:val="00AB55DE"/>
    <w:rsid w:val="00B2093E"/>
    <w:rsid w:val="00B92D39"/>
    <w:rsid w:val="00BE769B"/>
    <w:rsid w:val="00BF108C"/>
    <w:rsid w:val="00BF2D84"/>
    <w:rsid w:val="00BF7470"/>
    <w:rsid w:val="00C047E3"/>
    <w:rsid w:val="00C167EF"/>
    <w:rsid w:val="00C759AE"/>
    <w:rsid w:val="00CA69F4"/>
    <w:rsid w:val="00CE04FF"/>
    <w:rsid w:val="00D070A0"/>
    <w:rsid w:val="00D4064A"/>
    <w:rsid w:val="00D42B64"/>
    <w:rsid w:val="00D943C9"/>
    <w:rsid w:val="00DC6411"/>
    <w:rsid w:val="00DD4B2D"/>
    <w:rsid w:val="00DD5B75"/>
    <w:rsid w:val="00DE0F42"/>
    <w:rsid w:val="00DE5C88"/>
    <w:rsid w:val="00E51F09"/>
    <w:rsid w:val="00EA775F"/>
    <w:rsid w:val="00EC3183"/>
    <w:rsid w:val="00EE6ADE"/>
    <w:rsid w:val="00EE7389"/>
    <w:rsid w:val="00F05112"/>
    <w:rsid w:val="00F5208A"/>
    <w:rsid w:val="00F57D79"/>
    <w:rsid w:val="00F63F96"/>
    <w:rsid w:val="00F76BBA"/>
    <w:rsid w:val="00F824FD"/>
    <w:rsid w:val="00F8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940]" strokecolor="none [130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7CE43-AB00-4CD8-9E36-4BC9FD6C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Windows User</cp:lastModifiedBy>
  <cp:revision>94</cp:revision>
  <cp:lastPrinted>2019-06-13T12:24:00Z</cp:lastPrinted>
  <dcterms:created xsi:type="dcterms:W3CDTF">2019-06-10T12:26:00Z</dcterms:created>
  <dcterms:modified xsi:type="dcterms:W3CDTF">2020-08-31T06:29:00Z</dcterms:modified>
</cp:coreProperties>
</file>